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1319" w14:textId="4C3D8770" w:rsidR="00F10F12" w:rsidRDefault="00F10F12" w:rsidP="00F10F12">
      <w:r>
        <w:t>The First Religious Society</w:t>
      </w:r>
      <w:r>
        <w:t>,</w:t>
      </w:r>
      <w:r>
        <w:t xml:space="preserve"> Unitarian Universalist</w:t>
      </w:r>
      <w:r>
        <w:t>, in Newburyport, MA</w:t>
      </w:r>
      <w:r>
        <w:t xml:space="preserve"> is seeking a highly organized, tech savvy, people-person for this 25 hour/week office administrator position. </w:t>
      </w:r>
      <w:r w:rsidR="001930D5">
        <w:t>Application deadline is</w:t>
      </w:r>
      <w:r>
        <w:t xml:space="preserve"> November 18, 2018.  </w:t>
      </w:r>
    </w:p>
    <w:p w14:paraId="17B4F65D" w14:textId="77777777" w:rsidR="00F10F12" w:rsidRDefault="00F10F12" w:rsidP="00E327F1"/>
    <w:p w14:paraId="2280D026" w14:textId="17D9B1B5" w:rsidR="00E327F1" w:rsidRDefault="00F10F12" w:rsidP="00E327F1">
      <w:r>
        <w:t>Introduction</w:t>
      </w:r>
    </w:p>
    <w:p w14:paraId="109EFDC6" w14:textId="726B1C43" w:rsidR="00F10F12" w:rsidRDefault="00516D46" w:rsidP="00E327F1">
      <w:r w:rsidRPr="00516D46">
        <w:t xml:space="preserve">Do you love </w:t>
      </w:r>
      <w:r w:rsidR="005359FB">
        <w:t xml:space="preserve">people?  </w:t>
      </w:r>
      <w:r w:rsidR="00580EA7">
        <w:t xml:space="preserve">And are you great with technology?  </w:t>
      </w:r>
      <w:r w:rsidRPr="00516D46">
        <w:t xml:space="preserve">We are looking for the next right person to join our team as the </w:t>
      </w:r>
      <w:r w:rsidR="002D0D43">
        <w:t>Office</w:t>
      </w:r>
      <w:r w:rsidR="00580EA7">
        <w:t xml:space="preserve"> Administrator</w:t>
      </w:r>
      <w:r w:rsidRPr="00516D46">
        <w:t>. We are a vibrant, growing Unitarian Universalist congregation of 4</w:t>
      </w:r>
      <w:r w:rsidR="00580EA7">
        <w:t>42</w:t>
      </w:r>
      <w:r w:rsidRPr="00516D46">
        <w:t xml:space="preserve"> members and many more friends. This is an exciting time in the history of our congregation as we grow into being an even greater source of spirituality, community and activism in the lives of individuals and in the larger community. The right person will be creative, collaborative and willing to evolve along with the organization. Women, People of Color and/or LGTBQ are encouraged to apply. </w:t>
      </w:r>
    </w:p>
    <w:p w14:paraId="55BDA792" w14:textId="77777777" w:rsidR="00131E6D" w:rsidRDefault="00131E6D" w:rsidP="00E327F1"/>
    <w:p w14:paraId="1897B56A" w14:textId="699A0BA5" w:rsidR="00E327F1" w:rsidRDefault="00E327F1" w:rsidP="00E327F1">
      <w:r>
        <w:t>Position Description</w:t>
      </w:r>
    </w:p>
    <w:p w14:paraId="0F176CF1" w14:textId="51723974" w:rsidR="00E327F1" w:rsidRDefault="00E327F1" w:rsidP="00E327F1">
      <w:r>
        <w:t xml:space="preserve">The church office is the hub of communication and requires </w:t>
      </w:r>
      <w:r>
        <w:t>great multi-tasking for</w:t>
      </w:r>
      <w:r>
        <w:t xml:space="preserve"> day-to-day operations. The Office Administrator coordinates all church office activity. Working directly with the entire staff, </w:t>
      </w:r>
      <w:r w:rsidR="00D049F2">
        <w:t>you</w:t>
      </w:r>
      <w:r>
        <w:t xml:space="preserve"> will attend to the daily administrative responsibilities of the organization including </w:t>
      </w:r>
      <w:r>
        <w:t>bookkeeping</w:t>
      </w:r>
      <w:r>
        <w:t xml:space="preserve"> support and managing incoming visitors,</w:t>
      </w:r>
      <w:r>
        <w:t xml:space="preserve"> </w:t>
      </w:r>
      <w:proofErr w:type="gramStart"/>
      <w:r>
        <w:t xml:space="preserve">emails, </w:t>
      </w:r>
      <w:r>
        <w:t xml:space="preserve"> phone</w:t>
      </w:r>
      <w:proofErr w:type="gramEnd"/>
      <w:r>
        <w:t xml:space="preserve"> calls, mail and other items as necessary. It is expected that the Office Administrator will be a key team player in helping the staff and congregation meet FRS's mission.</w:t>
      </w:r>
      <w:r w:rsidR="005D0FB4">
        <w:t xml:space="preserve">  Currently, this position works M-F, </w:t>
      </w:r>
      <w:r w:rsidR="00E06C85">
        <w:t xml:space="preserve">9am to 2pm.  </w:t>
      </w:r>
    </w:p>
    <w:p w14:paraId="10BB0D54" w14:textId="77777777" w:rsidR="00E327F1" w:rsidRDefault="00E327F1" w:rsidP="00E327F1"/>
    <w:p w14:paraId="72FB16B2" w14:textId="77777777" w:rsidR="00E327F1" w:rsidRDefault="00E327F1" w:rsidP="00E327F1">
      <w:r>
        <w:t>Core Responsibilities</w:t>
      </w:r>
    </w:p>
    <w:p w14:paraId="25A299EF" w14:textId="504386FA" w:rsidR="00E327F1" w:rsidRDefault="00E327F1" w:rsidP="00C15426">
      <w:pPr>
        <w:pStyle w:val="ListParagraph"/>
        <w:numPr>
          <w:ilvl w:val="0"/>
          <w:numId w:val="1"/>
        </w:numPr>
      </w:pPr>
      <w:r>
        <w:t>Serve as the first line of communications for FRS with members and the public.</w:t>
      </w:r>
    </w:p>
    <w:p w14:paraId="530A6A61" w14:textId="77777777" w:rsidR="006F35CA" w:rsidRDefault="006F35CA" w:rsidP="00C15426">
      <w:pPr>
        <w:pStyle w:val="ListParagraph"/>
        <w:numPr>
          <w:ilvl w:val="0"/>
          <w:numId w:val="1"/>
        </w:numPr>
      </w:pPr>
      <w:r>
        <w:t xml:space="preserve">Produce the weekly printed program for the Sunday service </w:t>
      </w:r>
    </w:p>
    <w:p w14:paraId="69F8359F" w14:textId="196FB03F" w:rsidR="00E327F1" w:rsidRDefault="00E327F1" w:rsidP="00C15426">
      <w:pPr>
        <w:pStyle w:val="ListParagraph"/>
        <w:numPr>
          <w:ilvl w:val="0"/>
          <w:numId w:val="1"/>
        </w:numPr>
      </w:pPr>
      <w:r>
        <w:t>Manage</w:t>
      </w:r>
      <w:r>
        <w:t xml:space="preserve"> the </w:t>
      </w:r>
      <w:r>
        <w:t xml:space="preserve">church’s online calendar and room-booking systems.  </w:t>
      </w:r>
      <w:r w:rsidR="006F35CA">
        <w:t xml:space="preserve">Handle event </w:t>
      </w:r>
      <w:r w:rsidR="00DE293A">
        <w:t xml:space="preserve">booking requests.  </w:t>
      </w:r>
    </w:p>
    <w:p w14:paraId="7EBBBD31" w14:textId="69841989" w:rsidR="006F35CA" w:rsidRDefault="006F35CA" w:rsidP="00C15426">
      <w:pPr>
        <w:pStyle w:val="ListParagraph"/>
        <w:numPr>
          <w:ilvl w:val="0"/>
          <w:numId w:val="1"/>
        </w:numPr>
      </w:pPr>
      <w:r>
        <w:t>Work with the church’s member database</w:t>
      </w:r>
      <w:r w:rsidR="00DE293A">
        <w:t xml:space="preserve">, creating queries, labels, etc.  </w:t>
      </w:r>
      <w:r>
        <w:t xml:space="preserve">  </w:t>
      </w:r>
    </w:p>
    <w:p w14:paraId="10EF4ED4" w14:textId="521B63D5" w:rsidR="00E327F1" w:rsidRDefault="00E327F1" w:rsidP="00C15426">
      <w:pPr>
        <w:pStyle w:val="ListParagraph"/>
        <w:numPr>
          <w:ilvl w:val="0"/>
          <w:numId w:val="1"/>
        </w:numPr>
      </w:pPr>
      <w:r>
        <w:t xml:space="preserve">Perform </w:t>
      </w:r>
      <w:r w:rsidR="00B150F0">
        <w:t>weekly</w:t>
      </w:r>
      <w:r>
        <w:t xml:space="preserve"> bookkeeping functions</w:t>
      </w:r>
    </w:p>
    <w:p w14:paraId="7FD1B133" w14:textId="0F681A6D" w:rsidR="006F35CA" w:rsidRDefault="006F35CA" w:rsidP="00C15426">
      <w:pPr>
        <w:pStyle w:val="ListParagraph"/>
        <w:numPr>
          <w:ilvl w:val="0"/>
          <w:numId w:val="1"/>
        </w:numPr>
      </w:pPr>
      <w:r>
        <w:t>Provide administrative support to the Minister</w:t>
      </w:r>
      <w:r w:rsidR="00EA5FAF">
        <w:t>.  Support other staff</w:t>
      </w:r>
      <w:r w:rsidR="00FD571A">
        <w:t xml:space="preserve">, </w:t>
      </w:r>
      <w:r>
        <w:t>church committees and members</w:t>
      </w:r>
      <w:r w:rsidR="00FD571A">
        <w:t xml:space="preserve"> as able</w:t>
      </w:r>
      <w:r>
        <w:t xml:space="preserve">.  </w:t>
      </w:r>
    </w:p>
    <w:p w14:paraId="5A8D1B5A" w14:textId="77777777" w:rsidR="00E327F1" w:rsidRDefault="00E327F1" w:rsidP="00E327F1"/>
    <w:p w14:paraId="725F3006" w14:textId="77777777" w:rsidR="00E327F1" w:rsidRDefault="00E327F1" w:rsidP="00E327F1">
      <w:r>
        <w:t>The successful candidate will have the following knowledge and skills:</w:t>
      </w:r>
    </w:p>
    <w:p w14:paraId="48C23856" w14:textId="40D8E6D1" w:rsidR="00E327F1" w:rsidRDefault="00E327F1" w:rsidP="00C15426">
      <w:pPr>
        <w:pStyle w:val="ListParagraph"/>
        <w:numPr>
          <w:ilvl w:val="0"/>
          <w:numId w:val="2"/>
        </w:numPr>
      </w:pPr>
      <w:r>
        <w:t xml:space="preserve">Strong customer service skills with demonstrated ability to establish good working relationships and maintain a pleasant demeanor with the range of people interacting with the church office </w:t>
      </w:r>
      <w:proofErr w:type="gramStart"/>
      <w:r>
        <w:t>on a daily basis</w:t>
      </w:r>
      <w:proofErr w:type="gramEnd"/>
      <w:r>
        <w:t xml:space="preserve"> including staff members, church members, and visitors.</w:t>
      </w:r>
    </w:p>
    <w:p w14:paraId="5DF81348" w14:textId="2DAFB184" w:rsidR="00E327F1" w:rsidRDefault="00E327F1" w:rsidP="00C15426">
      <w:pPr>
        <w:pStyle w:val="ListParagraph"/>
        <w:numPr>
          <w:ilvl w:val="0"/>
          <w:numId w:val="2"/>
        </w:numPr>
      </w:pPr>
      <w:r>
        <w:t xml:space="preserve">Strong technology skills including </w:t>
      </w:r>
      <w:proofErr w:type="spellStart"/>
      <w:r>
        <w:t>including</w:t>
      </w:r>
      <w:proofErr w:type="spellEnd"/>
      <w:r>
        <w:t xml:space="preserve"> Word, Excel, and Outlook</w:t>
      </w:r>
      <w:r w:rsidR="00761E5F">
        <w:t xml:space="preserve">.  Adobe InDesign </w:t>
      </w:r>
      <w:r w:rsidR="00190B55">
        <w:t xml:space="preserve">or similar program </w:t>
      </w:r>
      <w:proofErr w:type="spellStart"/>
      <w:r w:rsidR="00190B55">
        <w:t>a</w:t>
      </w:r>
      <w:proofErr w:type="spellEnd"/>
      <w:r w:rsidR="00190B55">
        <w:t xml:space="preserve"> plus.  A</w:t>
      </w:r>
      <w:r>
        <w:t>ptitude for, and interest in learning additional software as needed.</w:t>
      </w:r>
    </w:p>
    <w:p w14:paraId="447A0122" w14:textId="6F90CA2D" w:rsidR="00B150F0" w:rsidRDefault="00B150F0" w:rsidP="00C15426">
      <w:pPr>
        <w:pStyle w:val="ListParagraph"/>
        <w:numPr>
          <w:ilvl w:val="0"/>
          <w:numId w:val="2"/>
        </w:numPr>
      </w:pPr>
      <w:r>
        <w:t>E</w:t>
      </w:r>
      <w:r>
        <w:t xml:space="preserve">xcellent writing &amp; proofreading skills </w:t>
      </w:r>
    </w:p>
    <w:p w14:paraId="123EADFD" w14:textId="12B759F5" w:rsidR="00E327F1" w:rsidRDefault="00E327F1" w:rsidP="00C15426">
      <w:pPr>
        <w:pStyle w:val="ListParagraph"/>
        <w:numPr>
          <w:ilvl w:val="0"/>
          <w:numId w:val="2"/>
        </w:numPr>
      </w:pPr>
      <w:r>
        <w:lastRenderedPageBreak/>
        <w:t>Demonstrated ability to work independently, multitask and manage multiple projects in an efficient manner.</w:t>
      </w:r>
    </w:p>
    <w:p w14:paraId="09A58826" w14:textId="474D854C" w:rsidR="00E327F1" w:rsidRDefault="00E327F1" w:rsidP="00C15426">
      <w:pPr>
        <w:pStyle w:val="ListParagraph"/>
        <w:numPr>
          <w:ilvl w:val="0"/>
          <w:numId w:val="2"/>
        </w:numPr>
      </w:pPr>
      <w:r>
        <w:t xml:space="preserve">A commitment to confidentiality regarding all records, </w:t>
      </w:r>
      <w:proofErr w:type="gramStart"/>
      <w:r>
        <w:t>both of the church</w:t>
      </w:r>
      <w:proofErr w:type="gramEnd"/>
      <w:r>
        <w:t xml:space="preserve"> and staff, and the members.</w:t>
      </w:r>
    </w:p>
    <w:p w14:paraId="2E64C6FD" w14:textId="7BBB5DF5" w:rsidR="00E327F1" w:rsidRDefault="00E327F1" w:rsidP="00C15426">
      <w:pPr>
        <w:pStyle w:val="ListParagraph"/>
        <w:numPr>
          <w:ilvl w:val="0"/>
          <w:numId w:val="2"/>
        </w:numPr>
      </w:pPr>
      <w:r>
        <w:t>Commitment to work effectively and collaboratively in a team.</w:t>
      </w:r>
    </w:p>
    <w:p w14:paraId="6B329FB0" w14:textId="677CAD46" w:rsidR="00E327F1" w:rsidRDefault="00CF0E21" w:rsidP="00C15426">
      <w:pPr>
        <w:pStyle w:val="ListParagraph"/>
        <w:numPr>
          <w:ilvl w:val="0"/>
          <w:numId w:val="2"/>
        </w:numPr>
      </w:pPr>
      <w:r>
        <w:t xml:space="preserve">Education: </w:t>
      </w:r>
      <w:r w:rsidR="00F05208">
        <w:t>Bachelor’s</w:t>
      </w:r>
      <w:r>
        <w:t xml:space="preserve"> degree required. </w:t>
      </w:r>
    </w:p>
    <w:p w14:paraId="10252398" w14:textId="77777777" w:rsidR="00E327F1" w:rsidRDefault="00E327F1" w:rsidP="00E327F1"/>
    <w:p w14:paraId="7BD32D0C" w14:textId="6D304380" w:rsidR="00E327F1" w:rsidRDefault="00E327F1" w:rsidP="00E327F1">
      <w:r>
        <w:t>Salary</w:t>
      </w:r>
      <w:r w:rsidR="005A48D5">
        <w:t xml:space="preserve"> &amp; </w:t>
      </w:r>
      <w:proofErr w:type="gramStart"/>
      <w:r w:rsidR="005A48D5">
        <w:t xml:space="preserve">Benefits </w:t>
      </w:r>
      <w:r>
        <w:t xml:space="preserve"> -</w:t>
      </w:r>
      <w:proofErr w:type="gramEnd"/>
      <w:r>
        <w:t xml:space="preserve"> </w:t>
      </w:r>
      <w:r w:rsidR="006E438E">
        <w:t xml:space="preserve">At 25 hours/week, the salary is </w:t>
      </w:r>
      <w:r w:rsidR="00CF5F15">
        <w:t>$</w:t>
      </w:r>
      <w:r w:rsidR="006E438E">
        <w:t>22,000-</w:t>
      </w:r>
      <w:r w:rsidR="00CF5F15">
        <w:t>$</w:t>
      </w:r>
      <w:r w:rsidR="006E438E">
        <w:t xml:space="preserve">25,000.  Benefits include two </w:t>
      </w:r>
      <w:proofErr w:type="spellStart"/>
      <w:r w:rsidR="006E438E">
        <w:t>weeks vacation</w:t>
      </w:r>
      <w:proofErr w:type="spellEnd"/>
      <w:r w:rsidR="006E438E">
        <w:t xml:space="preserve">, flexible summer hours, </w:t>
      </w:r>
      <w:r w:rsidR="007173C5">
        <w:t xml:space="preserve">health </w:t>
      </w:r>
      <w:proofErr w:type="gramStart"/>
      <w:r w:rsidR="007173C5">
        <w:t xml:space="preserve">insurance </w:t>
      </w:r>
      <w:r w:rsidR="008B1346">
        <w:t>,</w:t>
      </w:r>
      <w:proofErr w:type="gramEnd"/>
      <w:r w:rsidR="008B1346">
        <w:t xml:space="preserve"> l</w:t>
      </w:r>
      <w:r w:rsidR="007173C5">
        <w:t xml:space="preserve">ife insurance, and </w:t>
      </w:r>
      <w:r w:rsidR="00CF5F15">
        <w:t xml:space="preserve">a </w:t>
      </w:r>
      <w:r w:rsidR="007173C5">
        <w:t xml:space="preserve">retirement contribution after one year.  </w:t>
      </w:r>
    </w:p>
    <w:p w14:paraId="76E04218" w14:textId="77777777" w:rsidR="008E0D3D" w:rsidRDefault="008E0D3D" w:rsidP="008E0D3D">
      <w:r>
        <w:t>To Apply</w:t>
      </w:r>
    </w:p>
    <w:p w14:paraId="7158F2AD" w14:textId="5D183C98" w:rsidR="008E0D3D" w:rsidRDefault="008E0D3D" w:rsidP="008E0D3D">
      <w:r>
        <w:t xml:space="preserve">Please </w:t>
      </w:r>
      <w:r>
        <w:t>submit</w:t>
      </w:r>
      <w:r>
        <w:t xml:space="preserve"> a cover letter and resume </w:t>
      </w:r>
      <w:r w:rsidR="009F5BDB">
        <w:t xml:space="preserve">here </w:t>
      </w:r>
      <w:r>
        <w:t xml:space="preserve">or </w:t>
      </w:r>
      <w:r w:rsidR="009F5BDB">
        <w:t xml:space="preserve">apply online at </w:t>
      </w:r>
      <w:bookmarkStart w:id="0" w:name="_GoBack"/>
      <w:bookmarkEnd w:id="0"/>
      <w:r>
        <w:t xml:space="preserve">https://www.frsuu.org/employment/ </w:t>
      </w:r>
      <w:r>
        <w:t xml:space="preserve"> We are</w:t>
      </w:r>
      <w:r>
        <w:t xml:space="preserve"> an Equal Opportunity Employer. Women. People of Color, and LGBTQ are encouraged to apply.</w:t>
      </w:r>
      <w:r>
        <w:t xml:space="preserve">  </w:t>
      </w:r>
      <w:proofErr w:type="spellStart"/>
      <w:r>
        <w:t>Aplication</w:t>
      </w:r>
      <w:proofErr w:type="spellEnd"/>
      <w:r>
        <w:t xml:space="preserve"> deadline is </w:t>
      </w:r>
      <w:r w:rsidR="00CF5F15">
        <w:t>November 18, 2018.</w:t>
      </w:r>
    </w:p>
    <w:p w14:paraId="6F74135A" w14:textId="77777777" w:rsidR="00E327F1" w:rsidRDefault="00E327F1" w:rsidP="00E327F1"/>
    <w:sectPr w:rsidR="00E3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A50AF"/>
    <w:multiLevelType w:val="hybridMultilevel"/>
    <w:tmpl w:val="083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043B1"/>
    <w:multiLevelType w:val="hybridMultilevel"/>
    <w:tmpl w:val="5A86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F1"/>
    <w:rsid w:val="00131E6D"/>
    <w:rsid w:val="00151DCF"/>
    <w:rsid w:val="00190B55"/>
    <w:rsid w:val="001930D5"/>
    <w:rsid w:val="002D0D43"/>
    <w:rsid w:val="003B543A"/>
    <w:rsid w:val="00425404"/>
    <w:rsid w:val="00516D46"/>
    <w:rsid w:val="005359FB"/>
    <w:rsid w:val="00580EA7"/>
    <w:rsid w:val="005A48D5"/>
    <w:rsid w:val="005D0FB4"/>
    <w:rsid w:val="006E438E"/>
    <w:rsid w:val="006F35CA"/>
    <w:rsid w:val="007173C5"/>
    <w:rsid w:val="00761E5F"/>
    <w:rsid w:val="008B1346"/>
    <w:rsid w:val="008E0D3D"/>
    <w:rsid w:val="009F5BDB"/>
    <w:rsid w:val="00A55758"/>
    <w:rsid w:val="00AD42B9"/>
    <w:rsid w:val="00B150F0"/>
    <w:rsid w:val="00C15426"/>
    <w:rsid w:val="00CF0E21"/>
    <w:rsid w:val="00CF5F15"/>
    <w:rsid w:val="00D049F2"/>
    <w:rsid w:val="00D84635"/>
    <w:rsid w:val="00DE293A"/>
    <w:rsid w:val="00E06C85"/>
    <w:rsid w:val="00E327F1"/>
    <w:rsid w:val="00EA5FAF"/>
    <w:rsid w:val="00EF2652"/>
    <w:rsid w:val="00F05208"/>
    <w:rsid w:val="00F10F12"/>
    <w:rsid w:val="00FD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B8D6"/>
  <w15:chartTrackingRefBased/>
  <w15:docId w15:val="{1C79DA93-891D-42E3-96FE-0A9202D0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Fehlhaber</dc:creator>
  <cp:keywords/>
  <dc:description/>
  <cp:lastModifiedBy>Kristen Fehlhaber</cp:lastModifiedBy>
  <cp:revision>32</cp:revision>
  <dcterms:created xsi:type="dcterms:W3CDTF">2018-11-12T15:12:00Z</dcterms:created>
  <dcterms:modified xsi:type="dcterms:W3CDTF">2018-11-12T16:36:00Z</dcterms:modified>
</cp:coreProperties>
</file>