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5DBB3" w14:textId="77777777" w:rsidR="00011385" w:rsidRPr="00584119" w:rsidRDefault="0001138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40A205E" w14:textId="77777777" w:rsidR="00011385" w:rsidRPr="00584119" w:rsidRDefault="009C485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>Instructions:</w:t>
      </w:r>
    </w:p>
    <w:p w14:paraId="738894C8" w14:textId="77777777" w:rsidR="00011385" w:rsidRPr="00584119" w:rsidRDefault="009C4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rPr>
          <w:rFonts w:ascii="Arial" w:eastAsia="Calibri" w:hAnsi="Arial" w:cs="Arial"/>
          <w:color w:val="000000"/>
          <w:sz w:val="20"/>
          <w:szCs w:val="20"/>
          <w:u w:val="single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>This form is to be completed by the minister applying for renewal of fellowship.</w:t>
      </w:r>
    </w:p>
    <w:p w14:paraId="59C0A64E" w14:textId="77777777" w:rsidR="00011385" w:rsidRPr="00584119" w:rsidRDefault="009C4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For ministers in multiple positions, please fill out a separate cover page for EACH additional ministerial position you are serving.    </w:t>
      </w:r>
    </w:p>
    <w:p w14:paraId="4EB8DCAC" w14:textId="7BBA0DE1" w:rsidR="00011385" w:rsidRPr="00584119" w:rsidRDefault="009C4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This form is to be only used for </w:t>
      </w:r>
      <w:r w:rsidRPr="00584119">
        <w:rPr>
          <w:rFonts w:ascii="Arial" w:eastAsia="Calibri" w:hAnsi="Arial" w:cs="Arial"/>
          <w:b/>
          <w:color w:val="000000"/>
          <w:sz w:val="20"/>
          <w:szCs w:val="20"/>
        </w:rPr>
        <w:t>Community</w:t>
      </w: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 based positions. Parish settings: please use the Renewal Application Cover Page for </w:t>
      </w:r>
      <w:r w:rsidR="0080429E" w:rsidRPr="00584119">
        <w:rPr>
          <w:rFonts w:ascii="Arial" w:eastAsia="Calibri" w:hAnsi="Arial" w:cs="Arial"/>
          <w:color w:val="000000"/>
          <w:sz w:val="20"/>
          <w:szCs w:val="20"/>
        </w:rPr>
        <w:t>Parish-Based Ministry</w:t>
      </w: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</w:p>
    <w:p w14:paraId="24F68043" w14:textId="5D794DAA" w:rsidR="00011385" w:rsidRPr="00584119" w:rsidRDefault="009C48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>Please email all evaluation materials to</w:t>
      </w:r>
      <w:r w:rsidR="0080429E" w:rsidRPr="0058411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84119">
        <w:rPr>
          <w:rFonts w:ascii="Arial" w:eastAsia="Calibri" w:hAnsi="Arial" w:cs="Arial"/>
          <w:i/>
          <w:color w:val="000000"/>
          <w:sz w:val="20"/>
          <w:szCs w:val="20"/>
        </w:rPr>
        <w:t>mfc@uua.org</w:t>
      </w:r>
    </w:p>
    <w:p w14:paraId="1FA352A6" w14:textId="77777777" w:rsidR="00011385" w:rsidRPr="00584119" w:rsidRDefault="0001138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1CC0F12" w14:textId="77777777" w:rsidR="00AD567C" w:rsidRPr="00584119" w:rsidRDefault="00AD567C" w:rsidP="0080429E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14:paraId="15F29C2F" w14:textId="22C7B088" w:rsidR="0080429E" w:rsidRPr="0080429E" w:rsidRDefault="0080429E" w:rsidP="0080429E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80429E">
        <w:rPr>
          <w:rFonts w:ascii="Arial" w:eastAsia="Calibri" w:hAnsi="Arial" w:cs="Arial"/>
          <w:sz w:val="20"/>
          <w:szCs w:val="20"/>
        </w:rPr>
        <w:t xml:space="preserve">Date: </w:t>
      </w:r>
      <w:sdt>
        <w:sdtPr>
          <w:rPr>
            <w:rFonts w:ascii="Arial" w:eastAsia="Calibri" w:hAnsi="Arial" w:cs="Arial"/>
            <w:sz w:val="20"/>
            <w:szCs w:val="20"/>
          </w:rPr>
          <w:id w:val="-711421371"/>
          <w:placeholder>
            <w:docPart w:val="E9B140616F9D43B0ACF68F88DE9E1FB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sdtContent>
      </w:sdt>
    </w:p>
    <w:p w14:paraId="175E68AE" w14:textId="77777777" w:rsidR="0080429E" w:rsidRPr="0080429E" w:rsidRDefault="0080429E" w:rsidP="0080429E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80429E">
        <w:rPr>
          <w:rFonts w:ascii="Arial" w:eastAsia="Calibri" w:hAnsi="Arial" w:cs="Arial"/>
          <w:sz w:val="20"/>
          <w:szCs w:val="20"/>
        </w:rPr>
        <w:t xml:space="preserve">Name: </w:t>
      </w:r>
      <w:sdt>
        <w:sdtPr>
          <w:rPr>
            <w:rFonts w:ascii="Arial" w:eastAsia="Calibri" w:hAnsi="Arial" w:cs="Arial"/>
            <w:sz w:val="20"/>
            <w:szCs w:val="20"/>
            <w:shd w:val="clear" w:color="auto" w:fill="D9E2F3"/>
          </w:rPr>
          <w:id w:val="820395495"/>
          <w:placeholder>
            <w:docPart w:val="2D311B4FA4644BA2A17B479AD814F416"/>
          </w:placeholder>
          <w:showingPlcHdr/>
          <w:text/>
        </w:sdtPr>
        <w:sdtEndPr/>
        <w:sdtContent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>Click here</w:t>
          </w:r>
        </w:sdtContent>
      </w:sdt>
    </w:p>
    <w:p w14:paraId="1BE29821" w14:textId="77777777" w:rsidR="0080429E" w:rsidRPr="0080429E" w:rsidRDefault="0080429E" w:rsidP="0080429E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80429E">
        <w:rPr>
          <w:rFonts w:ascii="Arial" w:eastAsia="Calibri" w:hAnsi="Arial" w:cs="Arial"/>
          <w:sz w:val="20"/>
          <w:szCs w:val="20"/>
        </w:rPr>
        <w:t xml:space="preserve">Street Address: </w:t>
      </w:r>
      <w:sdt>
        <w:sdtPr>
          <w:rPr>
            <w:rFonts w:ascii="Arial" w:eastAsia="Calibri" w:hAnsi="Arial" w:cs="Arial"/>
            <w:sz w:val="20"/>
            <w:szCs w:val="20"/>
            <w:shd w:val="clear" w:color="auto" w:fill="D9E2F3"/>
          </w:rPr>
          <w:id w:val="-1212184878"/>
          <w:placeholder>
            <w:docPart w:val="68B2C8B03B264A8C8AC1B077DC66B71D"/>
          </w:placeholder>
          <w:showingPlcHdr/>
          <w:text/>
        </w:sdtPr>
        <w:sdtEndPr/>
        <w:sdtContent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sdtContent>
      </w:sdt>
    </w:p>
    <w:p w14:paraId="5EF2F750" w14:textId="77777777" w:rsidR="0080429E" w:rsidRPr="0080429E" w:rsidRDefault="0080429E" w:rsidP="0080429E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80429E">
        <w:rPr>
          <w:rFonts w:ascii="Arial" w:eastAsia="Calibri" w:hAnsi="Arial" w:cs="Arial"/>
          <w:sz w:val="20"/>
          <w:szCs w:val="20"/>
        </w:rPr>
        <w:t xml:space="preserve">Town/City: </w:t>
      </w:r>
      <w:sdt>
        <w:sdtPr>
          <w:rPr>
            <w:rFonts w:ascii="Arial" w:eastAsia="Calibri" w:hAnsi="Arial" w:cs="Arial"/>
            <w:sz w:val="20"/>
            <w:szCs w:val="20"/>
            <w:shd w:val="clear" w:color="auto" w:fill="D9E2F3"/>
          </w:rPr>
          <w:id w:val="461934124"/>
          <w:placeholder>
            <w:docPart w:val="6A4516AF204147AAB3F58203B870E297"/>
          </w:placeholder>
          <w:showingPlcHdr/>
          <w:text/>
        </w:sdtPr>
        <w:sdtEndPr/>
        <w:sdtContent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sdtContent>
      </w:sdt>
      <w:r w:rsidRPr="0080429E">
        <w:rPr>
          <w:rFonts w:ascii="Arial" w:eastAsia="Calibri" w:hAnsi="Arial" w:cs="Arial"/>
          <w:sz w:val="20"/>
          <w:szCs w:val="20"/>
        </w:rPr>
        <w:tab/>
      </w:r>
      <w:r w:rsidRPr="0080429E">
        <w:rPr>
          <w:rFonts w:ascii="Arial" w:eastAsia="Calibri" w:hAnsi="Arial" w:cs="Arial"/>
          <w:sz w:val="20"/>
          <w:szCs w:val="20"/>
        </w:rPr>
        <w:tab/>
        <w:t xml:space="preserve">State/Province: </w:t>
      </w:r>
      <w:sdt>
        <w:sdtPr>
          <w:rPr>
            <w:rFonts w:ascii="Arial" w:eastAsia="Calibri" w:hAnsi="Arial" w:cs="Arial"/>
            <w:sz w:val="20"/>
            <w:szCs w:val="20"/>
            <w:shd w:val="clear" w:color="auto" w:fill="D9E2F3"/>
          </w:rPr>
          <w:id w:val="-1067179880"/>
          <w:placeholder>
            <w:docPart w:val="FB3F538B5EC84E4DB25D5BEE2FE918FD"/>
          </w:placeholder>
          <w:showingPlcHdr/>
          <w:text/>
        </w:sdtPr>
        <w:sdtEndPr/>
        <w:sdtContent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>Click here</w:t>
          </w:r>
        </w:sdtContent>
      </w:sdt>
    </w:p>
    <w:p w14:paraId="2A06A349" w14:textId="75CF0A36" w:rsidR="0080429E" w:rsidRPr="0080429E" w:rsidRDefault="0080429E" w:rsidP="0080429E">
      <w:pPr>
        <w:spacing w:after="160" w:line="259" w:lineRule="auto"/>
        <w:rPr>
          <w:rFonts w:ascii="Arial" w:eastAsia="Calibri" w:hAnsi="Arial" w:cs="Arial"/>
          <w:sz w:val="20"/>
          <w:szCs w:val="20"/>
        </w:rPr>
      </w:pPr>
      <w:r w:rsidRPr="0080429E">
        <w:rPr>
          <w:rFonts w:ascii="Arial" w:eastAsia="Calibri" w:hAnsi="Arial" w:cs="Arial"/>
          <w:sz w:val="20"/>
          <w:szCs w:val="20"/>
        </w:rPr>
        <w:t>Zip/Postal Code</w:t>
      </w:r>
      <w:r w:rsidRPr="0080429E">
        <w:rPr>
          <w:rFonts w:ascii="Arial" w:eastAsia="Calibri" w:hAnsi="Arial" w:cs="Arial"/>
          <w:sz w:val="20"/>
          <w:szCs w:val="20"/>
          <w:shd w:val="clear" w:color="auto" w:fill="D9E2F3"/>
        </w:rPr>
        <w:t>:</w:t>
      </w:r>
      <w:r w:rsidR="00AD567C" w:rsidRPr="00584119">
        <w:rPr>
          <w:rFonts w:ascii="Arial" w:eastAsia="Calibri" w:hAnsi="Arial" w:cs="Arial"/>
          <w:sz w:val="20"/>
          <w:szCs w:val="20"/>
          <w:shd w:val="clear" w:color="auto" w:fill="D9E2F3"/>
        </w:rPr>
        <w:t xml:space="preserve"> </w:t>
      </w:r>
      <w:r w:rsidRPr="0080429E">
        <w:rPr>
          <w:rFonts w:ascii="Arial" w:eastAsia="Calibri" w:hAnsi="Arial" w:cs="Arial"/>
          <w:sz w:val="20"/>
          <w:szCs w:val="20"/>
          <w:shd w:val="clear" w:color="auto" w:fill="D9E2F3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shd w:val="clear" w:color="auto" w:fill="D9E2F3"/>
          </w:rPr>
          <w:id w:val="-2111119521"/>
          <w:placeholder>
            <w:docPart w:val="6679ED6F455E415FA5F1EC1808678D72"/>
          </w:placeholder>
          <w:showingPlcHdr/>
          <w:text/>
        </w:sdtPr>
        <w:sdtEndPr/>
        <w:sdtContent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sdtContent>
      </w:sdt>
      <w:r w:rsidRPr="0080429E">
        <w:rPr>
          <w:rFonts w:ascii="Arial" w:eastAsia="Calibri" w:hAnsi="Arial" w:cs="Arial"/>
          <w:sz w:val="20"/>
          <w:szCs w:val="20"/>
        </w:rPr>
        <w:tab/>
      </w:r>
      <w:r w:rsidRPr="0080429E">
        <w:rPr>
          <w:rFonts w:ascii="Arial" w:eastAsia="Calibri" w:hAnsi="Arial" w:cs="Arial"/>
          <w:sz w:val="20"/>
          <w:szCs w:val="20"/>
        </w:rPr>
        <w:tab/>
        <w:t xml:space="preserve">Email: </w:t>
      </w:r>
      <w:sdt>
        <w:sdtPr>
          <w:rPr>
            <w:rFonts w:ascii="Arial" w:eastAsia="Calibri" w:hAnsi="Arial" w:cs="Arial"/>
            <w:sz w:val="20"/>
            <w:szCs w:val="20"/>
            <w:shd w:val="clear" w:color="auto" w:fill="D9E2F3"/>
          </w:rPr>
          <w:id w:val="732354318"/>
          <w:placeholder>
            <w:docPart w:val="0CDAD864452A4E09B87E646E18A1D6B2"/>
          </w:placeholder>
          <w:showingPlcHdr/>
          <w:text/>
        </w:sdtPr>
        <w:sdtEndPr/>
        <w:sdtContent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sdtContent>
      </w:sdt>
    </w:p>
    <w:p w14:paraId="5BB2FE96" w14:textId="715C1CF0" w:rsidR="0080429E" w:rsidRPr="0080429E" w:rsidRDefault="0080429E" w:rsidP="0080429E">
      <w:pPr>
        <w:spacing w:after="160" w:line="259" w:lineRule="auto"/>
        <w:rPr>
          <w:rFonts w:ascii="Arial" w:eastAsia="Calibri" w:hAnsi="Arial" w:cs="Arial"/>
          <w:sz w:val="20"/>
          <w:szCs w:val="20"/>
          <w:shd w:val="clear" w:color="auto" w:fill="D9E2F3"/>
        </w:rPr>
      </w:pPr>
      <w:r w:rsidRPr="0080429E">
        <w:rPr>
          <w:rFonts w:ascii="Arial" w:eastAsia="Calibri" w:hAnsi="Arial" w:cs="Arial"/>
          <w:sz w:val="20"/>
          <w:szCs w:val="20"/>
        </w:rPr>
        <w:t xml:space="preserve">Phone: </w:t>
      </w:r>
      <w:r w:rsidR="00AD567C" w:rsidRPr="00584119">
        <w:rPr>
          <w:rFonts w:ascii="Arial" w:eastAsia="Calibri" w:hAnsi="Arial" w:cs="Arial"/>
          <w:sz w:val="20"/>
          <w:szCs w:val="20"/>
        </w:rPr>
        <w:t xml:space="preserve"> </w:t>
      </w:r>
      <w:sdt>
        <w:sdtPr>
          <w:rPr>
            <w:rFonts w:ascii="Arial" w:eastAsia="Calibri" w:hAnsi="Arial" w:cs="Arial"/>
            <w:sz w:val="20"/>
            <w:szCs w:val="20"/>
            <w:shd w:val="clear" w:color="auto" w:fill="D9E2F3"/>
          </w:rPr>
          <w:id w:val="422076699"/>
          <w:placeholder>
            <w:docPart w:val="3BCDC3959F15462EA5E74858CD1176BB"/>
          </w:placeholder>
          <w:showingPlcHdr/>
          <w:text/>
        </w:sdtPr>
        <w:sdtEndPr/>
        <w:sdtContent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sdtContent>
      </w:sdt>
    </w:p>
    <w:p w14:paraId="4200F494" w14:textId="77777777" w:rsidR="00E205F7" w:rsidRPr="00584119" w:rsidRDefault="00E205F7" w:rsidP="00E205F7">
      <w:pPr>
        <w:pStyle w:val="Title"/>
        <w:pBdr>
          <w:bottom w:val="single" w:sz="36" w:space="1" w:color="4F81BD" w:themeColor="accent1"/>
        </w:pBdr>
        <w:jc w:val="left"/>
        <w:rPr>
          <w:rFonts w:ascii="Arial" w:eastAsia="Calibri" w:hAnsi="Arial" w:cs="Arial"/>
          <w:b w:val="0"/>
        </w:rPr>
      </w:pPr>
    </w:p>
    <w:p w14:paraId="1D985941" w14:textId="77777777" w:rsidR="00E205F7" w:rsidRPr="00584119" w:rsidRDefault="00E205F7" w:rsidP="00AD567C">
      <w:pPr>
        <w:pStyle w:val="Title"/>
        <w:jc w:val="left"/>
        <w:rPr>
          <w:rFonts w:ascii="Arial" w:eastAsia="Calibri" w:hAnsi="Arial" w:cs="Arial"/>
          <w:b w:val="0"/>
        </w:rPr>
      </w:pPr>
    </w:p>
    <w:p w14:paraId="50433072" w14:textId="029808DB" w:rsidR="00AD567C" w:rsidRPr="00584119" w:rsidRDefault="00AD567C" w:rsidP="00AD567C">
      <w:pPr>
        <w:pStyle w:val="Title"/>
        <w:jc w:val="left"/>
        <w:rPr>
          <w:rFonts w:ascii="Arial" w:eastAsia="Calibri" w:hAnsi="Arial" w:cs="Arial"/>
          <w:b w:val="0"/>
        </w:rPr>
      </w:pPr>
      <w:r w:rsidRPr="00584119">
        <w:rPr>
          <w:rFonts w:ascii="Arial" w:eastAsia="Calibri" w:hAnsi="Arial" w:cs="Arial"/>
          <w:b w:val="0"/>
        </w:rPr>
        <w:t xml:space="preserve">Period of evaluation: From: </w:t>
      </w:r>
      <w:r w:rsidRPr="00584119">
        <w:rPr>
          <w:rFonts w:ascii="Arial" w:eastAsia="Calibri" w:hAnsi="Arial" w:cs="Arial"/>
          <w:b w:val="0"/>
          <w:shd w:val="clear" w:color="auto" w:fill="DBE5F1" w:themeFill="accent1" w:themeFillTint="33"/>
        </w:rPr>
        <w:t xml:space="preserve"> </w:t>
      </w:r>
      <w:sdt>
        <w:sdtPr>
          <w:rPr>
            <w:rFonts w:ascii="Arial" w:eastAsia="Calibri" w:hAnsi="Arial" w:cs="Arial"/>
            <w:b w:val="0"/>
            <w:shd w:val="clear" w:color="auto" w:fill="DBE5F1" w:themeFill="accent1" w:themeFillTint="33"/>
          </w:rPr>
          <w:id w:val="-1653130048"/>
          <w:placeholder>
            <w:docPart w:val="31FF0FEFA49E4AD1BE58FABDEEA4EA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4119">
            <w:rPr>
              <w:rFonts w:ascii="Arial" w:eastAsia="Calibri" w:hAnsi="Arial" w:cs="Arial"/>
              <w:b w:val="0"/>
              <w:shd w:val="clear" w:color="auto" w:fill="B8CCE4" w:themeFill="accent1" w:themeFillTint="66"/>
            </w:rPr>
            <w:t>start date</w:t>
          </w:r>
        </w:sdtContent>
      </w:sdt>
      <w:r w:rsidRPr="00584119">
        <w:rPr>
          <w:rFonts w:ascii="Arial" w:eastAsia="Calibri" w:hAnsi="Arial" w:cs="Arial"/>
          <w:b w:val="0"/>
        </w:rPr>
        <w:t xml:space="preserve"> </w:t>
      </w:r>
      <w:r w:rsidRPr="00584119">
        <w:rPr>
          <w:rFonts w:ascii="Arial" w:eastAsia="Calibri" w:hAnsi="Arial" w:cs="Arial"/>
        </w:rPr>
        <w:t>     </w:t>
      </w:r>
      <w:bookmarkStart w:id="0" w:name="3znysh7" w:colFirst="0" w:colLast="0"/>
      <w:bookmarkEnd w:id="0"/>
      <w:r w:rsidRPr="00584119">
        <w:rPr>
          <w:rFonts w:ascii="Arial" w:eastAsia="Calibri" w:hAnsi="Arial" w:cs="Arial"/>
          <w:b w:val="0"/>
        </w:rPr>
        <w:t xml:space="preserve">   To: </w:t>
      </w:r>
      <w:sdt>
        <w:sdtPr>
          <w:rPr>
            <w:rFonts w:ascii="Arial" w:eastAsia="Calibri" w:hAnsi="Arial" w:cs="Arial"/>
            <w:b w:val="0"/>
            <w:shd w:val="clear" w:color="auto" w:fill="DBE5F1" w:themeFill="accent1" w:themeFillTint="33"/>
          </w:rPr>
          <w:id w:val="1620646756"/>
          <w:placeholder>
            <w:docPart w:val="A7F36F164B92423D86D3ACBD076E0B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84119">
            <w:rPr>
              <w:rFonts w:ascii="Arial" w:eastAsia="Calibri" w:hAnsi="Arial" w:cs="Arial"/>
              <w:b w:val="0"/>
              <w:shd w:val="clear" w:color="auto" w:fill="B8CCE4" w:themeFill="accent1" w:themeFillTint="66"/>
            </w:rPr>
            <w:t>end date</w:t>
          </w:r>
        </w:sdtContent>
      </w:sdt>
      <w:r w:rsidRPr="00584119">
        <w:rPr>
          <w:rFonts w:ascii="Arial" w:eastAsia="Calibri" w:hAnsi="Arial" w:cs="Arial"/>
          <w:b w:val="0"/>
        </w:rPr>
        <w:t xml:space="preserve"> </w:t>
      </w:r>
      <w:bookmarkStart w:id="1" w:name="2et92p0" w:colFirst="0" w:colLast="0"/>
      <w:bookmarkEnd w:id="1"/>
      <w:r w:rsidRPr="00584119">
        <w:rPr>
          <w:rFonts w:ascii="Arial" w:eastAsia="Calibri" w:hAnsi="Arial" w:cs="Arial"/>
        </w:rPr>
        <w:t>     </w:t>
      </w:r>
      <w:r w:rsidRPr="00584119">
        <w:rPr>
          <w:rFonts w:ascii="Arial" w:eastAsia="Calibri" w:hAnsi="Arial" w:cs="Arial"/>
          <w:b w:val="0"/>
        </w:rPr>
        <w:t xml:space="preserve"> </w:t>
      </w:r>
    </w:p>
    <w:p w14:paraId="3CA6652C" w14:textId="77777777" w:rsidR="00AD567C" w:rsidRPr="00584119" w:rsidRDefault="00AD567C" w:rsidP="00AD567C">
      <w:pPr>
        <w:pStyle w:val="Title"/>
        <w:jc w:val="left"/>
        <w:rPr>
          <w:rFonts w:ascii="Arial" w:eastAsia="Calibri" w:hAnsi="Arial" w:cs="Arial"/>
          <w:b w:val="0"/>
        </w:rPr>
      </w:pPr>
      <w:r w:rsidRPr="00584119">
        <w:rPr>
          <w:rFonts w:ascii="Arial" w:eastAsia="Calibri" w:hAnsi="Arial" w:cs="Arial"/>
          <w:b w:val="0"/>
        </w:rPr>
        <w:tab/>
      </w:r>
    </w:p>
    <w:p w14:paraId="56842811" w14:textId="77777777" w:rsidR="00AD567C" w:rsidRPr="00584119" w:rsidRDefault="00AD567C" w:rsidP="00AD567C">
      <w:pPr>
        <w:pStyle w:val="Title"/>
        <w:jc w:val="left"/>
        <w:rPr>
          <w:rFonts w:ascii="Arial" w:eastAsia="Calibri" w:hAnsi="Arial" w:cs="Arial"/>
          <w:b w:val="0"/>
        </w:rPr>
      </w:pPr>
      <w:bookmarkStart w:id="2" w:name="tyjcwt" w:colFirst="0" w:colLast="0"/>
      <w:bookmarkEnd w:id="2"/>
    </w:p>
    <w:p w14:paraId="27020146" w14:textId="77777777" w:rsidR="00AD567C" w:rsidRPr="00584119" w:rsidRDefault="00AD567C" w:rsidP="00AD567C">
      <w:pPr>
        <w:pStyle w:val="Title"/>
        <w:jc w:val="left"/>
        <w:rPr>
          <w:rFonts w:ascii="Arial" w:eastAsia="Calibri" w:hAnsi="Arial" w:cs="Arial"/>
          <w:b w:val="0"/>
        </w:rPr>
      </w:pPr>
      <w:r w:rsidRPr="00584119">
        <w:rPr>
          <w:rFonts w:ascii="Arial" w:eastAsia="Calibri" w:hAnsi="Arial" w:cs="Arial"/>
          <w:b w:val="0"/>
        </w:rPr>
        <w:t>Application for:</w:t>
      </w:r>
      <w:r w:rsidRPr="00584119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-20394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19">
            <w:rPr>
              <w:rFonts w:ascii="Segoe UI Symbol" w:eastAsia="MS Gothic" w:hAnsi="Segoe UI Symbol" w:cs="Segoe UI Symbol"/>
              <w:b w:val="0"/>
              <w:shd w:val="clear" w:color="auto" w:fill="B8CCE4" w:themeFill="accent1" w:themeFillTint="66"/>
            </w:rPr>
            <w:t>☐</w:t>
          </w:r>
        </w:sdtContent>
      </w:sdt>
      <w:r w:rsidRPr="00584119">
        <w:rPr>
          <w:rFonts w:ascii="Arial" w:eastAsia="Calibri" w:hAnsi="Arial" w:cs="Arial"/>
          <w:b w:val="0"/>
        </w:rPr>
        <w:t xml:space="preserve"> 1</w:t>
      </w:r>
      <w:r w:rsidRPr="00584119">
        <w:rPr>
          <w:rFonts w:ascii="Arial" w:eastAsia="Calibri" w:hAnsi="Arial" w:cs="Arial"/>
          <w:b w:val="0"/>
          <w:vertAlign w:val="superscript"/>
        </w:rPr>
        <w:t>st</w:t>
      </w:r>
      <w:bookmarkStart w:id="3" w:name="4d34og8" w:colFirst="0" w:colLast="0"/>
      <w:bookmarkEnd w:id="3"/>
      <w:r w:rsidRPr="00584119">
        <w:rPr>
          <w:rFonts w:ascii="Arial" w:eastAsia="Calibri" w:hAnsi="Arial" w:cs="Arial"/>
          <w:b w:val="0"/>
        </w:rPr>
        <w:t xml:space="preserve"> renewal</w:t>
      </w:r>
      <w:r w:rsidRPr="00584119">
        <w:rPr>
          <w:rFonts w:ascii="Arial" w:eastAsia="Calibri" w:hAnsi="Arial" w:cs="Arial"/>
          <w:b w:val="0"/>
        </w:rPr>
        <w:tab/>
      </w:r>
      <w:r w:rsidRPr="00584119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501926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19">
            <w:rPr>
              <w:rFonts w:ascii="Segoe UI Symbol" w:eastAsia="MS Gothic" w:hAnsi="Segoe UI Symbol" w:cs="Segoe UI Symbol"/>
              <w:b w:val="0"/>
              <w:shd w:val="clear" w:color="auto" w:fill="B8CCE4" w:themeFill="accent1" w:themeFillTint="66"/>
            </w:rPr>
            <w:t>☐</w:t>
          </w:r>
        </w:sdtContent>
      </w:sdt>
      <w:r w:rsidRPr="00584119">
        <w:rPr>
          <w:rFonts w:ascii="Arial" w:eastAsia="Calibri" w:hAnsi="Arial" w:cs="Arial"/>
          <w:b w:val="0"/>
        </w:rPr>
        <w:t xml:space="preserve"> 2</w:t>
      </w:r>
      <w:r w:rsidRPr="00584119">
        <w:rPr>
          <w:rFonts w:ascii="Arial" w:eastAsia="Calibri" w:hAnsi="Arial" w:cs="Arial"/>
          <w:b w:val="0"/>
          <w:vertAlign w:val="superscript"/>
        </w:rPr>
        <w:t>nd</w:t>
      </w:r>
      <w:bookmarkStart w:id="4" w:name="2s8eyo1" w:colFirst="0" w:colLast="0"/>
      <w:bookmarkEnd w:id="4"/>
      <w:r w:rsidRPr="00584119">
        <w:rPr>
          <w:rFonts w:ascii="Arial" w:eastAsia="Calibri" w:hAnsi="Arial" w:cs="Arial"/>
          <w:b w:val="0"/>
        </w:rPr>
        <w:t xml:space="preserve"> renewal </w:t>
      </w:r>
      <w:r w:rsidRPr="00584119">
        <w:rPr>
          <w:rFonts w:ascii="Arial" w:eastAsia="Calibri" w:hAnsi="Arial" w:cs="Arial"/>
          <w:b w:val="0"/>
        </w:rPr>
        <w:tab/>
      </w:r>
      <w:r w:rsidRPr="00584119">
        <w:rPr>
          <w:rFonts w:ascii="Arial" w:eastAsia="Calibri" w:hAnsi="Arial" w:cs="Arial"/>
          <w:b w:val="0"/>
        </w:rPr>
        <w:tab/>
      </w:r>
      <w:sdt>
        <w:sdtPr>
          <w:rPr>
            <w:rFonts w:ascii="Arial" w:eastAsia="Calibri" w:hAnsi="Arial" w:cs="Arial"/>
            <w:b w:val="0"/>
          </w:rPr>
          <w:id w:val="184104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19">
            <w:rPr>
              <w:rFonts w:ascii="Segoe UI Symbol" w:eastAsia="MS Gothic" w:hAnsi="Segoe UI Symbol" w:cs="Segoe UI Symbol"/>
              <w:b w:val="0"/>
              <w:shd w:val="clear" w:color="auto" w:fill="B8CCE4" w:themeFill="accent1" w:themeFillTint="66"/>
            </w:rPr>
            <w:t>☐</w:t>
          </w:r>
        </w:sdtContent>
      </w:sdt>
      <w:bookmarkStart w:id="5" w:name="17dp8vu" w:colFirst="0" w:colLast="0"/>
      <w:bookmarkEnd w:id="5"/>
      <w:r w:rsidRPr="00584119">
        <w:rPr>
          <w:rFonts w:ascii="Arial" w:eastAsia="Calibri" w:hAnsi="Arial" w:cs="Arial"/>
          <w:b w:val="0"/>
        </w:rPr>
        <w:t xml:space="preserve"> final renewal </w:t>
      </w:r>
    </w:p>
    <w:p w14:paraId="12F79FE4" w14:textId="77777777" w:rsidR="00AD567C" w:rsidRPr="00584119" w:rsidRDefault="00AD567C" w:rsidP="00AD567C">
      <w:pPr>
        <w:pBdr>
          <w:bottom w:val="single" w:sz="36" w:space="1" w:color="0070C0"/>
        </w:pBdr>
        <w:rPr>
          <w:rFonts w:ascii="Arial" w:hAnsi="Arial" w:cs="Arial"/>
          <w:sz w:val="20"/>
          <w:szCs w:val="20"/>
        </w:rPr>
      </w:pPr>
    </w:p>
    <w:p w14:paraId="581C3A31" w14:textId="77777777" w:rsidR="00B03762" w:rsidRPr="00584119" w:rsidRDefault="00B03762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</w:rPr>
      </w:pPr>
    </w:p>
    <w:p w14:paraId="40BDAFEA" w14:textId="145965FE" w:rsidR="00AD567C" w:rsidRPr="00584119" w:rsidRDefault="00066F2B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>Employer</w:t>
      </w:r>
      <w:r w:rsidR="00AD567C" w:rsidRPr="00584119">
        <w:rPr>
          <w:rFonts w:ascii="Arial" w:eastAsia="Calibri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eastAsia="Calibri" w:hAnsi="Arial" w:cs="Arial"/>
            <w:color w:val="000000"/>
            <w:sz w:val="20"/>
            <w:szCs w:val="20"/>
            <w:shd w:val="clear" w:color="auto" w:fill="DBE5F1" w:themeFill="accent1" w:themeFillTint="33"/>
          </w:rPr>
          <w:id w:val="-670950523"/>
          <w:placeholder>
            <w:docPart w:val="03858091AF3E47C6A95E8B4D59D5CAB3"/>
          </w:placeholder>
          <w:showingPlcHdr/>
          <w:text/>
        </w:sdtPr>
        <w:sdtEndPr/>
        <w:sdtContent>
          <w:r w:rsidR="00AD567C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="00AD567C" w:rsidRPr="00584119">
        <w:rPr>
          <w:rFonts w:ascii="Arial" w:eastAsia="Calibri" w:hAnsi="Arial" w:cs="Arial"/>
          <w:color w:val="000000"/>
          <w:sz w:val="20"/>
          <w:szCs w:val="20"/>
        </w:rPr>
        <w:t xml:space="preserve">                   </w:t>
      </w:r>
      <w:r w:rsidR="00AD567C" w:rsidRPr="00584119">
        <w:rPr>
          <w:rFonts w:ascii="Arial" w:eastAsia="Calibri" w:hAnsi="Arial" w:cs="Arial"/>
          <w:b/>
          <w:color w:val="000000"/>
          <w:sz w:val="20"/>
          <w:szCs w:val="20"/>
        </w:rPr>
        <w:t>     </w:t>
      </w:r>
    </w:p>
    <w:p w14:paraId="481285CA" w14:textId="77777777" w:rsidR="00AD567C" w:rsidRPr="00584119" w:rsidRDefault="00AD567C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Street address:  </w:t>
      </w:r>
      <w:sdt>
        <w:sdtPr>
          <w:rPr>
            <w:rFonts w:ascii="Arial" w:eastAsia="Calibri" w:hAnsi="Arial" w:cs="Arial"/>
            <w:color w:val="000000"/>
            <w:sz w:val="20"/>
            <w:szCs w:val="20"/>
            <w:shd w:val="clear" w:color="auto" w:fill="B8CCE4" w:themeFill="accent1" w:themeFillTint="66"/>
          </w:rPr>
          <w:id w:val="-1539971866"/>
          <w:placeholder>
            <w:docPart w:val="29F6A286B5634F75922AA01B687F4B45"/>
          </w:placeholder>
          <w:showingPlcHdr/>
          <w:text/>
        </w:sdtPr>
        <w:sdtEndPr>
          <w:rPr>
            <w:shd w:val="clear" w:color="auto" w:fill="DBE5F1" w:themeFill="accent1" w:themeFillTint="33"/>
          </w:rPr>
        </w:sdtEndPr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Click here </w:t>
          </w:r>
        </w:sdtContent>
      </w:sdt>
      <w:r w:rsidRPr="00584119">
        <w:rPr>
          <w:rFonts w:ascii="Arial" w:eastAsia="Calibri" w:hAnsi="Arial" w:cs="Arial"/>
          <w:b/>
          <w:color w:val="000000"/>
          <w:sz w:val="20"/>
          <w:szCs w:val="20"/>
        </w:rPr>
        <w:t>     </w:t>
      </w:r>
    </w:p>
    <w:p w14:paraId="09A371CD" w14:textId="77777777" w:rsidR="00AD567C" w:rsidRPr="00584119" w:rsidRDefault="00AD567C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Town/City: </w:t>
      </w:r>
      <w:sdt>
        <w:sdtPr>
          <w:rPr>
            <w:rFonts w:ascii="Arial" w:eastAsia="Calibri" w:hAnsi="Arial" w:cs="Arial"/>
            <w:color w:val="000000"/>
            <w:sz w:val="20"/>
            <w:szCs w:val="20"/>
            <w:shd w:val="clear" w:color="auto" w:fill="DBE5F1" w:themeFill="accent1" w:themeFillTint="33"/>
          </w:rPr>
          <w:id w:val="-99422980"/>
          <w:placeholder>
            <w:docPart w:val="CB9C67EB949546E08606F0890E5E8B1D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                   </w:t>
      </w:r>
      <w:r w:rsidRPr="00584119">
        <w:rPr>
          <w:rFonts w:ascii="Arial" w:hAnsi="Arial" w:cs="Arial"/>
          <w:sz w:val="20"/>
          <w:szCs w:val="20"/>
        </w:rPr>
        <w:t xml:space="preserve">State/Province: </w:t>
      </w:r>
      <w:sdt>
        <w:sdtPr>
          <w:rPr>
            <w:rFonts w:ascii="Arial" w:hAnsi="Arial" w:cs="Arial"/>
            <w:sz w:val="20"/>
            <w:szCs w:val="20"/>
            <w:shd w:val="clear" w:color="auto" w:fill="DBE5F1" w:themeFill="accent1" w:themeFillTint="33"/>
          </w:rPr>
          <w:id w:val="-1995328251"/>
          <w:placeholder>
            <w:docPart w:val="26BD117FB4F949BD8497C571FD046E04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Click here </w:t>
          </w:r>
        </w:sdtContent>
      </w:sdt>
    </w:p>
    <w:p w14:paraId="5E5169A9" w14:textId="77777777" w:rsidR="00AD567C" w:rsidRPr="00584119" w:rsidRDefault="00AD567C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Zip/Postal Code: </w:t>
      </w:r>
      <w:sdt>
        <w:sdtPr>
          <w:rPr>
            <w:rFonts w:ascii="Arial" w:eastAsia="Calibri" w:hAnsi="Arial" w:cs="Arial"/>
            <w:color w:val="000000"/>
            <w:sz w:val="20"/>
            <w:szCs w:val="20"/>
            <w:shd w:val="clear" w:color="auto" w:fill="DBE5F1" w:themeFill="accent1" w:themeFillTint="33"/>
          </w:rPr>
          <w:id w:val="348458516"/>
          <w:placeholder>
            <w:docPart w:val="607E8B3FE69840CA94D690BF288CB0FA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Click here </w:t>
          </w:r>
        </w:sdtContent>
      </w:sdt>
      <w:r w:rsidRPr="00584119">
        <w:rPr>
          <w:rFonts w:ascii="Arial" w:eastAsia="Calibri" w:hAnsi="Arial" w:cs="Arial"/>
          <w:color w:val="000000"/>
          <w:sz w:val="20"/>
          <w:szCs w:val="20"/>
        </w:rPr>
        <w:tab/>
      </w:r>
      <w:r w:rsidRPr="00584119">
        <w:rPr>
          <w:rFonts w:ascii="Arial" w:eastAsia="Calibri" w:hAnsi="Arial" w:cs="Arial"/>
          <w:color w:val="000000"/>
          <w:sz w:val="20"/>
          <w:szCs w:val="20"/>
        </w:rPr>
        <w:tab/>
        <w:t xml:space="preserve">Phone: </w:t>
      </w:r>
      <w:sdt>
        <w:sdtPr>
          <w:rPr>
            <w:rFonts w:ascii="Arial" w:eastAsia="Calibri" w:hAnsi="Arial" w:cs="Arial"/>
            <w:color w:val="000000"/>
            <w:sz w:val="20"/>
            <w:szCs w:val="20"/>
            <w:shd w:val="clear" w:color="auto" w:fill="DBE5F1" w:themeFill="accent1" w:themeFillTint="33"/>
          </w:rPr>
          <w:id w:val="2080628068"/>
          <w:placeholder>
            <w:docPart w:val="0A6501C997244906B6D05B24A48603ED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Click here </w:t>
          </w:r>
        </w:sdtContent>
      </w:sdt>
      <w:r w:rsidRPr="00584119">
        <w:rPr>
          <w:rFonts w:ascii="Arial" w:eastAsia="Calibri" w:hAnsi="Arial" w:cs="Arial"/>
          <w:color w:val="000000"/>
          <w:sz w:val="20"/>
          <w:szCs w:val="20"/>
        </w:rPr>
        <w:tab/>
      </w:r>
    </w:p>
    <w:p w14:paraId="744F6E54" w14:textId="77777777" w:rsidR="00AD567C" w:rsidRPr="00584119" w:rsidRDefault="00AD567C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Position of Renewal Applicant:  </w:t>
      </w: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2143848819"/>
          <w:placeholder>
            <w:docPart w:val="F81D83C0C09A448689C9A339C56A1864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84119">
        <w:rPr>
          <w:rFonts w:ascii="Arial" w:eastAsia="Calibri" w:hAnsi="Arial" w:cs="Arial"/>
          <w:b/>
          <w:color w:val="000000"/>
          <w:sz w:val="20"/>
          <w:szCs w:val="20"/>
        </w:rPr>
        <w:t>     </w:t>
      </w:r>
    </w:p>
    <w:p w14:paraId="264888F9" w14:textId="77777777" w:rsidR="00AD567C" w:rsidRPr="00584119" w:rsidRDefault="00C15A19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-16441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7C" w:rsidRPr="00584119">
            <w:rPr>
              <w:rFonts w:ascii="Segoe UI Symbol" w:eastAsia="MS Gothic" w:hAnsi="Segoe UI Symbol" w:cs="Segoe UI Symbol"/>
              <w:color w:val="000000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="00AD567C" w:rsidRPr="00584119">
        <w:rPr>
          <w:rFonts w:ascii="Arial" w:eastAsia="Calibri" w:hAnsi="Arial" w:cs="Arial"/>
          <w:color w:val="000000"/>
          <w:sz w:val="20"/>
          <w:szCs w:val="20"/>
        </w:rPr>
        <w:t xml:space="preserve"> Full Time    </w:t>
      </w: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144079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7C" w:rsidRPr="00584119">
            <w:rPr>
              <w:rFonts w:ascii="Segoe UI Symbol" w:eastAsia="MS Gothic" w:hAnsi="Segoe UI Symbol" w:cs="Segoe UI Symbol"/>
              <w:color w:val="000000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="00AD567C" w:rsidRPr="00584119">
        <w:rPr>
          <w:rFonts w:ascii="Arial" w:eastAsia="Calibri" w:hAnsi="Arial" w:cs="Arial"/>
          <w:color w:val="000000"/>
          <w:sz w:val="20"/>
          <w:szCs w:val="20"/>
        </w:rPr>
        <w:t xml:space="preserve"> Half-Time    </w:t>
      </w: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-179490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7C" w:rsidRPr="00584119">
            <w:rPr>
              <w:rFonts w:ascii="Segoe UI Symbol" w:eastAsia="MS Gothic" w:hAnsi="Segoe UI Symbol" w:cs="Segoe UI Symbol"/>
              <w:color w:val="000000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="00AD567C" w:rsidRPr="00584119">
        <w:rPr>
          <w:rFonts w:ascii="Arial" w:eastAsia="Calibri" w:hAnsi="Arial" w:cs="Arial"/>
          <w:color w:val="000000"/>
          <w:sz w:val="20"/>
          <w:szCs w:val="20"/>
        </w:rPr>
        <w:t xml:space="preserve"> Quarter Time </w:t>
      </w:r>
    </w:p>
    <w:p w14:paraId="47BB870F" w14:textId="406F86C9" w:rsidR="00AD567C" w:rsidRPr="00584119" w:rsidRDefault="00C15A19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  <w:shd w:val="clear" w:color="auto" w:fill="DBE5F1" w:themeFill="accent1" w:themeFillTint="33"/>
        </w:rPr>
      </w:pP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126111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567C" w:rsidRPr="00584119">
            <w:rPr>
              <w:rFonts w:ascii="Segoe UI Symbol" w:eastAsia="MS Gothic" w:hAnsi="Segoe UI Symbol" w:cs="Segoe UI Symbol"/>
              <w:color w:val="000000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="00AD567C" w:rsidRPr="00584119">
        <w:rPr>
          <w:rFonts w:ascii="Arial" w:eastAsia="Calibri" w:hAnsi="Arial" w:cs="Arial"/>
          <w:color w:val="000000"/>
          <w:sz w:val="20"/>
          <w:szCs w:val="20"/>
        </w:rPr>
        <w:t xml:space="preserve"> Other/Hours per week: </w:t>
      </w:r>
      <w:sdt>
        <w:sdtPr>
          <w:rPr>
            <w:rFonts w:ascii="Arial" w:eastAsia="Calibri" w:hAnsi="Arial" w:cs="Arial"/>
            <w:color w:val="000000"/>
            <w:sz w:val="20"/>
            <w:szCs w:val="20"/>
            <w:shd w:val="clear" w:color="auto" w:fill="DBE5F1" w:themeFill="accent1" w:themeFillTint="33"/>
          </w:rPr>
          <w:id w:val="-509599584"/>
          <w:placeholder>
            <w:docPart w:val="5DB24DD4793047E3A9113FC3880FB049"/>
          </w:placeholder>
          <w:showingPlcHdr/>
          <w:text/>
        </w:sdtPr>
        <w:sdtEndPr/>
        <w:sdtContent>
          <w:r w:rsidR="00AD567C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</w:p>
    <w:p w14:paraId="22283482" w14:textId="193E78B4" w:rsidR="00854069" w:rsidRPr="00584119" w:rsidRDefault="00854069" w:rsidP="00854069">
      <w:pPr>
        <w:rPr>
          <w:rFonts w:ascii="Arial" w:hAnsi="Arial" w:cs="Arial"/>
          <w:sz w:val="20"/>
          <w:szCs w:val="20"/>
        </w:rPr>
      </w:pPr>
      <w:r w:rsidRPr="00584119">
        <w:rPr>
          <w:rFonts w:ascii="Arial" w:hAnsi="Arial" w:cs="Arial"/>
          <w:sz w:val="20"/>
          <w:szCs w:val="20"/>
        </w:rPr>
        <w:t xml:space="preserve">Total organizational budget: </w:t>
      </w:r>
      <w:sdt>
        <w:sdtPr>
          <w:rPr>
            <w:rFonts w:ascii="Arial" w:hAnsi="Arial" w:cs="Arial"/>
            <w:sz w:val="20"/>
            <w:szCs w:val="20"/>
          </w:rPr>
          <w:id w:val="-998267428"/>
          <w:placeholder>
            <w:docPart w:val="9C3C26A4669949E28B8C2F4CE4348861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Click here </w:t>
          </w:r>
        </w:sdtContent>
      </w:sdt>
      <w:r w:rsidR="00554A1A" w:rsidRPr="00584119">
        <w:rPr>
          <w:rFonts w:ascii="Arial" w:hAnsi="Arial" w:cs="Arial"/>
          <w:sz w:val="20"/>
          <w:szCs w:val="20"/>
        </w:rPr>
        <w:tab/>
      </w:r>
      <w:r w:rsidR="00C84999" w:rsidRPr="00584119">
        <w:rPr>
          <w:rFonts w:ascii="Arial" w:hAnsi="Arial" w:cs="Arial"/>
          <w:sz w:val="20"/>
          <w:szCs w:val="20"/>
        </w:rPr>
        <w:tab/>
        <w:t xml:space="preserve">Number of clients served:  </w:t>
      </w:r>
      <w:sdt>
        <w:sdtPr>
          <w:rPr>
            <w:rFonts w:ascii="Arial" w:hAnsi="Arial" w:cs="Arial"/>
            <w:sz w:val="20"/>
            <w:szCs w:val="20"/>
          </w:rPr>
          <w:id w:val="590286144"/>
          <w:placeholder>
            <w:docPart w:val="3DBE231635334E64933A02F06C781126"/>
          </w:placeholder>
          <w:showingPlcHdr/>
          <w:text/>
        </w:sdtPr>
        <w:sdtEndPr/>
        <w:sdtContent>
          <w:r w:rsidR="00C84999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="00554A1A" w:rsidRPr="00584119">
        <w:rPr>
          <w:rFonts w:ascii="Arial" w:hAnsi="Arial" w:cs="Arial"/>
          <w:sz w:val="20"/>
          <w:szCs w:val="20"/>
        </w:rPr>
        <w:tab/>
      </w:r>
    </w:p>
    <w:p w14:paraId="11929F25" w14:textId="11992810" w:rsidR="00854069" w:rsidRPr="00584119" w:rsidRDefault="00854069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</w:rPr>
      </w:pPr>
    </w:p>
    <w:p w14:paraId="3BF7E9EF" w14:textId="1B4E7DA9" w:rsidR="00C05C11" w:rsidRPr="00584119" w:rsidRDefault="00C05C11" w:rsidP="00C05C11">
      <w:pPr>
        <w:rPr>
          <w:rFonts w:ascii="Arial" w:hAnsi="Arial" w:cs="Arial"/>
          <w:sz w:val="20"/>
          <w:szCs w:val="20"/>
        </w:rPr>
      </w:pPr>
      <w:r w:rsidRPr="00584119">
        <w:rPr>
          <w:rFonts w:ascii="Arial" w:hAnsi="Arial" w:cs="Arial"/>
          <w:sz w:val="20"/>
          <w:szCs w:val="20"/>
        </w:rPr>
        <w:t xml:space="preserve">Has this congregation engaged in anti-racism/anti-oppression/multiculturalism training or activities in the past year?  </w:t>
      </w:r>
      <w:sdt>
        <w:sdtPr>
          <w:rPr>
            <w:rFonts w:ascii="Arial" w:hAnsi="Arial" w:cs="Arial"/>
            <w:sz w:val="20"/>
            <w:szCs w:val="20"/>
          </w:rPr>
          <w:id w:val="1064368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19">
            <w:rPr>
              <w:rFonts w:ascii="Segoe UI Symbol" w:eastAsia="MS Gothic" w:hAnsi="Segoe UI Symbol" w:cs="Segoe UI Symbol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Pr="00584119">
        <w:rPr>
          <w:rFonts w:ascii="Arial" w:hAnsi="Arial" w:cs="Arial"/>
          <w:sz w:val="20"/>
          <w:szCs w:val="20"/>
        </w:rPr>
        <w:t xml:space="preserve"> Yes</w:t>
      </w:r>
      <w:r w:rsidRPr="0058411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3432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84119">
            <w:rPr>
              <w:rFonts w:ascii="Segoe UI Symbol" w:eastAsia="MS Gothic" w:hAnsi="Segoe UI Symbol" w:cs="Segoe UI Symbol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Pr="00584119">
        <w:rPr>
          <w:rFonts w:ascii="Arial" w:hAnsi="Arial" w:cs="Arial"/>
          <w:sz w:val="20"/>
          <w:szCs w:val="20"/>
        </w:rPr>
        <w:t xml:space="preserve"> No</w:t>
      </w:r>
    </w:p>
    <w:p w14:paraId="3BA29BE5" w14:textId="77777777" w:rsidR="00C05C11" w:rsidRPr="00584119" w:rsidRDefault="00C05C11" w:rsidP="00B03762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Calibri" w:hAnsi="Arial" w:cs="Arial"/>
          <w:color w:val="000000"/>
          <w:sz w:val="20"/>
          <w:szCs w:val="20"/>
        </w:rPr>
      </w:pPr>
    </w:p>
    <w:p w14:paraId="176B8172" w14:textId="41E338D3" w:rsidR="00E56FD4" w:rsidRPr="00584119" w:rsidRDefault="00E56FD4" w:rsidP="00E56FD4">
      <w:pPr>
        <w:spacing w:after="160"/>
        <w:rPr>
          <w:rFonts w:ascii="Arial" w:hAnsi="Arial" w:cs="Arial"/>
          <w:sz w:val="20"/>
          <w:szCs w:val="20"/>
        </w:rPr>
      </w:pPr>
      <w:r w:rsidRPr="00584119">
        <w:rPr>
          <w:rFonts w:ascii="Arial" w:hAnsi="Arial" w:cs="Arial"/>
          <w:sz w:val="20"/>
          <w:szCs w:val="20"/>
        </w:rPr>
        <w:t xml:space="preserve">Number of full-time paid staff:  </w:t>
      </w:r>
      <w:sdt>
        <w:sdtPr>
          <w:rPr>
            <w:rFonts w:ascii="Arial" w:hAnsi="Arial" w:cs="Arial"/>
            <w:sz w:val="20"/>
            <w:szCs w:val="20"/>
          </w:rPr>
          <w:id w:val="1716084896"/>
          <w:placeholder>
            <w:docPart w:val="0EABF00D2F9E417EB5197E85BD6BDDCC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Pr="00584119">
        <w:rPr>
          <w:rFonts w:ascii="Arial" w:hAnsi="Arial" w:cs="Arial"/>
          <w:sz w:val="20"/>
          <w:szCs w:val="20"/>
        </w:rPr>
        <w:t xml:space="preserve"> </w:t>
      </w:r>
      <w:r w:rsidRPr="00584119">
        <w:rPr>
          <w:rFonts w:ascii="Arial" w:hAnsi="Arial" w:cs="Arial"/>
          <w:sz w:val="20"/>
          <w:szCs w:val="20"/>
        </w:rPr>
        <w:tab/>
        <w:t xml:space="preserve">Number of part-time paid staff: </w:t>
      </w:r>
      <w:sdt>
        <w:sdtPr>
          <w:rPr>
            <w:rFonts w:ascii="Arial" w:hAnsi="Arial" w:cs="Arial"/>
            <w:sz w:val="20"/>
            <w:szCs w:val="20"/>
            <w:shd w:val="clear" w:color="auto" w:fill="B8CCE4" w:themeFill="accent1" w:themeFillTint="66"/>
          </w:rPr>
          <w:id w:val="1587349681"/>
          <w:placeholder>
            <w:docPart w:val="51E408074D89449686805E0273C70691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Click here </w:t>
          </w:r>
        </w:sdtContent>
      </w:sdt>
    </w:p>
    <w:p w14:paraId="13AE78F6" w14:textId="62047E77" w:rsidR="00E56FD4" w:rsidRPr="00584119" w:rsidRDefault="00E56FD4" w:rsidP="00E56FD4">
      <w:pPr>
        <w:spacing w:after="160"/>
        <w:rPr>
          <w:rFonts w:ascii="Arial" w:hAnsi="Arial" w:cs="Arial"/>
          <w:sz w:val="20"/>
          <w:szCs w:val="20"/>
        </w:rPr>
      </w:pPr>
      <w:r w:rsidRPr="00584119">
        <w:rPr>
          <w:rFonts w:ascii="Arial" w:hAnsi="Arial" w:cs="Arial"/>
          <w:sz w:val="20"/>
          <w:szCs w:val="20"/>
        </w:rPr>
        <w:t xml:space="preserve">Number of full-time volunteers:  </w:t>
      </w:r>
      <w:sdt>
        <w:sdtPr>
          <w:rPr>
            <w:rFonts w:ascii="Arial" w:hAnsi="Arial" w:cs="Arial"/>
            <w:sz w:val="20"/>
            <w:szCs w:val="20"/>
          </w:rPr>
          <w:id w:val="998705244"/>
          <w:placeholder>
            <w:docPart w:val="2D83AF0ABCCD4619938999E60EB3AD86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Pr="00584119">
        <w:rPr>
          <w:rFonts w:ascii="Arial" w:hAnsi="Arial" w:cs="Arial"/>
          <w:sz w:val="20"/>
          <w:szCs w:val="20"/>
        </w:rPr>
        <w:t xml:space="preserve"> </w:t>
      </w:r>
      <w:r w:rsidRPr="00584119">
        <w:rPr>
          <w:rFonts w:ascii="Arial" w:hAnsi="Arial" w:cs="Arial"/>
          <w:sz w:val="20"/>
          <w:szCs w:val="20"/>
        </w:rPr>
        <w:tab/>
        <w:t xml:space="preserve">Number of part-time volunteers: </w:t>
      </w:r>
      <w:sdt>
        <w:sdtPr>
          <w:rPr>
            <w:rFonts w:ascii="Arial" w:hAnsi="Arial" w:cs="Arial"/>
            <w:sz w:val="20"/>
            <w:szCs w:val="20"/>
            <w:shd w:val="clear" w:color="auto" w:fill="B8CCE4" w:themeFill="accent1" w:themeFillTint="66"/>
          </w:rPr>
          <w:id w:val="9192269"/>
          <w:placeholder>
            <w:docPart w:val="D3F036885CA9428C8B2B93370DDB054C"/>
          </w:placeholder>
          <w:showingPlcHdr/>
          <w:text/>
        </w:sdtPr>
        <w:sdtEndPr>
          <w:rPr>
            <w:shd w:val="clear" w:color="auto" w:fill="auto"/>
          </w:rPr>
        </w:sdtEndPr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Click here </w:t>
          </w:r>
        </w:sdtContent>
      </w:sdt>
    </w:p>
    <w:p w14:paraId="58F0ACBE" w14:textId="77777777" w:rsidR="00AD3BBE" w:rsidRPr="00584119" w:rsidRDefault="00AD3BBE" w:rsidP="00B03762">
      <w:pPr>
        <w:spacing w:after="160"/>
        <w:rPr>
          <w:rFonts w:ascii="Arial" w:hAnsi="Arial" w:cs="Arial"/>
          <w:sz w:val="20"/>
          <w:szCs w:val="20"/>
        </w:rPr>
      </w:pPr>
    </w:p>
    <w:p w14:paraId="1C0242A9" w14:textId="5AD92F19" w:rsidR="00E56FD4" w:rsidRPr="00584119" w:rsidRDefault="00E56FD4" w:rsidP="00B03762">
      <w:pPr>
        <w:spacing w:after="160"/>
        <w:rPr>
          <w:rFonts w:ascii="Arial" w:hAnsi="Arial" w:cs="Arial"/>
          <w:sz w:val="20"/>
          <w:szCs w:val="20"/>
        </w:rPr>
      </w:pPr>
      <w:r w:rsidRPr="00584119">
        <w:rPr>
          <w:rFonts w:ascii="Arial" w:hAnsi="Arial" w:cs="Arial"/>
          <w:sz w:val="20"/>
          <w:szCs w:val="20"/>
        </w:rPr>
        <w:lastRenderedPageBreak/>
        <w:t xml:space="preserve">Provide a brief description of the organization’s/agency’s mission statement: </w:t>
      </w:r>
    </w:p>
    <w:p w14:paraId="3AEF6741" w14:textId="25CC922D" w:rsidR="00E56FD4" w:rsidRPr="00584119" w:rsidRDefault="00C15A19" w:rsidP="00E56FD4">
      <w:pPr>
        <w:tabs>
          <w:tab w:val="left" w:pos="1344"/>
        </w:tabs>
        <w:spacing w:after="1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0190729"/>
          <w:placeholder>
            <w:docPart w:val="31251CCCDC3F4178A637BEA8035374EB"/>
          </w:placeholder>
          <w:showingPlcHdr/>
          <w:text/>
        </w:sdtPr>
        <w:sdtEndPr/>
        <w:sdtContent>
          <w:r w:rsidR="00E56FD4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enter text</w:t>
          </w:r>
        </w:sdtContent>
      </w:sdt>
      <w:r w:rsidR="00E56FD4" w:rsidRPr="00584119">
        <w:rPr>
          <w:rFonts w:ascii="Arial" w:hAnsi="Arial" w:cs="Arial"/>
          <w:sz w:val="20"/>
          <w:szCs w:val="20"/>
        </w:rPr>
        <w:tab/>
      </w:r>
    </w:p>
    <w:p w14:paraId="34108F28" w14:textId="010E531D" w:rsidR="00E56FD4" w:rsidRPr="00584119" w:rsidRDefault="00E56FD4" w:rsidP="00E56FD4">
      <w:pPr>
        <w:tabs>
          <w:tab w:val="left" w:pos="1344"/>
        </w:tabs>
        <w:spacing w:after="160"/>
        <w:rPr>
          <w:rFonts w:ascii="Arial" w:hAnsi="Arial" w:cs="Arial"/>
          <w:sz w:val="20"/>
          <w:szCs w:val="20"/>
        </w:rPr>
      </w:pPr>
    </w:p>
    <w:p w14:paraId="1D973809" w14:textId="44D2822F" w:rsidR="00E56FD4" w:rsidRPr="00584119" w:rsidRDefault="00E56FD4" w:rsidP="00E56FD4">
      <w:pPr>
        <w:tabs>
          <w:tab w:val="left" w:pos="1344"/>
        </w:tabs>
        <w:spacing w:after="160"/>
        <w:rPr>
          <w:rFonts w:ascii="Arial" w:hAnsi="Arial" w:cs="Arial"/>
          <w:sz w:val="20"/>
          <w:szCs w:val="20"/>
        </w:rPr>
      </w:pPr>
      <w:r w:rsidRPr="00584119">
        <w:rPr>
          <w:rFonts w:ascii="Arial" w:hAnsi="Arial" w:cs="Arial"/>
          <w:sz w:val="20"/>
          <w:szCs w:val="20"/>
        </w:rPr>
        <w:t>How is this ministry grounded in UU values?</w:t>
      </w:r>
    </w:p>
    <w:sdt>
      <w:sdtPr>
        <w:rPr>
          <w:rFonts w:ascii="Arial" w:hAnsi="Arial" w:cs="Arial"/>
          <w:sz w:val="20"/>
          <w:szCs w:val="20"/>
        </w:rPr>
        <w:id w:val="942498822"/>
        <w:placeholder>
          <w:docPart w:val="A7B275C33087410E9C180DE161EE950D"/>
        </w:placeholder>
        <w:showingPlcHdr/>
        <w:text/>
      </w:sdtPr>
      <w:sdtEndPr/>
      <w:sdtContent>
        <w:p w14:paraId="2F961AA0" w14:textId="7D5DC72C" w:rsidR="00E56FD4" w:rsidRPr="00584119" w:rsidRDefault="00E56FD4" w:rsidP="00E56FD4">
          <w:pPr>
            <w:tabs>
              <w:tab w:val="left" w:pos="1344"/>
            </w:tabs>
            <w:spacing w:after="160"/>
            <w:rPr>
              <w:rFonts w:ascii="Arial" w:hAnsi="Arial" w:cs="Arial"/>
              <w:sz w:val="20"/>
              <w:szCs w:val="20"/>
            </w:rPr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enter text</w:t>
          </w:r>
        </w:p>
      </w:sdtContent>
    </w:sdt>
    <w:p w14:paraId="7CDD9CE0" w14:textId="5E301CA8" w:rsidR="0080429E" w:rsidRPr="00584119" w:rsidRDefault="0080429E" w:rsidP="00B03762">
      <w:pPr>
        <w:pBdr>
          <w:top w:val="single" w:sz="36" w:space="1" w:color="0070C0"/>
        </w:pBdr>
        <w:spacing w:after="160" w:line="259" w:lineRule="auto"/>
        <w:rPr>
          <w:rFonts w:ascii="Arial" w:eastAsia="Calibri" w:hAnsi="Arial" w:cs="Arial"/>
          <w:sz w:val="20"/>
          <w:szCs w:val="20"/>
        </w:rPr>
      </w:pPr>
    </w:p>
    <w:p w14:paraId="7C04FE73" w14:textId="3048E60C" w:rsidR="00011385" w:rsidRPr="00584119" w:rsidRDefault="009C485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rPr>
          <w:rFonts w:ascii="Arial" w:eastAsia="Calibri" w:hAnsi="Arial" w:cs="Arial"/>
          <w:color w:val="000000"/>
          <w:sz w:val="20"/>
          <w:szCs w:val="20"/>
        </w:rPr>
      </w:pPr>
      <w:bookmarkStart w:id="6" w:name="z337ya" w:colFirst="0" w:colLast="0"/>
      <w:bookmarkEnd w:id="6"/>
      <w:r w:rsidRPr="00584119">
        <w:rPr>
          <w:rFonts w:ascii="Arial" w:eastAsia="Calibri" w:hAnsi="Arial" w:cs="Arial"/>
          <w:b/>
          <w:color w:val="000000"/>
          <w:sz w:val="20"/>
          <w:szCs w:val="20"/>
        </w:rPr>
        <w:t>Affiliating Congregation</w:t>
      </w: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:  </w:t>
      </w:r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1599833370"/>
          <w:placeholder>
            <w:docPart w:val="38F50F492E2642BAA1791D541E25F214"/>
          </w:placeholder>
          <w:showingPlcHdr/>
          <w:text/>
        </w:sdtPr>
        <w:sdtEndPr/>
        <w:sdtContent>
          <w:r w:rsidR="00B065E3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Pr="00584119">
        <w:rPr>
          <w:rFonts w:ascii="Arial" w:eastAsia="Calibri" w:hAnsi="Arial" w:cs="Arial"/>
          <w:b/>
          <w:color w:val="000000"/>
          <w:sz w:val="20"/>
          <w:szCs w:val="20"/>
        </w:rPr>
        <w:t>     </w:t>
      </w:r>
    </w:p>
    <w:p w14:paraId="66A286A0" w14:textId="77777777" w:rsidR="00011385" w:rsidRPr="00584119" w:rsidRDefault="0001138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41383EB" w14:textId="64BCDC6C" w:rsidR="00011385" w:rsidRPr="00584119" w:rsidRDefault="009C485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rPr>
          <w:rFonts w:ascii="Arial" w:eastAsia="Calibri" w:hAnsi="Arial" w:cs="Arial"/>
          <w:b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Affiliating Congregation Address:  </w:t>
      </w:r>
      <w:bookmarkStart w:id="7" w:name="3j2qqm3" w:colFirst="0" w:colLast="0"/>
      <w:bookmarkEnd w:id="7"/>
      <w:sdt>
        <w:sdtPr>
          <w:rPr>
            <w:rFonts w:ascii="Arial" w:eastAsia="Calibri" w:hAnsi="Arial" w:cs="Arial"/>
            <w:color w:val="000000"/>
            <w:sz w:val="20"/>
            <w:szCs w:val="20"/>
          </w:rPr>
          <w:id w:val="-2085207534"/>
          <w:placeholder>
            <w:docPart w:val="CB977C064CE44F7A9F121F0990306AC8"/>
          </w:placeholder>
          <w:showingPlcHdr/>
          <w:text/>
        </w:sdtPr>
        <w:sdtEndPr/>
        <w:sdtContent>
          <w:r w:rsidR="00AD3BBE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584119">
        <w:rPr>
          <w:rFonts w:ascii="Arial" w:eastAsia="Calibri" w:hAnsi="Arial" w:cs="Arial"/>
          <w:b/>
          <w:color w:val="000000"/>
          <w:sz w:val="20"/>
          <w:szCs w:val="20"/>
        </w:rPr>
        <w:t>     </w:t>
      </w:r>
    </w:p>
    <w:p w14:paraId="3C60FAC5" w14:textId="6F8121BE" w:rsidR="00AD3BBE" w:rsidRPr="00584119" w:rsidRDefault="00AD3BBE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rPr>
          <w:rFonts w:ascii="Arial" w:eastAsia="Calibri" w:hAnsi="Arial" w:cs="Arial"/>
          <w:color w:val="000000"/>
          <w:sz w:val="20"/>
          <w:szCs w:val="20"/>
        </w:rPr>
      </w:pPr>
    </w:p>
    <w:p w14:paraId="20D9AC75" w14:textId="1A9A3E01" w:rsidR="00AD3BBE" w:rsidRPr="00584119" w:rsidRDefault="00C15A19" w:rsidP="00AD3BBE">
      <w:pPr>
        <w:pStyle w:val="Title"/>
        <w:jc w:val="left"/>
        <w:rPr>
          <w:rFonts w:ascii="Arial" w:eastAsia="Calibri" w:hAnsi="Arial" w:cs="Arial"/>
          <w:b w:val="0"/>
        </w:rPr>
      </w:pPr>
      <w:sdt>
        <w:sdtPr>
          <w:rPr>
            <w:rFonts w:ascii="Arial" w:eastAsia="Calibri" w:hAnsi="Arial" w:cs="Arial"/>
          </w:rPr>
          <w:id w:val="-89873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BBE" w:rsidRPr="00584119">
            <w:rPr>
              <w:rFonts w:ascii="Segoe UI Symbol" w:eastAsia="MS Gothic" w:hAnsi="Segoe UI Symbol" w:cs="Segoe UI Symbol"/>
              <w:shd w:val="clear" w:color="auto" w:fill="B8CCE4" w:themeFill="accent1" w:themeFillTint="66"/>
            </w:rPr>
            <w:t>☐</w:t>
          </w:r>
        </w:sdtContent>
      </w:sdt>
      <w:r w:rsidR="00AD3BBE" w:rsidRPr="00584119">
        <w:rPr>
          <w:rFonts w:ascii="Arial" w:eastAsia="Calibri" w:hAnsi="Arial" w:cs="Arial"/>
        </w:rPr>
        <w:t xml:space="preserve"> </w:t>
      </w:r>
      <w:r w:rsidR="00D40C65" w:rsidRPr="00584119">
        <w:rPr>
          <w:rFonts w:ascii="Arial" w:eastAsia="Calibri" w:hAnsi="Arial" w:cs="Arial"/>
          <w:b w:val="0"/>
        </w:rPr>
        <w:t>I have included a copy of my affiliating congregation agreement/covenant</w:t>
      </w:r>
      <w:r w:rsidR="00AD3BBE" w:rsidRPr="00584119">
        <w:rPr>
          <w:rFonts w:ascii="Arial" w:eastAsia="Calibri" w:hAnsi="Arial" w:cs="Arial"/>
          <w:b w:val="0"/>
        </w:rPr>
        <w:t xml:space="preserve"> </w:t>
      </w:r>
    </w:p>
    <w:p w14:paraId="47F86F7B" w14:textId="77777777" w:rsidR="00AD3BBE" w:rsidRPr="00584119" w:rsidRDefault="00AD3BBE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rPr>
          <w:rFonts w:ascii="Arial" w:eastAsia="Calibri" w:hAnsi="Arial" w:cs="Arial"/>
          <w:color w:val="000000"/>
          <w:sz w:val="20"/>
          <w:szCs w:val="20"/>
        </w:rPr>
      </w:pPr>
    </w:p>
    <w:p w14:paraId="7BB86F09" w14:textId="77777777" w:rsidR="00011385" w:rsidRPr="00584119" w:rsidRDefault="0001138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D88B3F6" w14:textId="0839E317" w:rsidR="00011385" w:rsidRPr="00584119" w:rsidRDefault="00AD3BBE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b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b/>
          <w:color w:val="000000"/>
          <w:sz w:val="20"/>
          <w:szCs w:val="20"/>
        </w:rPr>
        <w:t>Ministerial Formation Team</w:t>
      </w:r>
      <w:r w:rsidR="00D40C65" w:rsidRPr="00584119">
        <w:rPr>
          <w:rFonts w:ascii="Arial" w:eastAsia="Calibri" w:hAnsi="Arial" w:cs="Arial"/>
          <w:b/>
          <w:color w:val="000000"/>
          <w:sz w:val="20"/>
          <w:szCs w:val="20"/>
        </w:rPr>
        <w:t>:</w:t>
      </w:r>
    </w:p>
    <w:p w14:paraId="306CE2C6" w14:textId="77777777" w:rsidR="00011385" w:rsidRPr="00584119" w:rsidRDefault="0001138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5C4489E3" w14:textId="36EB319F" w:rsidR="00011385" w:rsidRPr="00584119" w:rsidRDefault="009C485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rPr>
          <w:rFonts w:ascii="Arial" w:eastAsia="Calibri" w:hAnsi="Arial" w:cs="Arial"/>
          <w:color w:val="000000"/>
          <w:sz w:val="20"/>
          <w:szCs w:val="20"/>
        </w:rPr>
      </w:pP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List the Members of your </w:t>
      </w:r>
      <w:r w:rsidR="0058617D" w:rsidRPr="00584119">
        <w:rPr>
          <w:rFonts w:ascii="Arial" w:eastAsia="Calibri" w:hAnsi="Arial" w:cs="Arial"/>
          <w:color w:val="000000"/>
          <w:sz w:val="20"/>
          <w:szCs w:val="20"/>
        </w:rPr>
        <w:t>Ministerial Formation Team</w:t>
      </w:r>
      <w:r w:rsidRPr="00584119">
        <w:rPr>
          <w:rFonts w:ascii="Arial" w:eastAsia="Calibri" w:hAnsi="Arial" w:cs="Arial"/>
          <w:color w:val="000000"/>
          <w:sz w:val="20"/>
          <w:szCs w:val="20"/>
        </w:rPr>
        <w:t xml:space="preserve"> and describe their connection to your affiliating congregation or organization/agency</w:t>
      </w:r>
      <w:r w:rsidR="00DF0E3D" w:rsidRPr="00584119">
        <w:rPr>
          <w:rFonts w:ascii="Arial" w:eastAsia="Calibri" w:hAnsi="Arial" w:cs="Arial"/>
          <w:color w:val="000000"/>
          <w:sz w:val="20"/>
          <w:szCs w:val="20"/>
        </w:rPr>
        <w:t xml:space="preserve">. Please note that </w:t>
      </w:r>
      <w:r w:rsidR="002E1C8F" w:rsidRPr="00584119">
        <w:rPr>
          <w:rFonts w:ascii="Arial" w:eastAsia="Calibri" w:hAnsi="Arial" w:cs="Arial"/>
          <w:color w:val="000000"/>
          <w:sz w:val="20"/>
          <w:szCs w:val="20"/>
        </w:rPr>
        <w:t xml:space="preserve">at least one member must be connected to </w:t>
      </w:r>
      <w:r w:rsidR="00806176" w:rsidRPr="00584119">
        <w:rPr>
          <w:rFonts w:ascii="Arial" w:eastAsia="Calibri" w:hAnsi="Arial" w:cs="Arial"/>
          <w:color w:val="000000"/>
          <w:sz w:val="20"/>
          <w:szCs w:val="20"/>
        </w:rPr>
        <w:t xml:space="preserve">the </w:t>
      </w:r>
      <w:r w:rsidR="00DF0E3D" w:rsidRPr="00584119">
        <w:rPr>
          <w:rFonts w:ascii="Arial" w:eastAsia="Calibri" w:hAnsi="Arial" w:cs="Arial"/>
          <w:color w:val="000000"/>
          <w:sz w:val="20"/>
          <w:szCs w:val="20"/>
        </w:rPr>
        <w:t>affiliating UU congregation or organization/agency</w:t>
      </w:r>
      <w:r w:rsidR="006C03C8" w:rsidRPr="00584119">
        <w:rPr>
          <w:rFonts w:ascii="Arial" w:eastAsia="Calibri" w:hAnsi="Arial" w:cs="Arial"/>
          <w:color w:val="000000"/>
          <w:sz w:val="20"/>
          <w:szCs w:val="20"/>
        </w:rPr>
        <w:t>;</w:t>
      </w:r>
      <w:r w:rsidR="00DF0E3D" w:rsidRPr="00584119">
        <w:rPr>
          <w:rFonts w:ascii="Arial" w:eastAsia="Calibri" w:hAnsi="Arial" w:cs="Arial"/>
          <w:color w:val="000000"/>
          <w:sz w:val="20"/>
          <w:szCs w:val="20"/>
        </w:rPr>
        <w:t xml:space="preserve"> unless </w:t>
      </w:r>
      <w:r w:rsidR="008B16F3" w:rsidRPr="00584119">
        <w:rPr>
          <w:rFonts w:ascii="Arial" w:eastAsia="Calibri" w:hAnsi="Arial" w:cs="Arial"/>
          <w:color w:val="000000"/>
          <w:sz w:val="20"/>
          <w:szCs w:val="20"/>
        </w:rPr>
        <w:t xml:space="preserve">alternative composition of the team is approved by the Professional Development Director of the UUA). </w:t>
      </w:r>
    </w:p>
    <w:p w14:paraId="77DB65FE" w14:textId="77777777" w:rsidR="00AD3BBE" w:rsidRPr="00584119" w:rsidRDefault="00AD3BBE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rPr>
          <w:rFonts w:ascii="Arial" w:eastAsia="Calibri" w:hAnsi="Arial" w:cs="Arial"/>
          <w:color w:val="000000"/>
          <w:sz w:val="20"/>
          <w:szCs w:val="20"/>
        </w:rPr>
      </w:pPr>
    </w:p>
    <w:bookmarkStart w:id="8" w:name="1y810tw" w:colFirst="0" w:colLast="0"/>
    <w:bookmarkEnd w:id="8"/>
    <w:p w14:paraId="4C6AC000" w14:textId="78013DCB" w:rsidR="00011385" w:rsidRPr="00584119" w:rsidRDefault="00C15A19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rPr>
          <w:rFonts w:ascii="Arial" w:eastAsia="Calibri" w:hAnsi="Arial" w:cs="Arial"/>
          <w:color w:val="000000"/>
          <w:sz w:val="20"/>
          <w:szCs w:val="20"/>
        </w:rPr>
      </w:pPr>
      <w:sdt>
        <w:sdtPr>
          <w:rPr>
            <w:rFonts w:ascii="Arial" w:eastAsia="Calibri" w:hAnsi="Arial" w:cs="Arial"/>
            <w:b/>
            <w:color w:val="000000"/>
            <w:sz w:val="20"/>
            <w:szCs w:val="20"/>
          </w:rPr>
          <w:id w:val="-658612419"/>
          <w:placeholder>
            <w:docPart w:val="7AEA15F1C28C49FEAB045C8B0002D8E5"/>
          </w:placeholder>
          <w:showingPlcHdr/>
          <w:text/>
        </w:sdtPr>
        <w:sdtEndPr/>
        <w:sdtContent>
          <w:r w:rsidR="00AD3BBE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enter names and their connections</w:t>
          </w:r>
          <w:r w:rsidR="00D40C65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 xml:space="preserve"> here</w:t>
          </w:r>
        </w:sdtContent>
      </w:sdt>
      <w:r w:rsidR="009C4855" w:rsidRPr="00584119">
        <w:rPr>
          <w:rFonts w:ascii="Arial" w:eastAsia="Calibri" w:hAnsi="Arial" w:cs="Arial"/>
          <w:b/>
          <w:color w:val="000000"/>
          <w:sz w:val="20"/>
          <w:szCs w:val="20"/>
        </w:rPr>
        <w:t>     </w:t>
      </w:r>
    </w:p>
    <w:p w14:paraId="3654A77A" w14:textId="77777777" w:rsidR="00011385" w:rsidRPr="00584119" w:rsidRDefault="0001138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68A9C73D" w14:textId="77777777" w:rsidR="00011385" w:rsidRPr="00584119" w:rsidRDefault="00011385">
      <w:pPr>
        <w:pBdr>
          <w:top w:val="nil"/>
          <w:left w:val="nil"/>
          <w:bottom w:val="nil"/>
          <w:right w:val="nil"/>
          <w:between w:val="nil"/>
        </w:pBdr>
        <w:tabs>
          <w:tab w:val="left" w:pos="4300"/>
        </w:tabs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544D59C8" w14:textId="2F55C380" w:rsidR="00011385" w:rsidRPr="00584119" w:rsidRDefault="00D40C65">
      <w:pPr>
        <w:rPr>
          <w:rFonts w:ascii="Arial" w:eastAsia="Calibri" w:hAnsi="Arial" w:cs="Arial"/>
          <w:sz w:val="20"/>
          <w:szCs w:val="20"/>
        </w:rPr>
      </w:pPr>
      <w:r w:rsidRPr="00584119">
        <w:rPr>
          <w:rFonts w:ascii="Arial" w:eastAsia="Calibri" w:hAnsi="Arial" w:cs="Arial"/>
          <w:b/>
          <w:sz w:val="20"/>
          <w:szCs w:val="20"/>
        </w:rPr>
        <w:t>Mentor information</w:t>
      </w:r>
      <w:r w:rsidR="009C4855" w:rsidRPr="00584119">
        <w:rPr>
          <w:rFonts w:ascii="Arial" w:eastAsia="Calibri" w:hAnsi="Arial" w:cs="Arial"/>
          <w:b/>
          <w:sz w:val="20"/>
          <w:szCs w:val="20"/>
        </w:rPr>
        <w:t>:</w:t>
      </w:r>
    </w:p>
    <w:p w14:paraId="367A39B4" w14:textId="77777777" w:rsidR="00011385" w:rsidRPr="00584119" w:rsidRDefault="00011385">
      <w:pPr>
        <w:rPr>
          <w:rFonts w:ascii="Arial" w:eastAsia="Calibri" w:hAnsi="Arial" w:cs="Arial"/>
          <w:sz w:val="20"/>
          <w:szCs w:val="20"/>
        </w:rPr>
      </w:pPr>
    </w:p>
    <w:p w14:paraId="0A048563" w14:textId="3C31D872" w:rsidR="00011385" w:rsidRPr="00584119" w:rsidRDefault="00D40C65">
      <w:pPr>
        <w:rPr>
          <w:rFonts w:ascii="Arial" w:eastAsia="Calibri" w:hAnsi="Arial" w:cs="Arial"/>
          <w:sz w:val="20"/>
          <w:szCs w:val="20"/>
        </w:rPr>
      </w:pPr>
      <w:r w:rsidRPr="00584119">
        <w:rPr>
          <w:rFonts w:ascii="Arial" w:eastAsia="Calibri" w:hAnsi="Arial" w:cs="Arial"/>
          <w:sz w:val="20"/>
          <w:szCs w:val="20"/>
        </w:rPr>
        <w:t xml:space="preserve">Name of your mentor: </w:t>
      </w:r>
      <w:sdt>
        <w:sdtPr>
          <w:rPr>
            <w:rFonts w:ascii="Arial" w:eastAsia="Calibri" w:hAnsi="Arial" w:cs="Arial"/>
            <w:sz w:val="20"/>
            <w:szCs w:val="20"/>
          </w:rPr>
          <w:id w:val="659046425"/>
          <w:placeholder>
            <w:docPart w:val="29428F888ABE4F60BE6FE60FCC9AD440"/>
          </w:placeholder>
          <w:showingPlcHdr/>
          <w:text/>
        </w:sdtPr>
        <w:sdtEndPr/>
        <w:sdtContent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="009C4855" w:rsidRPr="00584119">
        <w:rPr>
          <w:rFonts w:ascii="Arial" w:eastAsia="Calibri" w:hAnsi="Arial" w:cs="Arial"/>
          <w:sz w:val="20"/>
          <w:szCs w:val="20"/>
        </w:rPr>
        <w:t xml:space="preserve">   </w:t>
      </w:r>
      <w:bookmarkStart w:id="9" w:name="4i7ojhp" w:colFirst="0" w:colLast="0"/>
      <w:bookmarkEnd w:id="9"/>
      <w:r w:rsidR="009C4855" w:rsidRPr="00584119">
        <w:rPr>
          <w:rFonts w:ascii="Arial" w:eastAsia="Calibri" w:hAnsi="Arial" w:cs="Arial"/>
          <w:b/>
          <w:sz w:val="20"/>
          <w:szCs w:val="20"/>
        </w:rPr>
        <w:t>     </w:t>
      </w:r>
    </w:p>
    <w:p w14:paraId="78885A5A" w14:textId="77777777" w:rsidR="00011385" w:rsidRPr="00584119" w:rsidRDefault="00011385">
      <w:pPr>
        <w:rPr>
          <w:rFonts w:ascii="Arial" w:eastAsia="Calibri" w:hAnsi="Arial" w:cs="Arial"/>
          <w:sz w:val="20"/>
          <w:szCs w:val="20"/>
        </w:rPr>
      </w:pPr>
    </w:p>
    <w:p w14:paraId="21FF150D" w14:textId="6F212BFB" w:rsidR="00011385" w:rsidRPr="00584119" w:rsidRDefault="009C4855">
      <w:pPr>
        <w:rPr>
          <w:rFonts w:ascii="Arial" w:eastAsia="Calibri" w:hAnsi="Arial" w:cs="Arial"/>
          <w:sz w:val="20"/>
          <w:szCs w:val="20"/>
        </w:rPr>
      </w:pPr>
      <w:r w:rsidRPr="00584119">
        <w:rPr>
          <w:rFonts w:ascii="Arial" w:eastAsia="Calibri" w:hAnsi="Arial" w:cs="Arial"/>
          <w:sz w:val="20"/>
          <w:szCs w:val="20"/>
        </w:rPr>
        <w:t xml:space="preserve">Have you been meeting with your mentor monthly for at least an hour during this past renewal period?   </w:t>
      </w:r>
    </w:p>
    <w:p w14:paraId="66A121B6" w14:textId="70B13931" w:rsidR="00D40C65" w:rsidRPr="00584119" w:rsidRDefault="00C15A19" w:rsidP="00D40C65">
      <w:pPr>
        <w:tabs>
          <w:tab w:val="left" w:pos="1536"/>
        </w:tabs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621218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C65" w:rsidRPr="00584119">
            <w:rPr>
              <w:rFonts w:ascii="Segoe UI Symbol" w:eastAsia="MS Gothic" w:hAnsi="Segoe UI Symbol" w:cs="Segoe UI Symbol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="00D40C65" w:rsidRPr="00584119">
        <w:rPr>
          <w:rFonts w:ascii="Arial" w:eastAsia="Calibri" w:hAnsi="Arial" w:cs="Arial"/>
          <w:sz w:val="20"/>
          <w:szCs w:val="20"/>
        </w:rPr>
        <w:t xml:space="preserve"> Yes</w:t>
      </w:r>
      <w:r w:rsidR="00D40C65" w:rsidRPr="00584119">
        <w:rPr>
          <w:rFonts w:ascii="Arial" w:eastAsia="Calibri" w:hAnsi="Arial" w:cs="Arial"/>
          <w:sz w:val="20"/>
          <w:szCs w:val="20"/>
        </w:rPr>
        <w:tab/>
      </w:r>
      <w:r w:rsidR="00D40C65" w:rsidRPr="00584119">
        <w:rPr>
          <w:rFonts w:ascii="Arial" w:eastAsia="Calibri" w:hAnsi="Arial" w:cs="Arial"/>
          <w:sz w:val="20"/>
          <w:szCs w:val="20"/>
        </w:rPr>
        <w:tab/>
      </w:r>
      <w:r w:rsidR="00D40C65" w:rsidRPr="00584119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1457371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C65" w:rsidRPr="00584119">
            <w:rPr>
              <w:rFonts w:ascii="Segoe UI Symbol" w:eastAsia="MS Gothic" w:hAnsi="Segoe UI Symbol" w:cs="Segoe UI Symbol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="00D40C65" w:rsidRPr="00584119">
        <w:rPr>
          <w:rFonts w:ascii="Arial" w:eastAsia="Calibri" w:hAnsi="Arial" w:cs="Arial"/>
          <w:sz w:val="20"/>
          <w:szCs w:val="20"/>
        </w:rPr>
        <w:t xml:space="preserve">  No</w:t>
      </w:r>
      <w:r w:rsidR="00D40C65" w:rsidRPr="00584119">
        <w:rPr>
          <w:rFonts w:ascii="Arial" w:eastAsia="Calibri" w:hAnsi="Arial" w:cs="Arial"/>
          <w:sz w:val="20"/>
          <w:szCs w:val="20"/>
        </w:rPr>
        <w:tab/>
      </w:r>
    </w:p>
    <w:p w14:paraId="16F6AC67" w14:textId="77777777" w:rsidR="00D40C65" w:rsidRPr="00584119" w:rsidRDefault="00D40C65">
      <w:pPr>
        <w:rPr>
          <w:rFonts w:ascii="Arial" w:eastAsia="Calibri" w:hAnsi="Arial" w:cs="Arial"/>
          <w:sz w:val="20"/>
          <w:szCs w:val="20"/>
        </w:rPr>
      </w:pPr>
    </w:p>
    <w:p w14:paraId="51D74BFE" w14:textId="77777777" w:rsidR="00011385" w:rsidRPr="00584119" w:rsidRDefault="009C4855">
      <w:pPr>
        <w:rPr>
          <w:rFonts w:ascii="Arial" w:eastAsia="Calibri" w:hAnsi="Arial" w:cs="Arial"/>
          <w:sz w:val="20"/>
          <w:szCs w:val="20"/>
        </w:rPr>
      </w:pPr>
      <w:r w:rsidRPr="00584119">
        <w:rPr>
          <w:rFonts w:ascii="Arial" w:eastAsia="Calibri" w:hAnsi="Arial" w:cs="Arial"/>
          <w:sz w:val="20"/>
          <w:szCs w:val="20"/>
        </w:rPr>
        <w:t xml:space="preserve">If no, please provide further explanation:   </w:t>
      </w:r>
      <w:bookmarkStart w:id="10" w:name="3whwml4" w:colFirst="0" w:colLast="0"/>
      <w:bookmarkEnd w:id="10"/>
      <w:r w:rsidRPr="00584119">
        <w:rPr>
          <w:rFonts w:ascii="Arial" w:eastAsia="Calibri" w:hAnsi="Arial" w:cs="Arial"/>
          <w:b/>
          <w:sz w:val="20"/>
          <w:szCs w:val="20"/>
        </w:rPr>
        <w:t>     </w:t>
      </w:r>
    </w:p>
    <w:p w14:paraId="4B8B38EC" w14:textId="06ACCCB1" w:rsidR="00011385" w:rsidRPr="00584119" w:rsidRDefault="00C15A19" w:rsidP="00D40C65">
      <w:pPr>
        <w:tabs>
          <w:tab w:val="center" w:pos="4680"/>
        </w:tabs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551837275"/>
          <w:placeholder>
            <w:docPart w:val="53AAA03EE8044E988676E75F962FF284"/>
          </w:placeholder>
          <w:showingPlcHdr/>
          <w:text/>
        </w:sdtPr>
        <w:sdtEndPr/>
        <w:sdtContent>
          <w:r w:rsidR="00D40C65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="00D40C65" w:rsidRPr="00584119">
        <w:rPr>
          <w:rFonts w:ascii="Arial" w:eastAsia="Calibri" w:hAnsi="Arial" w:cs="Arial"/>
          <w:sz w:val="20"/>
          <w:szCs w:val="20"/>
        </w:rPr>
        <w:tab/>
      </w:r>
    </w:p>
    <w:p w14:paraId="5C572EF3" w14:textId="1916C2E9" w:rsidR="00D40C65" w:rsidRPr="00584119" w:rsidRDefault="00D40C65" w:rsidP="00D40C65">
      <w:pPr>
        <w:tabs>
          <w:tab w:val="center" w:pos="4680"/>
        </w:tabs>
        <w:rPr>
          <w:rFonts w:ascii="Arial" w:eastAsia="Calibri" w:hAnsi="Arial" w:cs="Arial"/>
          <w:sz w:val="20"/>
          <w:szCs w:val="20"/>
        </w:rPr>
      </w:pPr>
    </w:p>
    <w:p w14:paraId="2C668569" w14:textId="77777777" w:rsidR="00D40C65" w:rsidRPr="00584119" w:rsidRDefault="00D40C65" w:rsidP="00D40C65">
      <w:pPr>
        <w:tabs>
          <w:tab w:val="center" w:pos="4680"/>
        </w:tabs>
        <w:rPr>
          <w:rFonts w:ascii="Arial" w:eastAsia="Calibri" w:hAnsi="Arial" w:cs="Arial"/>
          <w:sz w:val="20"/>
          <w:szCs w:val="20"/>
        </w:rPr>
      </w:pPr>
    </w:p>
    <w:p w14:paraId="371393EC" w14:textId="13AFDEBE" w:rsidR="00011385" w:rsidRPr="00584119" w:rsidRDefault="009C4855">
      <w:pPr>
        <w:rPr>
          <w:rFonts w:ascii="Arial" w:eastAsia="Calibri" w:hAnsi="Arial" w:cs="Arial"/>
          <w:sz w:val="20"/>
          <w:szCs w:val="20"/>
        </w:rPr>
      </w:pPr>
      <w:r w:rsidRPr="00584119">
        <w:rPr>
          <w:rFonts w:ascii="Arial" w:eastAsia="Calibri" w:hAnsi="Arial" w:cs="Arial"/>
          <w:sz w:val="20"/>
          <w:szCs w:val="20"/>
        </w:rPr>
        <w:t>Have you provided a copy of your application for renewal of fellowship to your mentor for review and consultation?</w:t>
      </w:r>
      <w:bookmarkStart w:id="11" w:name="2bn6wsx" w:colFirst="0" w:colLast="0"/>
      <w:bookmarkEnd w:id="11"/>
      <w:r w:rsidR="0058617D" w:rsidRPr="00584119">
        <w:rPr>
          <w:rFonts w:ascii="Arial" w:eastAsia="Calibri" w:hAnsi="Arial" w:cs="Arial"/>
          <w:sz w:val="20"/>
          <w:szCs w:val="20"/>
        </w:rPr>
        <w:t xml:space="preserve">     </w:t>
      </w:r>
      <w:r w:rsidRPr="00584119">
        <w:rPr>
          <w:rFonts w:ascii="Arial" w:eastAsia="Calibri" w:hAnsi="Arial" w:cs="Arial"/>
          <w:sz w:val="20"/>
          <w:szCs w:val="20"/>
        </w:rPr>
        <w:t xml:space="preserve"> </w:t>
      </w:r>
    </w:p>
    <w:p w14:paraId="1E87DC6C" w14:textId="77777777" w:rsidR="00D40C65" w:rsidRPr="00584119" w:rsidRDefault="00C15A19" w:rsidP="00D40C65">
      <w:pPr>
        <w:tabs>
          <w:tab w:val="left" w:pos="1536"/>
        </w:tabs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1293638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C65" w:rsidRPr="00584119">
            <w:rPr>
              <w:rFonts w:ascii="Segoe UI Symbol" w:eastAsia="MS Gothic" w:hAnsi="Segoe UI Symbol" w:cs="Segoe UI Symbol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="00D40C65" w:rsidRPr="00584119">
        <w:rPr>
          <w:rFonts w:ascii="Arial" w:eastAsia="Calibri" w:hAnsi="Arial" w:cs="Arial"/>
          <w:sz w:val="20"/>
          <w:szCs w:val="20"/>
        </w:rPr>
        <w:t xml:space="preserve"> Yes</w:t>
      </w:r>
      <w:r w:rsidR="00D40C65" w:rsidRPr="00584119">
        <w:rPr>
          <w:rFonts w:ascii="Arial" w:eastAsia="Calibri" w:hAnsi="Arial" w:cs="Arial"/>
          <w:sz w:val="20"/>
          <w:szCs w:val="20"/>
        </w:rPr>
        <w:tab/>
      </w:r>
      <w:r w:rsidR="00D40C65" w:rsidRPr="00584119">
        <w:rPr>
          <w:rFonts w:ascii="Arial" w:eastAsia="Calibri" w:hAnsi="Arial" w:cs="Arial"/>
          <w:sz w:val="20"/>
          <w:szCs w:val="20"/>
        </w:rPr>
        <w:tab/>
      </w:r>
      <w:r w:rsidR="00D40C65" w:rsidRPr="00584119">
        <w:rPr>
          <w:rFonts w:ascii="Arial" w:eastAsia="Calibri" w:hAnsi="Arial" w:cs="Arial"/>
          <w:sz w:val="20"/>
          <w:szCs w:val="20"/>
        </w:rPr>
        <w:tab/>
      </w:r>
      <w:sdt>
        <w:sdtPr>
          <w:rPr>
            <w:rFonts w:ascii="Arial" w:eastAsia="Calibri" w:hAnsi="Arial" w:cs="Arial"/>
            <w:sz w:val="20"/>
            <w:szCs w:val="20"/>
          </w:rPr>
          <w:id w:val="-42218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0C65" w:rsidRPr="00584119">
            <w:rPr>
              <w:rFonts w:ascii="Segoe UI Symbol" w:eastAsia="MS Gothic" w:hAnsi="Segoe UI Symbol" w:cs="Segoe UI Symbol"/>
              <w:sz w:val="20"/>
              <w:szCs w:val="20"/>
              <w:shd w:val="clear" w:color="auto" w:fill="B8CCE4" w:themeFill="accent1" w:themeFillTint="66"/>
            </w:rPr>
            <w:t>☐</w:t>
          </w:r>
        </w:sdtContent>
      </w:sdt>
      <w:r w:rsidR="00D40C65" w:rsidRPr="00584119">
        <w:rPr>
          <w:rFonts w:ascii="Arial" w:eastAsia="Calibri" w:hAnsi="Arial" w:cs="Arial"/>
          <w:sz w:val="20"/>
          <w:szCs w:val="20"/>
        </w:rPr>
        <w:t xml:space="preserve">  No</w:t>
      </w:r>
      <w:r w:rsidR="00D40C65" w:rsidRPr="00584119">
        <w:rPr>
          <w:rFonts w:ascii="Arial" w:eastAsia="Calibri" w:hAnsi="Arial" w:cs="Arial"/>
          <w:sz w:val="20"/>
          <w:szCs w:val="20"/>
        </w:rPr>
        <w:tab/>
      </w:r>
    </w:p>
    <w:p w14:paraId="5D1FDD18" w14:textId="77777777" w:rsidR="00D40C65" w:rsidRPr="00584119" w:rsidRDefault="00D40C65" w:rsidP="00D40C65">
      <w:pPr>
        <w:rPr>
          <w:rFonts w:ascii="Arial" w:eastAsia="Calibri" w:hAnsi="Arial" w:cs="Arial"/>
          <w:sz w:val="20"/>
          <w:szCs w:val="20"/>
        </w:rPr>
      </w:pPr>
    </w:p>
    <w:p w14:paraId="2A71D4F6" w14:textId="77777777" w:rsidR="00D40C65" w:rsidRPr="00584119" w:rsidRDefault="00D40C65" w:rsidP="00D40C65">
      <w:pPr>
        <w:rPr>
          <w:rFonts w:ascii="Arial" w:eastAsia="Calibri" w:hAnsi="Arial" w:cs="Arial"/>
          <w:sz w:val="20"/>
          <w:szCs w:val="20"/>
        </w:rPr>
      </w:pPr>
      <w:r w:rsidRPr="00584119">
        <w:rPr>
          <w:rFonts w:ascii="Arial" w:eastAsia="Calibri" w:hAnsi="Arial" w:cs="Arial"/>
          <w:sz w:val="20"/>
          <w:szCs w:val="20"/>
        </w:rPr>
        <w:t xml:space="preserve">If no, please provide further explanation:   </w:t>
      </w:r>
      <w:r w:rsidRPr="00584119">
        <w:rPr>
          <w:rFonts w:ascii="Arial" w:eastAsia="Calibri" w:hAnsi="Arial" w:cs="Arial"/>
          <w:b/>
          <w:sz w:val="20"/>
          <w:szCs w:val="20"/>
        </w:rPr>
        <w:t>     </w:t>
      </w:r>
    </w:p>
    <w:p w14:paraId="6C03A2C7" w14:textId="77777777" w:rsidR="00D40C65" w:rsidRPr="00584119" w:rsidRDefault="00C15A19" w:rsidP="00D40C65">
      <w:pPr>
        <w:tabs>
          <w:tab w:val="center" w:pos="4680"/>
        </w:tabs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53618854"/>
          <w:placeholder>
            <w:docPart w:val="1702E220752E4615AF6F7CB23465D547"/>
          </w:placeholder>
          <w:showingPlcHdr/>
          <w:text/>
        </w:sdtPr>
        <w:sdtEndPr/>
        <w:sdtContent>
          <w:r w:rsidR="00D40C65"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8CCE4" w:themeFill="accent1" w:themeFillTint="66"/>
            </w:rPr>
            <w:t>Click here</w:t>
          </w:r>
        </w:sdtContent>
      </w:sdt>
      <w:r w:rsidR="00D40C65" w:rsidRPr="00584119">
        <w:rPr>
          <w:rFonts w:ascii="Arial" w:eastAsia="Calibri" w:hAnsi="Arial" w:cs="Arial"/>
          <w:sz w:val="20"/>
          <w:szCs w:val="20"/>
        </w:rPr>
        <w:tab/>
      </w:r>
    </w:p>
    <w:p w14:paraId="1422C212" w14:textId="147BEA6F" w:rsidR="00D40C65" w:rsidRPr="00584119" w:rsidRDefault="00D40C65">
      <w:pPr>
        <w:rPr>
          <w:rFonts w:ascii="Arial" w:eastAsia="Calibri" w:hAnsi="Arial" w:cs="Arial"/>
          <w:sz w:val="20"/>
          <w:szCs w:val="20"/>
        </w:rPr>
      </w:pPr>
    </w:p>
    <w:p w14:paraId="3FD9C0F1" w14:textId="3E5FC9AA" w:rsidR="00D40C65" w:rsidRPr="00584119" w:rsidRDefault="00D40C65" w:rsidP="00D40C65">
      <w:pPr>
        <w:rPr>
          <w:rFonts w:ascii="Arial" w:hAnsi="Arial" w:cs="Arial"/>
          <w:sz w:val="20"/>
          <w:szCs w:val="20"/>
        </w:rPr>
      </w:pPr>
      <w:r w:rsidRPr="00584119">
        <w:rPr>
          <w:rFonts w:ascii="Arial" w:hAnsi="Arial" w:cs="Arial"/>
          <w:sz w:val="20"/>
          <w:szCs w:val="20"/>
        </w:rPr>
        <w:t xml:space="preserve">A separate mentor form must be completed by your mentor and </w:t>
      </w:r>
      <w:r w:rsidRPr="00584119">
        <w:rPr>
          <w:rFonts w:ascii="Arial" w:hAnsi="Arial" w:cs="Arial"/>
          <w:b/>
          <w:sz w:val="20"/>
          <w:szCs w:val="20"/>
        </w:rPr>
        <w:t>submitted</w:t>
      </w:r>
      <w:r w:rsidRPr="00584119">
        <w:rPr>
          <w:rFonts w:ascii="Arial" w:hAnsi="Arial" w:cs="Arial"/>
          <w:sz w:val="20"/>
          <w:szCs w:val="20"/>
        </w:rPr>
        <w:t xml:space="preserve"> by your mentor to </w:t>
      </w:r>
      <w:r w:rsidR="00C70B52">
        <w:rPr>
          <w:rFonts w:ascii="Arial" w:hAnsi="Arial" w:cs="Arial"/>
          <w:sz w:val="20"/>
          <w:szCs w:val="20"/>
        </w:rPr>
        <w:t>mfc</w:t>
      </w:r>
      <w:bookmarkStart w:id="12" w:name="_GoBack"/>
      <w:bookmarkEnd w:id="12"/>
      <w:r w:rsidRPr="00584119">
        <w:rPr>
          <w:rFonts w:ascii="Arial" w:hAnsi="Arial" w:cs="Arial"/>
          <w:sz w:val="20"/>
          <w:szCs w:val="20"/>
        </w:rPr>
        <w:t>@uua.org as part of your renewal application.</w:t>
      </w:r>
    </w:p>
    <w:p w14:paraId="3E4C5AB2" w14:textId="77777777" w:rsidR="00D40C65" w:rsidRPr="00584119" w:rsidRDefault="00D40C65" w:rsidP="00D40C65">
      <w:pPr>
        <w:rPr>
          <w:rFonts w:ascii="Arial" w:hAnsi="Arial" w:cs="Arial"/>
          <w:sz w:val="20"/>
          <w:szCs w:val="20"/>
        </w:rPr>
      </w:pPr>
    </w:p>
    <w:p w14:paraId="1FCBC5C7" w14:textId="77777777" w:rsidR="00D40C65" w:rsidRPr="00584119" w:rsidRDefault="00D40C65" w:rsidP="00D40C65">
      <w:pPr>
        <w:spacing w:after="160"/>
        <w:jc w:val="center"/>
        <w:rPr>
          <w:rFonts w:ascii="Arial" w:hAnsi="Arial" w:cs="Arial"/>
          <w:b/>
          <w:sz w:val="20"/>
          <w:szCs w:val="20"/>
        </w:rPr>
      </w:pPr>
      <w:r w:rsidRPr="00584119">
        <w:rPr>
          <w:rFonts w:ascii="Arial" w:hAnsi="Arial" w:cs="Arial"/>
          <w:b/>
          <w:sz w:val="20"/>
          <w:szCs w:val="20"/>
        </w:rPr>
        <w:t>Deadlines for renewal applications can be found on the uua.org website</w:t>
      </w:r>
    </w:p>
    <w:p w14:paraId="676F302B" w14:textId="77777777" w:rsidR="00D40C65" w:rsidRPr="00584119" w:rsidRDefault="00D40C65" w:rsidP="00D40C65">
      <w:pPr>
        <w:spacing w:after="160"/>
        <w:jc w:val="center"/>
        <w:rPr>
          <w:rFonts w:ascii="Arial" w:hAnsi="Arial" w:cs="Arial"/>
          <w:b/>
          <w:sz w:val="20"/>
          <w:szCs w:val="20"/>
        </w:rPr>
      </w:pPr>
      <w:r w:rsidRPr="00584119">
        <w:rPr>
          <w:rFonts w:ascii="Arial" w:hAnsi="Arial" w:cs="Arial"/>
          <w:b/>
          <w:sz w:val="20"/>
          <w:szCs w:val="20"/>
        </w:rPr>
        <w:t>https://www.uua.org/careers/ministers/support/fellowship/7538.shtml</w:t>
      </w:r>
    </w:p>
    <w:p w14:paraId="70DD5925" w14:textId="76B1E2D0" w:rsidR="00D40C65" w:rsidRPr="00584119" w:rsidRDefault="00D40C65" w:rsidP="00D40C65">
      <w:pPr>
        <w:spacing w:after="160"/>
        <w:rPr>
          <w:rFonts w:ascii="Arial" w:eastAsia="Calibri" w:hAnsi="Arial" w:cs="Arial"/>
          <w:sz w:val="20"/>
          <w:szCs w:val="20"/>
        </w:rPr>
      </w:pPr>
    </w:p>
    <w:sectPr w:rsidR="00D40C65" w:rsidRPr="00584119" w:rsidSect="00E205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90035" w14:textId="77777777" w:rsidR="004E43C6" w:rsidRDefault="004E43C6">
      <w:r>
        <w:separator/>
      </w:r>
    </w:p>
  </w:endnote>
  <w:endnote w:type="continuationSeparator" w:id="0">
    <w:p w14:paraId="753F9F72" w14:textId="77777777" w:rsidR="004E43C6" w:rsidRDefault="004E4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2217" w14:textId="1C77BDA2" w:rsidR="000853BF" w:rsidRPr="0080429E" w:rsidRDefault="000853BF">
    <w:pPr>
      <w:pStyle w:val="Footer"/>
      <w:rPr>
        <w:rFonts w:ascii="Arial" w:hAnsi="Arial" w:cs="Arial"/>
        <w:sz w:val="20"/>
        <w:szCs w:val="20"/>
      </w:rPr>
    </w:pPr>
    <w:r w:rsidRPr="0080429E">
      <w:rPr>
        <w:rFonts w:ascii="Arial" w:hAnsi="Arial" w:cs="Arial"/>
        <w:sz w:val="20"/>
        <w:szCs w:val="20"/>
      </w:rPr>
      <w:t>v.2018September</w:t>
    </w:r>
  </w:p>
  <w:p w14:paraId="3E98C07C" w14:textId="70DC44C5" w:rsidR="00011385" w:rsidRDefault="0001138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29BAC" w14:textId="77777777" w:rsidR="004E43C6" w:rsidRDefault="004E43C6">
      <w:r>
        <w:separator/>
      </w:r>
    </w:p>
  </w:footnote>
  <w:footnote w:type="continuationSeparator" w:id="0">
    <w:p w14:paraId="0118FF0C" w14:textId="77777777" w:rsidR="004E43C6" w:rsidRDefault="004E4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F7378" w14:textId="77777777" w:rsidR="00011385" w:rsidRPr="0080429E" w:rsidRDefault="009C48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Calibri" w:hAnsi="Arial" w:cs="Arial"/>
        <w:color w:val="000000"/>
        <w:sz w:val="28"/>
        <w:szCs w:val="28"/>
      </w:rPr>
    </w:pPr>
    <w:r w:rsidRPr="0080429E">
      <w:rPr>
        <w:rFonts w:ascii="Arial" w:eastAsia="Calibri" w:hAnsi="Arial" w:cs="Arial"/>
        <w:color w:val="000000"/>
        <w:sz w:val="28"/>
        <w:szCs w:val="28"/>
      </w:rPr>
      <w:t>Community-Based Ministry Cover Page</w:t>
    </w:r>
  </w:p>
  <w:p w14:paraId="787D8580" w14:textId="430EB0E6" w:rsidR="00011385" w:rsidRDefault="009C485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Calibri" w:hAnsi="Arial" w:cs="Arial"/>
        <w:color w:val="000000"/>
        <w:sz w:val="28"/>
        <w:szCs w:val="28"/>
      </w:rPr>
    </w:pPr>
    <w:r w:rsidRPr="0080429E">
      <w:rPr>
        <w:rFonts w:ascii="Arial" w:eastAsia="Calibri" w:hAnsi="Arial" w:cs="Arial"/>
        <w:color w:val="000000"/>
        <w:sz w:val="28"/>
        <w:szCs w:val="28"/>
      </w:rPr>
      <w:t>Application for Renewal of Preliminary Fellowship</w:t>
    </w:r>
  </w:p>
  <w:p w14:paraId="25A53628" w14:textId="77777777" w:rsidR="0080429E" w:rsidRPr="0080429E" w:rsidRDefault="008042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" w:eastAsia="Calibri" w:hAnsi="Arial" w:cs="Arial"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36CF8"/>
    <w:multiLevelType w:val="multilevel"/>
    <w:tmpl w:val="6CC67AB6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LqkKtmYU9SA7xZNn5OCkqy4Qakkiqfe1556MckG7PduN6vr2hcEx5f1z9i9h4DLctO/clA94urzaEnqlgI+g==" w:salt="7U0htiDEb4P3HicWEGr35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385"/>
    <w:rsid w:val="00011385"/>
    <w:rsid w:val="000440AF"/>
    <w:rsid w:val="00066F2B"/>
    <w:rsid w:val="000853BF"/>
    <w:rsid w:val="000B2A24"/>
    <w:rsid w:val="002E1C8F"/>
    <w:rsid w:val="003F2C62"/>
    <w:rsid w:val="004240BC"/>
    <w:rsid w:val="004C0E8A"/>
    <w:rsid w:val="004E43C6"/>
    <w:rsid w:val="00554A1A"/>
    <w:rsid w:val="00573793"/>
    <w:rsid w:val="00584119"/>
    <w:rsid w:val="0058617D"/>
    <w:rsid w:val="00595995"/>
    <w:rsid w:val="005F2A83"/>
    <w:rsid w:val="006C03C8"/>
    <w:rsid w:val="007200FE"/>
    <w:rsid w:val="0073073E"/>
    <w:rsid w:val="0080429E"/>
    <w:rsid w:val="00806176"/>
    <w:rsid w:val="0084606B"/>
    <w:rsid w:val="00854069"/>
    <w:rsid w:val="008B16F3"/>
    <w:rsid w:val="009C4855"/>
    <w:rsid w:val="00A602CD"/>
    <w:rsid w:val="00AD3BBE"/>
    <w:rsid w:val="00AD52AD"/>
    <w:rsid w:val="00AD567C"/>
    <w:rsid w:val="00B03762"/>
    <w:rsid w:val="00B065E3"/>
    <w:rsid w:val="00B249E7"/>
    <w:rsid w:val="00C05C11"/>
    <w:rsid w:val="00C15A19"/>
    <w:rsid w:val="00C35448"/>
    <w:rsid w:val="00C70B52"/>
    <w:rsid w:val="00C84999"/>
    <w:rsid w:val="00D40C65"/>
    <w:rsid w:val="00DA7B03"/>
    <w:rsid w:val="00DF0E3D"/>
    <w:rsid w:val="00E205F7"/>
    <w:rsid w:val="00E56FD4"/>
    <w:rsid w:val="00E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FCC41"/>
  <w15:docId w15:val="{09A7E6D8-F896-41B7-83E1-C838356E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jc w:val="center"/>
    </w:pPr>
    <w:rPr>
      <w:b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8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3BF"/>
  </w:style>
  <w:style w:type="paragraph" w:styleId="Footer">
    <w:name w:val="footer"/>
    <w:basedOn w:val="Normal"/>
    <w:link w:val="FooterChar"/>
    <w:uiPriority w:val="99"/>
    <w:unhideWhenUsed/>
    <w:rsid w:val="0008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53BF"/>
  </w:style>
  <w:style w:type="character" w:styleId="PlaceholderText">
    <w:name w:val="Placeholder Text"/>
    <w:basedOn w:val="DefaultParagraphFont"/>
    <w:uiPriority w:val="99"/>
    <w:semiHidden/>
    <w:rsid w:val="00AD567C"/>
    <w:rPr>
      <w:color w:val="808080"/>
    </w:rPr>
  </w:style>
  <w:style w:type="character" w:customStyle="1" w:styleId="TitleChar">
    <w:name w:val="Title Char"/>
    <w:basedOn w:val="DefaultParagraphFont"/>
    <w:link w:val="Title"/>
    <w:uiPriority w:val="10"/>
    <w:rsid w:val="00AD567C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B140616F9D43B0ACF68F88DE9E1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B5D50-1D1A-40AF-87DD-BEAF788B890B}"/>
      </w:docPartPr>
      <w:docPartBody>
        <w:p w:rsidR="008D6136" w:rsidRDefault="008D6136" w:rsidP="008D6136">
          <w:pPr>
            <w:pStyle w:val="E9B140616F9D43B0ACF68F88DE9E1FB415"/>
          </w:pPr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p>
      </w:docPartBody>
    </w:docPart>
    <w:docPart>
      <w:docPartPr>
        <w:name w:val="2D311B4FA4644BA2A17B479AD814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A8892-3A2F-4D88-9A3A-8D439EB43E98}"/>
      </w:docPartPr>
      <w:docPartBody>
        <w:p w:rsidR="008D6136" w:rsidRDefault="008D6136" w:rsidP="008D6136">
          <w:pPr>
            <w:pStyle w:val="2D311B4FA4644BA2A17B479AD814F41615"/>
          </w:pPr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>Click here</w:t>
          </w:r>
        </w:p>
      </w:docPartBody>
    </w:docPart>
    <w:docPart>
      <w:docPartPr>
        <w:name w:val="68B2C8B03B264A8C8AC1B077DC66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A6EA7-F026-4B23-AFB3-9D31D8932B93}"/>
      </w:docPartPr>
      <w:docPartBody>
        <w:p w:rsidR="008D6136" w:rsidRDefault="008D6136" w:rsidP="008D6136">
          <w:pPr>
            <w:pStyle w:val="68B2C8B03B264A8C8AC1B077DC66B71D15"/>
          </w:pPr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p>
      </w:docPartBody>
    </w:docPart>
    <w:docPart>
      <w:docPartPr>
        <w:name w:val="6A4516AF204147AAB3F58203B870E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960A-D716-4940-81B8-D9DED5F01CEA}"/>
      </w:docPartPr>
      <w:docPartBody>
        <w:p w:rsidR="008D6136" w:rsidRDefault="008D6136" w:rsidP="008D6136">
          <w:pPr>
            <w:pStyle w:val="6A4516AF204147AAB3F58203B870E29715"/>
          </w:pPr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p>
      </w:docPartBody>
    </w:docPart>
    <w:docPart>
      <w:docPartPr>
        <w:name w:val="FB3F538B5EC84E4DB25D5BEE2FE9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5E77-3CAD-42C5-B692-10E5608DF53E}"/>
      </w:docPartPr>
      <w:docPartBody>
        <w:p w:rsidR="008D6136" w:rsidRDefault="008D6136" w:rsidP="008D6136">
          <w:pPr>
            <w:pStyle w:val="FB3F538B5EC84E4DB25D5BEE2FE918FD15"/>
          </w:pPr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>Click here</w:t>
          </w:r>
        </w:p>
      </w:docPartBody>
    </w:docPart>
    <w:docPart>
      <w:docPartPr>
        <w:name w:val="6679ED6F455E415FA5F1EC1808678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3E52D-D449-4871-B5DC-14829ED485CD}"/>
      </w:docPartPr>
      <w:docPartBody>
        <w:p w:rsidR="008D6136" w:rsidRDefault="008D6136" w:rsidP="008D6136">
          <w:pPr>
            <w:pStyle w:val="6679ED6F455E415FA5F1EC1808678D7215"/>
          </w:pPr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p>
      </w:docPartBody>
    </w:docPart>
    <w:docPart>
      <w:docPartPr>
        <w:name w:val="0CDAD864452A4E09B87E646E18A1D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94304-773E-48FC-B485-BEFE2C20AEC9}"/>
      </w:docPartPr>
      <w:docPartBody>
        <w:p w:rsidR="008D6136" w:rsidRDefault="008D6136" w:rsidP="008D6136">
          <w:pPr>
            <w:pStyle w:val="0CDAD864452A4E09B87E646E18A1D6B215"/>
          </w:pPr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p>
      </w:docPartBody>
    </w:docPart>
    <w:docPart>
      <w:docPartPr>
        <w:name w:val="3BCDC3959F15462EA5E74858CD117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BECD-0AE5-4B70-9A9E-7B5D6691704C}"/>
      </w:docPartPr>
      <w:docPartBody>
        <w:p w:rsidR="008D6136" w:rsidRDefault="008D6136" w:rsidP="008D6136">
          <w:pPr>
            <w:pStyle w:val="3BCDC3959F15462EA5E74858CD1176BB15"/>
          </w:pPr>
          <w:r w:rsidRPr="0080429E">
            <w:rPr>
              <w:rFonts w:ascii="Arial" w:eastAsia="Calibri" w:hAnsi="Arial" w:cs="Arial"/>
              <w:color w:val="808080"/>
              <w:sz w:val="20"/>
              <w:szCs w:val="20"/>
              <w:shd w:val="clear" w:color="auto" w:fill="B4C6E7"/>
            </w:rPr>
            <w:t xml:space="preserve">Click here </w:t>
          </w:r>
        </w:p>
      </w:docPartBody>
    </w:docPart>
    <w:docPart>
      <w:docPartPr>
        <w:name w:val="31FF0FEFA49E4AD1BE58FABDEEA4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6C25-52A5-4795-B06C-920A7F76E748}"/>
      </w:docPartPr>
      <w:docPartBody>
        <w:p w:rsidR="008D6136" w:rsidRDefault="008D6136" w:rsidP="008D6136">
          <w:pPr>
            <w:pStyle w:val="31FF0FEFA49E4AD1BE58FABDEEA4EA5C13"/>
          </w:pPr>
          <w:r w:rsidRPr="00584119">
            <w:rPr>
              <w:rFonts w:ascii="Arial" w:eastAsia="Calibri" w:hAnsi="Arial" w:cs="Arial"/>
              <w:b w:val="0"/>
              <w:shd w:val="clear" w:color="auto" w:fill="B4C6E7" w:themeFill="accent1" w:themeFillTint="66"/>
            </w:rPr>
            <w:t>start date</w:t>
          </w:r>
        </w:p>
      </w:docPartBody>
    </w:docPart>
    <w:docPart>
      <w:docPartPr>
        <w:name w:val="A7F36F164B92423D86D3ACBD076E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49215-B02D-408E-86E1-E0C7D1792DFC}"/>
      </w:docPartPr>
      <w:docPartBody>
        <w:p w:rsidR="008D6136" w:rsidRDefault="008D6136" w:rsidP="008D6136">
          <w:pPr>
            <w:pStyle w:val="A7F36F164B92423D86D3ACBD076E0BFC13"/>
          </w:pPr>
          <w:r w:rsidRPr="00584119">
            <w:rPr>
              <w:rFonts w:ascii="Arial" w:eastAsia="Calibri" w:hAnsi="Arial" w:cs="Arial"/>
              <w:b w:val="0"/>
              <w:shd w:val="clear" w:color="auto" w:fill="B4C6E7" w:themeFill="accent1" w:themeFillTint="66"/>
            </w:rPr>
            <w:t>end date</w:t>
          </w:r>
        </w:p>
      </w:docPartBody>
    </w:docPart>
    <w:docPart>
      <w:docPartPr>
        <w:name w:val="03858091AF3E47C6A95E8B4D59D5C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E5D9-44B5-4571-9AC6-2B27E94E979E}"/>
      </w:docPartPr>
      <w:docPartBody>
        <w:p w:rsidR="008D6136" w:rsidRDefault="008D6136" w:rsidP="008D6136">
          <w:pPr>
            <w:pStyle w:val="03858091AF3E47C6A95E8B4D59D5CAB3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29F6A286B5634F75922AA01B687F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6202A-6E5B-4D11-99E9-6D1882E7BE66}"/>
      </w:docPartPr>
      <w:docPartBody>
        <w:p w:rsidR="008D6136" w:rsidRDefault="008D6136" w:rsidP="008D6136">
          <w:pPr>
            <w:pStyle w:val="29F6A286B5634F75922AA01B687F4B45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 xml:space="preserve">Click here </w:t>
          </w:r>
        </w:p>
      </w:docPartBody>
    </w:docPart>
    <w:docPart>
      <w:docPartPr>
        <w:name w:val="CB9C67EB949546E08606F0890E5E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64F8F-E086-4D58-B7F6-F100C3389AF5}"/>
      </w:docPartPr>
      <w:docPartBody>
        <w:p w:rsidR="008D6136" w:rsidRDefault="008D6136" w:rsidP="008D6136">
          <w:pPr>
            <w:pStyle w:val="CB9C67EB949546E08606F0890E5E8B1D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26BD117FB4F949BD8497C571FD046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664E-F930-4EE2-B281-16A2BFD4586C}"/>
      </w:docPartPr>
      <w:docPartBody>
        <w:p w:rsidR="008D6136" w:rsidRDefault="008D6136" w:rsidP="008D6136">
          <w:pPr>
            <w:pStyle w:val="26BD117FB4F949BD8497C571FD046E04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 xml:space="preserve">Click here </w:t>
          </w:r>
        </w:p>
      </w:docPartBody>
    </w:docPart>
    <w:docPart>
      <w:docPartPr>
        <w:name w:val="607E8B3FE69840CA94D690BF288CB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D7DCE-75DE-48F1-A51A-73221D925BDC}"/>
      </w:docPartPr>
      <w:docPartBody>
        <w:p w:rsidR="008D6136" w:rsidRDefault="008D6136" w:rsidP="008D6136">
          <w:pPr>
            <w:pStyle w:val="607E8B3FE69840CA94D690BF288CB0FA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 xml:space="preserve">Click here </w:t>
          </w:r>
        </w:p>
      </w:docPartBody>
    </w:docPart>
    <w:docPart>
      <w:docPartPr>
        <w:name w:val="0A6501C997244906B6D05B24A4860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BE6ED-687F-4D75-A6CE-4B578C44AD88}"/>
      </w:docPartPr>
      <w:docPartBody>
        <w:p w:rsidR="008D6136" w:rsidRDefault="008D6136" w:rsidP="008D6136">
          <w:pPr>
            <w:pStyle w:val="0A6501C997244906B6D05B24A48603ED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 xml:space="preserve">Click here </w:t>
          </w:r>
        </w:p>
      </w:docPartBody>
    </w:docPart>
    <w:docPart>
      <w:docPartPr>
        <w:name w:val="F81D83C0C09A448689C9A339C56A1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C1231-9B73-47E5-B58B-8927CEB0B9D9}"/>
      </w:docPartPr>
      <w:docPartBody>
        <w:p w:rsidR="008D6136" w:rsidRDefault="008D6136" w:rsidP="008D6136">
          <w:pPr>
            <w:pStyle w:val="F81D83C0C09A448689C9A339C56A1864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5DB24DD4793047E3A9113FC3880FB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61DBF-0ECE-4158-9F2A-C26C963949F0}"/>
      </w:docPartPr>
      <w:docPartBody>
        <w:p w:rsidR="008D6136" w:rsidRDefault="008D6136" w:rsidP="008D6136">
          <w:pPr>
            <w:pStyle w:val="5DB24DD4793047E3A9113FC3880FB049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9C3C26A4669949E28B8C2F4CE434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F22FD-DF01-406F-B4BB-1AF23CABC159}"/>
      </w:docPartPr>
      <w:docPartBody>
        <w:p w:rsidR="008D6136" w:rsidRDefault="008D6136" w:rsidP="008D6136">
          <w:pPr>
            <w:pStyle w:val="9C3C26A4669949E28B8C2F4CE4348861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 xml:space="preserve">Click here </w:t>
          </w:r>
        </w:p>
      </w:docPartBody>
    </w:docPart>
    <w:docPart>
      <w:docPartPr>
        <w:name w:val="3DBE231635334E64933A02F06C78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71FA9-E71F-485E-B5AC-F36B4D02167C}"/>
      </w:docPartPr>
      <w:docPartBody>
        <w:p w:rsidR="008D6136" w:rsidRDefault="008D6136" w:rsidP="008D6136">
          <w:pPr>
            <w:pStyle w:val="3DBE231635334E64933A02F06C78112613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0EABF00D2F9E417EB5197E85BD6BD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39843-266F-47F7-B23C-A57C652983C2}"/>
      </w:docPartPr>
      <w:docPartBody>
        <w:p w:rsidR="008D6136" w:rsidRDefault="008D6136" w:rsidP="008D6136">
          <w:pPr>
            <w:pStyle w:val="0EABF00D2F9E417EB5197E85BD6BDDCC10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51E408074D89449686805E0273C70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37E61-80E8-4393-A680-373F8618C7CB}"/>
      </w:docPartPr>
      <w:docPartBody>
        <w:p w:rsidR="008D6136" w:rsidRDefault="008D6136" w:rsidP="008D6136">
          <w:pPr>
            <w:pStyle w:val="51E408074D89449686805E0273C7069110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 xml:space="preserve">Click here </w:t>
          </w:r>
        </w:p>
      </w:docPartBody>
    </w:docPart>
    <w:docPart>
      <w:docPartPr>
        <w:name w:val="2D83AF0ABCCD4619938999E60EB3A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8797A-2969-4BA6-872D-C3BE29C4ADA4}"/>
      </w:docPartPr>
      <w:docPartBody>
        <w:p w:rsidR="008D6136" w:rsidRDefault="008D6136" w:rsidP="008D6136">
          <w:pPr>
            <w:pStyle w:val="2D83AF0ABCCD4619938999E60EB3AD8610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D3F036885CA9428C8B2B93370DDB0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4AE6F-A23A-4028-9576-EBF04B945905}"/>
      </w:docPartPr>
      <w:docPartBody>
        <w:p w:rsidR="008D6136" w:rsidRDefault="008D6136" w:rsidP="008D6136">
          <w:pPr>
            <w:pStyle w:val="D3F036885CA9428C8B2B93370DDB054C10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 xml:space="preserve">Click here </w:t>
          </w:r>
        </w:p>
      </w:docPartBody>
    </w:docPart>
    <w:docPart>
      <w:docPartPr>
        <w:name w:val="31251CCCDC3F4178A637BEA803537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35BE-B7CC-46DF-A7F6-B88852D2518D}"/>
      </w:docPartPr>
      <w:docPartBody>
        <w:p w:rsidR="008D6136" w:rsidRDefault="008D6136" w:rsidP="008D6136">
          <w:pPr>
            <w:pStyle w:val="31251CCCDC3F4178A637BEA8035374EB8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enter text</w:t>
          </w:r>
        </w:p>
      </w:docPartBody>
    </w:docPart>
    <w:docPart>
      <w:docPartPr>
        <w:name w:val="A7B275C33087410E9C180DE161EE95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95FB7-F572-4181-95FF-3A642D6C11A5}"/>
      </w:docPartPr>
      <w:docPartBody>
        <w:p w:rsidR="008D6136" w:rsidRDefault="008D6136" w:rsidP="008D6136">
          <w:pPr>
            <w:pStyle w:val="A7B275C33087410E9C180DE161EE950D7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enter text</w:t>
          </w:r>
        </w:p>
      </w:docPartBody>
    </w:docPart>
    <w:docPart>
      <w:docPartPr>
        <w:name w:val="38F50F492E2642BAA1791D541E25F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C2A71-0AD9-48D7-A1E8-C77EBA1B24FA}"/>
      </w:docPartPr>
      <w:docPartBody>
        <w:p w:rsidR="008D6136" w:rsidRDefault="008D6136" w:rsidP="008D6136">
          <w:pPr>
            <w:pStyle w:val="38F50F492E2642BAA1791D541E25F2144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CB977C064CE44F7A9F121F099030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9240F-161A-43A6-8E64-4AF11084E8BE}"/>
      </w:docPartPr>
      <w:docPartBody>
        <w:p w:rsidR="008D6136" w:rsidRDefault="008D6136" w:rsidP="008D6136">
          <w:pPr>
            <w:pStyle w:val="CB977C064CE44F7A9F121F0990306AC84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7AEA15F1C28C49FEAB045C8B0002D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048D4-4A24-4604-B7FD-5E91E0920A62}"/>
      </w:docPartPr>
      <w:docPartBody>
        <w:p w:rsidR="008D6136" w:rsidRDefault="008D6136" w:rsidP="008D6136">
          <w:pPr>
            <w:pStyle w:val="7AEA15F1C28C49FEAB045C8B0002D8E52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enter names and their connections here</w:t>
          </w:r>
        </w:p>
      </w:docPartBody>
    </w:docPart>
    <w:docPart>
      <w:docPartPr>
        <w:name w:val="1702E220752E4615AF6F7CB23465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06567-461D-4C3C-AFAF-EADBC30A4AB3}"/>
      </w:docPartPr>
      <w:docPartBody>
        <w:p w:rsidR="008D6136" w:rsidRDefault="008D6136" w:rsidP="008D6136">
          <w:pPr>
            <w:pStyle w:val="1702E220752E4615AF6F7CB23465D5472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29428F888ABE4F60BE6FE60FCC9AD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1CDE-16B5-43EA-BBF6-2BD70D689DD6}"/>
      </w:docPartPr>
      <w:docPartBody>
        <w:p w:rsidR="008D6136" w:rsidRDefault="008D6136" w:rsidP="008D6136">
          <w:pPr>
            <w:pStyle w:val="29428F888ABE4F60BE6FE60FCC9AD4401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  <w:docPart>
      <w:docPartPr>
        <w:name w:val="53AAA03EE8044E988676E75F962FF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FB438-4EA6-4C81-8C4E-31E35CD5D4C6}"/>
      </w:docPartPr>
      <w:docPartBody>
        <w:p w:rsidR="008D6136" w:rsidRDefault="008D6136" w:rsidP="008D6136">
          <w:pPr>
            <w:pStyle w:val="53AAA03EE8044E988676E75F962FF2841"/>
          </w:pPr>
          <w:r w:rsidRPr="00584119">
            <w:rPr>
              <w:rStyle w:val="PlaceholderText"/>
              <w:rFonts w:ascii="Arial" w:hAnsi="Arial" w:cs="Arial"/>
              <w:sz w:val="20"/>
              <w:szCs w:val="20"/>
              <w:shd w:val="clear" w:color="auto" w:fill="B4C6E7" w:themeFill="accent1" w:themeFillTint="66"/>
            </w:rPr>
            <w:t>Click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43"/>
    <w:rsid w:val="00714C43"/>
    <w:rsid w:val="008D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136"/>
    <w:rPr>
      <w:color w:val="808080"/>
    </w:rPr>
  </w:style>
  <w:style w:type="paragraph" w:customStyle="1" w:styleId="375C4FAAE6BB42709487BF4DCA1F1F7D">
    <w:name w:val="375C4FAAE6BB42709487BF4DCA1F1F7D"/>
    <w:rsid w:val="00714C43"/>
  </w:style>
  <w:style w:type="paragraph" w:customStyle="1" w:styleId="D5D9B070F84545FB947BA54871C002E1">
    <w:name w:val="D5D9B070F84545FB947BA54871C002E1"/>
    <w:rsid w:val="00714C43"/>
  </w:style>
  <w:style w:type="paragraph" w:customStyle="1" w:styleId="7717E48C1AF04A379A5FAD5129EF5360">
    <w:name w:val="7717E48C1AF04A379A5FAD5129EF5360"/>
    <w:rsid w:val="00714C43"/>
  </w:style>
  <w:style w:type="paragraph" w:customStyle="1" w:styleId="E200AE539CEB4F339F45D62499507C24">
    <w:name w:val="E200AE539CEB4F339F45D62499507C24"/>
    <w:rsid w:val="00714C43"/>
  </w:style>
  <w:style w:type="paragraph" w:customStyle="1" w:styleId="0008C17FF752453CB65F5F6999CD9F71">
    <w:name w:val="0008C17FF752453CB65F5F6999CD9F71"/>
    <w:rsid w:val="00714C43"/>
  </w:style>
  <w:style w:type="paragraph" w:customStyle="1" w:styleId="ACB98E9168DD44389D3A281D958F526E">
    <w:name w:val="ACB98E9168DD44389D3A281D958F526E"/>
    <w:rsid w:val="00714C43"/>
  </w:style>
  <w:style w:type="paragraph" w:customStyle="1" w:styleId="9CC64359D82F4E45AF4C110B8A7D56E9">
    <w:name w:val="9CC64359D82F4E45AF4C110B8A7D56E9"/>
    <w:rsid w:val="00714C43"/>
  </w:style>
  <w:style w:type="paragraph" w:customStyle="1" w:styleId="B0893E8C70B245D49A47C6162677F888">
    <w:name w:val="B0893E8C70B245D49A47C6162677F888"/>
    <w:rsid w:val="00714C43"/>
  </w:style>
  <w:style w:type="paragraph" w:customStyle="1" w:styleId="E9B140616F9D43B0ACF68F88DE9E1FB4">
    <w:name w:val="E9B140616F9D43B0ACF68F88DE9E1FB4"/>
    <w:rsid w:val="00714C43"/>
  </w:style>
  <w:style w:type="paragraph" w:customStyle="1" w:styleId="2D311B4FA4644BA2A17B479AD814F416">
    <w:name w:val="2D311B4FA4644BA2A17B479AD814F416"/>
    <w:rsid w:val="00714C43"/>
  </w:style>
  <w:style w:type="paragraph" w:customStyle="1" w:styleId="68B2C8B03B264A8C8AC1B077DC66B71D">
    <w:name w:val="68B2C8B03B264A8C8AC1B077DC66B71D"/>
    <w:rsid w:val="00714C43"/>
  </w:style>
  <w:style w:type="paragraph" w:customStyle="1" w:styleId="6A4516AF204147AAB3F58203B870E297">
    <w:name w:val="6A4516AF204147AAB3F58203B870E297"/>
    <w:rsid w:val="00714C43"/>
  </w:style>
  <w:style w:type="paragraph" w:customStyle="1" w:styleId="FB3F538B5EC84E4DB25D5BEE2FE918FD">
    <w:name w:val="FB3F538B5EC84E4DB25D5BEE2FE918FD"/>
    <w:rsid w:val="00714C43"/>
  </w:style>
  <w:style w:type="paragraph" w:customStyle="1" w:styleId="6679ED6F455E415FA5F1EC1808678D72">
    <w:name w:val="6679ED6F455E415FA5F1EC1808678D72"/>
    <w:rsid w:val="00714C43"/>
  </w:style>
  <w:style w:type="paragraph" w:customStyle="1" w:styleId="0CDAD864452A4E09B87E646E18A1D6B2">
    <w:name w:val="0CDAD864452A4E09B87E646E18A1D6B2"/>
    <w:rsid w:val="00714C43"/>
  </w:style>
  <w:style w:type="paragraph" w:customStyle="1" w:styleId="3BCDC3959F15462EA5E74858CD1176BB">
    <w:name w:val="3BCDC3959F15462EA5E74858CD1176BB"/>
    <w:rsid w:val="00714C43"/>
  </w:style>
  <w:style w:type="paragraph" w:customStyle="1" w:styleId="E9B140616F9D43B0ACF68F88DE9E1FB41">
    <w:name w:val="E9B140616F9D43B0ACF68F88DE9E1FB4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1">
    <w:name w:val="2D311B4FA4644BA2A17B479AD814F416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1">
    <w:name w:val="68B2C8B03B264A8C8AC1B077DC66B71D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1">
    <w:name w:val="6A4516AF204147AAB3F58203B870E297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1">
    <w:name w:val="FB3F538B5EC84E4DB25D5BEE2FE918FD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1">
    <w:name w:val="6679ED6F455E415FA5F1EC1808678D72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1">
    <w:name w:val="0CDAD864452A4E09B87E646E18A1D6B2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1">
    <w:name w:val="3BCDC3959F15462EA5E74858CD1176BB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2">
    <w:name w:val="E9B140616F9D43B0ACF68F88DE9E1FB4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2">
    <w:name w:val="2D311B4FA4644BA2A17B479AD814F416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2">
    <w:name w:val="68B2C8B03B264A8C8AC1B077DC66B71D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2">
    <w:name w:val="6A4516AF204147AAB3F58203B870E297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2">
    <w:name w:val="FB3F538B5EC84E4DB25D5BEE2FE918FD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2">
    <w:name w:val="6679ED6F455E415FA5F1EC1808678D72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2">
    <w:name w:val="0CDAD864452A4E09B87E646E18A1D6B2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2">
    <w:name w:val="3BCDC3959F15462EA5E74858CD1176BB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">
    <w:name w:val="31FF0FEFA49E4AD1BE58FABDEEA4EA5C"/>
    <w:rsid w:val="00714C43"/>
  </w:style>
  <w:style w:type="paragraph" w:customStyle="1" w:styleId="A7F36F164B92423D86D3ACBD076E0BFC">
    <w:name w:val="A7F36F164B92423D86D3ACBD076E0BFC"/>
    <w:rsid w:val="00714C43"/>
  </w:style>
  <w:style w:type="paragraph" w:customStyle="1" w:styleId="03858091AF3E47C6A95E8B4D59D5CAB3">
    <w:name w:val="03858091AF3E47C6A95E8B4D59D5CAB3"/>
    <w:rsid w:val="00714C43"/>
  </w:style>
  <w:style w:type="paragraph" w:customStyle="1" w:styleId="29F6A286B5634F75922AA01B687F4B45">
    <w:name w:val="29F6A286B5634F75922AA01B687F4B45"/>
    <w:rsid w:val="00714C43"/>
  </w:style>
  <w:style w:type="paragraph" w:customStyle="1" w:styleId="CB9C67EB949546E08606F0890E5E8B1D">
    <w:name w:val="CB9C67EB949546E08606F0890E5E8B1D"/>
    <w:rsid w:val="00714C43"/>
  </w:style>
  <w:style w:type="paragraph" w:customStyle="1" w:styleId="26BD117FB4F949BD8497C571FD046E04">
    <w:name w:val="26BD117FB4F949BD8497C571FD046E04"/>
    <w:rsid w:val="00714C43"/>
  </w:style>
  <w:style w:type="paragraph" w:customStyle="1" w:styleId="607E8B3FE69840CA94D690BF288CB0FA">
    <w:name w:val="607E8B3FE69840CA94D690BF288CB0FA"/>
    <w:rsid w:val="00714C43"/>
  </w:style>
  <w:style w:type="paragraph" w:customStyle="1" w:styleId="0A6501C997244906B6D05B24A48603ED">
    <w:name w:val="0A6501C997244906B6D05B24A48603ED"/>
    <w:rsid w:val="00714C43"/>
  </w:style>
  <w:style w:type="paragraph" w:customStyle="1" w:styleId="F81D83C0C09A448689C9A339C56A1864">
    <w:name w:val="F81D83C0C09A448689C9A339C56A1864"/>
    <w:rsid w:val="00714C43"/>
  </w:style>
  <w:style w:type="paragraph" w:customStyle="1" w:styleId="5DB24DD4793047E3A9113FC3880FB049">
    <w:name w:val="5DB24DD4793047E3A9113FC3880FB049"/>
    <w:rsid w:val="00714C43"/>
  </w:style>
  <w:style w:type="paragraph" w:customStyle="1" w:styleId="9C3C26A4669949E28B8C2F4CE4348861">
    <w:name w:val="9C3C26A4669949E28B8C2F4CE4348861"/>
    <w:rsid w:val="00714C43"/>
  </w:style>
  <w:style w:type="paragraph" w:customStyle="1" w:styleId="3DBE231635334E64933A02F06C781126">
    <w:name w:val="3DBE231635334E64933A02F06C781126"/>
    <w:rsid w:val="00714C43"/>
  </w:style>
  <w:style w:type="paragraph" w:customStyle="1" w:styleId="E9B140616F9D43B0ACF68F88DE9E1FB43">
    <w:name w:val="E9B140616F9D43B0ACF68F88DE9E1FB4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3">
    <w:name w:val="2D311B4FA4644BA2A17B479AD814F416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3">
    <w:name w:val="68B2C8B03B264A8C8AC1B077DC66B71D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3">
    <w:name w:val="6A4516AF204147AAB3F58203B870E297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3">
    <w:name w:val="FB3F538B5EC84E4DB25D5BEE2FE918FD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3">
    <w:name w:val="6679ED6F455E415FA5F1EC1808678D72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3">
    <w:name w:val="0CDAD864452A4E09B87E646E18A1D6B2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3">
    <w:name w:val="3BCDC3959F15462EA5E74858CD1176BB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1">
    <w:name w:val="31FF0FEFA49E4AD1BE58FABDEEA4EA5C1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1">
    <w:name w:val="A7F36F164B92423D86D3ACBD076E0BFC1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1">
    <w:name w:val="03858091AF3E47C6A95E8B4D59D5CAB3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1">
    <w:name w:val="29F6A286B5634F75922AA01B687F4B45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1">
    <w:name w:val="CB9C67EB949546E08606F0890E5E8B1D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1">
    <w:name w:val="26BD117FB4F949BD8497C571FD046E04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1">
    <w:name w:val="607E8B3FE69840CA94D690BF288CB0FA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1">
    <w:name w:val="0A6501C997244906B6D05B24A48603ED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1">
    <w:name w:val="F81D83C0C09A448689C9A339C56A1864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1">
    <w:name w:val="5DB24DD4793047E3A9113FC3880FB049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1">
    <w:name w:val="9C3C26A4669949E28B8C2F4CE434886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1">
    <w:name w:val="3DBE231635334E64933A02F06C781126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4">
    <w:name w:val="E9B140616F9D43B0ACF68F88DE9E1FB4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4">
    <w:name w:val="2D311B4FA4644BA2A17B479AD814F416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4">
    <w:name w:val="68B2C8B03B264A8C8AC1B077DC66B71D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4">
    <w:name w:val="6A4516AF204147AAB3F58203B870E297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4">
    <w:name w:val="FB3F538B5EC84E4DB25D5BEE2FE918FD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4">
    <w:name w:val="6679ED6F455E415FA5F1EC1808678D72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4">
    <w:name w:val="0CDAD864452A4E09B87E646E18A1D6B2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4">
    <w:name w:val="3BCDC3959F15462EA5E74858CD1176BB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2">
    <w:name w:val="31FF0FEFA49E4AD1BE58FABDEEA4EA5C2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2">
    <w:name w:val="A7F36F164B92423D86D3ACBD076E0BFC2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2">
    <w:name w:val="03858091AF3E47C6A95E8B4D59D5CAB3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2">
    <w:name w:val="29F6A286B5634F75922AA01B687F4B45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2">
    <w:name w:val="CB9C67EB949546E08606F0890E5E8B1D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2">
    <w:name w:val="26BD117FB4F949BD8497C571FD046E04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2">
    <w:name w:val="607E8B3FE69840CA94D690BF288CB0FA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2">
    <w:name w:val="0A6501C997244906B6D05B24A48603ED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2">
    <w:name w:val="F81D83C0C09A448689C9A339C56A1864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2">
    <w:name w:val="5DB24DD4793047E3A9113FC3880FB049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2">
    <w:name w:val="9C3C26A4669949E28B8C2F4CE434886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2">
    <w:name w:val="3DBE231635334E64933A02F06C781126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5">
    <w:name w:val="E9B140616F9D43B0ACF68F88DE9E1FB4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5">
    <w:name w:val="2D311B4FA4644BA2A17B479AD814F416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5">
    <w:name w:val="68B2C8B03B264A8C8AC1B077DC66B71D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5">
    <w:name w:val="6A4516AF204147AAB3F58203B870E297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5">
    <w:name w:val="FB3F538B5EC84E4DB25D5BEE2FE918FD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5">
    <w:name w:val="6679ED6F455E415FA5F1EC1808678D72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5">
    <w:name w:val="0CDAD864452A4E09B87E646E18A1D6B2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5">
    <w:name w:val="3BCDC3959F15462EA5E74858CD1176BB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3">
    <w:name w:val="31FF0FEFA49E4AD1BE58FABDEEA4EA5C3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3">
    <w:name w:val="A7F36F164B92423D86D3ACBD076E0BFC3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3">
    <w:name w:val="03858091AF3E47C6A95E8B4D59D5CAB3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3">
    <w:name w:val="29F6A286B5634F75922AA01B687F4B45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3">
    <w:name w:val="CB9C67EB949546E08606F0890E5E8B1D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3">
    <w:name w:val="26BD117FB4F949BD8497C571FD046E04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3">
    <w:name w:val="607E8B3FE69840CA94D690BF288CB0FA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3">
    <w:name w:val="0A6501C997244906B6D05B24A48603ED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3">
    <w:name w:val="F81D83C0C09A448689C9A339C56A1864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3">
    <w:name w:val="5DB24DD4793047E3A9113FC3880FB049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3">
    <w:name w:val="9C3C26A4669949E28B8C2F4CE434886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3">
    <w:name w:val="3DBE231635334E64933A02F06C781126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">
    <w:name w:val="0EABF00D2F9E417EB5197E85BD6BDDCC"/>
    <w:rsid w:val="00714C43"/>
  </w:style>
  <w:style w:type="paragraph" w:customStyle="1" w:styleId="51E408074D89449686805E0273C70691">
    <w:name w:val="51E408074D89449686805E0273C70691"/>
    <w:rsid w:val="00714C43"/>
  </w:style>
  <w:style w:type="paragraph" w:customStyle="1" w:styleId="2D83AF0ABCCD4619938999E60EB3AD86">
    <w:name w:val="2D83AF0ABCCD4619938999E60EB3AD86"/>
    <w:rsid w:val="00714C43"/>
  </w:style>
  <w:style w:type="paragraph" w:customStyle="1" w:styleId="D3F036885CA9428C8B2B93370DDB054C">
    <w:name w:val="D3F036885CA9428C8B2B93370DDB054C"/>
    <w:rsid w:val="00714C43"/>
  </w:style>
  <w:style w:type="paragraph" w:customStyle="1" w:styleId="E9B140616F9D43B0ACF68F88DE9E1FB46">
    <w:name w:val="E9B140616F9D43B0ACF68F88DE9E1FB4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6">
    <w:name w:val="2D311B4FA4644BA2A17B479AD814F416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6">
    <w:name w:val="68B2C8B03B264A8C8AC1B077DC66B71D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6">
    <w:name w:val="6A4516AF204147AAB3F58203B870E297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6">
    <w:name w:val="FB3F538B5EC84E4DB25D5BEE2FE918FD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6">
    <w:name w:val="6679ED6F455E415FA5F1EC1808678D72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6">
    <w:name w:val="0CDAD864452A4E09B87E646E18A1D6B2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6">
    <w:name w:val="3BCDC3959F15462EA5E74858CD1176BB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4">
    <w:name w:val="31FF0FEFA49E4AD1BE58FABDEEA4EA5C4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4">
    <w:name w:val="A7F36F164B92423D86D3ACBD076E0BFC4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4">
    <w:name w:val="03858091AF3E47C6A95E8B4D59D5CAB3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4">
    <w:name w:val="29F6A286B5634F75922AA01B687F4B45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4">
    <w:name w:val="CB9C67EB949546E08606F0890E5E8B1D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4">
    <w:name w:val="26BD117FB4F949BD8497C571FD046E04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4">
    <w:name w:val="607E8B3FE69840CA94D690BF288CB0FA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4">
    <w:name w:val="0A6501C997244906B6D05B24A48603ED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4">
    <w:name w:val="F81D83C0C09A448689C9A339C56A1864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4">
    <w:name w:val="5DB24DD4793047E3A9113FC3880FB049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4">
    <w:name w:val="9C3C26A4669949E28B8C2F4CE434886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4">
    <w:name w:val="3DBE231635334E64933A02F06C781126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1">
    <w:name w:val="0EABF00D2F9E417EB5197E85BD6BDDCC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1">
    <w:name w:val="51E408074D89449686805E0273C7069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1">
    <w:name w:val="2D83AF0ABCCD4619938999E60EB3AD86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1">
    <w:name w:val="D3F036885CA9428C8B2B93370DDB054C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7">
    <w:name w:val="E9B140616F9D43B0ACF68F88DE9E1FB4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7">
    <w:name w:val="2D311B4FA4644BA2A17B479AD814F416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7">
    <w:name w:val="68B2C8B03B264A8C8AC1B077DC66B71D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7">
    <w:name w:val="6A4516AF204147AAB3F58203B870E297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7">
    <w:name w:val="FB3F538B5EC84E4DB25D5BEE2FE918FD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7">
    <w:name w:val="6679ED6F455E415FA5F1EC1808678D72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7">
    <w:name w:val="0CDAD864452A4E09B87E646E18A1D6B2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7">
    <w:name w:val="3BCDC3959F15462EA5E74858CD1176BB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5">
    <w:name w:val="31FF0FEFA49E4AD1BE58FABDEEA4EA5C5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5">
    <w:name w:val="A7F36F164B92423D86D3ACBD076E0BFC5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5">
    <w:name w:val="03858091AF3E47C6A95E8B4D59D5CAB3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5">
    <w:name w:val="29F6A286B5634F75922AA01B687F4B45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5">
    <w:name w:val="CB9C67EB949546E08606F0890E5E8B1D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5">
    <w:name w:val="26BD117FB4F949BD8497C571FD046E04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5">
    <w:name w:val="607E8B3FE69840CA94D690BF288CB0FA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5">
    <w:name w:val="0A6501C997244906B6D05B24A48603ED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5">
    <w:name w:val="F81D83C0C09A448689C9A339C56A1864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5">
    <w:name w:val="5DB24DD4793047E3A9113FC3880FB049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5">
    <w:name w:val="9C3C26A4669949E28B8C2F4CE4348861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5">
    <w:name w:val="3DBE231635334E64933A02F06C781126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2">
    <w:name w:val="0EABF00D2F9E417EB5197E85BD6BDDCC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2">
    <w:name w:val="51E408074D89449686805E0273C7069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2">
    <w:name w:val="2D83AF0ABCCD4619938999E60EB3AD86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2">
    <w:name w:val="D3F036885CA9428C8B2B93370DDB054C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">
    <w:name w:val="31251CCCDC3F4178A637BEA8035374EB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8">
    <w:name w:val="E9B140616F9D43B0ACF68F88DE9E1FB4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8">
    <w:name w:val="2D311B4FA4644BA2A17B479AD814F416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8">
    <w:name w:val="68B2C8B03B264A8C8AC1B077DC66B71D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8">
    <w:name w:val="6A4516AF204147AAB3F58203B870E297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8">
    <w:name w:val="FB3F538B5EC84E4DB25D5BEE2FE918FD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8">
    <w:name w:val="6679ED6F455E415FA5F1EC1808678D72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8">
    <w:name w:val="0CDAD864452A4E09B87E646E18A1D6B2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8">
    <w:name w:val="3BCDC3959F15462EA5E74858CD1176BB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6">
    <w:name w:val="31FF0FEFA49E4AD1BE58FABDEEA4EA5C6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6">
    <w:name w:val="A7F36F164B92423D86D3ACBD076E0BFC6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6">
    <w:name w:val="03858091AF3E47C6A95E8B4D59D5CAB3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6">
    <w:name w:val="29F6A286B5634F75922AA01B687F4B45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6">
    <w:name w:val="CB9C67EB949546E08606F0890E5E8B1D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6">
    <w:name w:val="26BD117FB4F949BD8497C571FD046E04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6">
    <w:name w:val="607E8B3FE69840CA94D690BF288CB0FA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6">
    <w:name w:val="0A6501C997244906B6D05B24A48603ED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6">
    <w:name w:val="F81D83C0C09A448689C9A339C56A1864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6">
    <w:name w:val="5DB24DD4793047E3A9113FC3880FB049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6">
    <w:name w:val="9C3C26A4669949E28B8C2F4CE4348861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6">
    <w:name w:val="3DBE231635334E64933A02F06C781126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3">
    <w:name w:val="0EABF00D2F9E417EB5197E85BD6BDDCC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3">
    <w:name w:val="51E408074D89449686805E0273C7069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3">
    <w:name w:val="2D83AF0ABCCD4619938999E60EB3AD86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3">
    <w:name w:val="D3F036885CA9428C8B2B93370DDB054C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1">
    <w:name w:val="31251CCCDC3F4178A637BEA8035374EB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75C33087410E9C180DE161EE950D">
    <w:name w:val="A7B275C33087410E9C180DE161EE950D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9">
    <w:name w:val="E9B140616F9D43B0ACF68F88DE9E1FB4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9">
    <w:name w:val="2D311B4FA4644BA2A17B479AD814F416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9">
    <w:name w:val="68B2C8B03B264A8C8AC1B077DC66B71D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9">
    <w:name w:val="6A4516AF204147AAB3F58203B870E297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9">
    <w:name w:val="FB3F538B5EC84E4DB25D5BEE2FE918FD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9">
    <w:name w:val="6679ED6F455E415FA5F1EC1808678D72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9">
    <w:name w:val="0CDAD864452A4E09B87E646E18A1D6B2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9">
    <w:name w:val="3BCDC3959F15462EA5E74858CD1176BB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7">
    <w:name w:val="31FF0FEFA49E4AD1BE58FABDEEA4EA5C7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7">
    <w:name w:val="A7F36F164B92423D86D3ACBD076E0BFC7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7">
    <w:name w:val="03858091AF3E47C6A95E8B4D59D5CAB3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7">
    <w:name w:val="29F6A286B5634F75922AA01B687F4B45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7">
    <w:name w:val="CB9C67EB949546E08606F0890E5E8B1D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7">
    <w:name w:val="26BD117FB4F949BD8497C571FD046E04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7">
    <w:name w:val="607E8B3FE69840CA94D690BF288CB0FA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7">
    <w:name w:val="0A6501C997244906B6D05B24A48603ED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7">
    <w:name w:val="F81D83C0C09A448689C9A339C56A1864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7">
    <w:name w:val="5DB24DD4793047E3A9113FC3880FB049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7">
    <w:name w:val="9C3C26A4669949E28B8C2F4CE4348861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7">
    <w:name w:val="3DBE231635334E64933A02F06C781126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4">
    <w:name w:val="0EABF00D2F9E417EB5197E85BD6BDDCC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4">
    <w:name w:val="51E408074D89449686805E0273C7069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4">
    <w:name w:val="2D83AF0ABCCD4619938999E60EB3AD86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4">
    <w:name w:val="D3F036885CA9428C8B2B93370DDB054C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2">
    <w:name w:val="31251CCCDC3F4178A637BEA8035374EB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75C33087410E9C180DE161EE950D1">
    <w:name w:val="A7B275C33087410E9C180DE161EE950D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10">
    <w:name w:val="E9B140616F9D43B0ACF68F88DE9E1FB4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10">
    <w:name w:val="2D311B4FA4644BA2A17B479AD814F416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10">
    <w:name w:val="68B2C8B03B264A8C8AC1B077DC66B71D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10">
    <w:name w:val="6A4516AF204147AAB3F58203B870E297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10">
    <w:name w:val="FB3F538B5EC84E4DB25D5BEE2FE918FD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10">
    <w:name w:val="6679ED6F455E415FA5F1EC1808678D72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10">
    <w:name w:val="0CDAD864452A4E09B87E646E18A1D6B2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10">
    <w:name w:val="3BCDC3959F15462EA5E74858CD1176BB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8">
    <w:name w:val="31FF0FEFA49E4AD1BE58FABDEEA4EA5C8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8">
    <w:name w:val="A7F36F164B92423D86D3ACBD076E0BFC8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8">
    <w:name w:val="03858091AF3E47C6A95E8B4D59D5CAB3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8">
    <w:name w:val="29F6A286B5634F75922AA01B687F4B45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8">
    <w:name w:val="CB9C67EB949546E08606F0890E5E8B1D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8">
    <w:name w:val="26BD117FB4F949BD8497C571FD046E04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8">
    <w:name w:val="607E8B3FE69840CA94D690BF288CB0FA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8">
    <w:name w:val="0A6501C997244906B6D05B24A48603ED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8">
    <w:name w:val="F81D83C0C09A448689C9A339C56A1864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8">
    <w:name w:val="5DB24DD4793047E3A9113FC3880FB049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8">
    <w:name w:val="9C3C26A4669949E28B8C2F4CE4348861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8">
    <w:name w:val="3DBE231635334E64933A02F06C781126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5">
    <w:name w:val="0EABF00D2F9E417EB5197E85BD6BDDCC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5">
    <w:name w:val="51E408074D89449686805E0273C70691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5">
    <w:name w:val="2D83AF0ABCCD4619938999E60EB3AD86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5">
    <w:name w:val="D3F036885CA9428C8B2B93370DDB054C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3">
    <w:name w:val="31251CCCDC3F4178A637BEA8035374EB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75C33087410E9C180DE161EE950D2">
    <w:name w:val="A7B275C33087410E9C180DE161EE950D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11">
    <w:name w:val="E9B140616F9D43B0ACF68F88DE9E1FB4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11">
    <w:name w:val="2D311B4FA4644BA2A17B479AD814F416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11">
    <w:name w:val="68B2C8B03B264A8C8AC1B077DC66B71D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11">
    <w:name w:val="6A4516AF204147AAB3F58203B870E297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11">
    <w:name w:val="FB3F538B5EC84E4DB25D5BEE2FE918FD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11">
    <w:name w:val="6679ED6F455E415FA5F1EC1808678D72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11">
    <w:name w:val="0CDAD864452A4E09B87E646E18A1D6B2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11">
    <w:name w:val="3BCDC3959F15462EA5E74858CD1176BB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9">
    <w:name w:val="31FF0FEFA49E4AD1BE58FABDEEA4EA5C9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9">
    <w:name w:val="A7F36F164B92423D86D3ACBD076E0BFC9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9">
    <w:name w:val="03858091AF3E47C6A95E8B4D59D5CAB3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9">
    <w:name w:val="29F6A286B5634F75922AA01B687F4B45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9">
    <w:name w:val="CB9C67EB949546E08606F0890E5E8B1D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9">
    <w:name w:val="26BD117FB4F949BD8497C571FD046E04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9">
    <w:name w:val="607E8B3FE69840CA94D690BF288CB0FA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9">
    <w:name w:val="0A6501C997244906B6D05B24A48603ED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9">
    <w:name w:val="F81D83C0C09A448689C9A339C56A1864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9">
    <w:name w:val="5DB24DD4793047E3A9113FC3880FB049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9">
    <w:name w:val="9C3C26A4669949E28B8C2F4CE4348861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9">
    <w:name w:val="3DBE231635334E64933A02F06C781126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6">
    <w:name w:val="0EABF00D2F9E417EB5197E85BD6BDDCC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6">
    <w:name w:val="51E408074D89449686805E0273C70691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6">
    <w:name w:val="2D83AF0ABCCD4619938999E60EB3AD86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6">
    <w:name w:val="D3F036885CA9428C8B2B93370DDB054C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4">
    <w:name w:val="31251CCCDC3F4178A637BEA8035374EB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75C33087410E9C180DE161EE950D3">
    <w:name w:val="A7B275C33087410E9C180DE161EE950D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50F492E2642BAA1791D541E25F214">
    <w:name w:val="38F50F492E2642BAA1791D541E25F2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7C064CE44F7A9F121F0990306AC8">
    <w:name w:val="CB977C064CE44F7A9F121F0990306AC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12">
    <w:name w:val="E9B140616F9D43B0ACF68F88DE9E1FB4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12">
    <w:name w:val="2D311B4FA4644BA2A17B479AD814F416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12">
    <w:name w:val="68B2C8B03B264A8C8AC1B077DC66B71D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12">
    <w:name w:val="6A4516AF204147AAB3F58203B870E297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12">
    <w:name w:val="FB3F538B5EC84E4DB25D5BEE2FE918FD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12">
    <w:name w:val="6679ED6F455E415FA5F1EC1808678D72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12">
    <w:name w:val="0CDAD864452A4E09B87E646E18A1D6B2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12">
    <w:name w:val="3BCDC3959F15462EA5E74858CD1176BB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10">
    <w:name w:val="31FF0FEFA49E4AD1BE58FABDEEA4EA5C10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10">
    <w:name w:val="A7F36F164B92423D86D3ACBD076E0BFC10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10">
    <w:name w:val="03858091AF3E47C6A95E8B4D59D5CAB3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10">
    <w:name w:val="29F6A286B5634F75922AA01B687F4B45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10">
    <w:name w:val="CB9C67EB949546E08606F0890E5E8B1D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10">
    <w:name w:val="26BD117FB4F949BD8497C571FD046E04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10">
    <w:name w:val="607E8B3FE69840CA94D690BF288CB0FA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10">
    <w:name w:val="0A6501C997244906B6D05B24A48603ED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10">
    <w:name w:val="F81D83C0C09A448689C9A339C56A1864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10">
    <w:name w:val="5DB24DD4793047E3A9113FC3880FB049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10">
    <w:name w:val="9C3C26A4669949E28B8C2F4CE4348861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10">
    <w:name w:val="3DBE231635334E64933A02F06C7811261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7">
    <w:name w:val="0EABF00D2F9E417EB5197E85BD6BDDCC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7">
    <w:name w:val="51E408074D89449686805E0273C70691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7">
    <w:name w:val="2D83AF0ABCCD4619938999E60EB3AD86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7">
    <w:name w:val="D3F036885CA9428C8B2B93370DDB054C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5">
    <w:name w:val="31251CCCDC3F4178A637BEA8035374EB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75C33087410E9C180DE161EE950D4">
    <w:name w:val="A7B275C33087410E9C180DE161EE950D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50F492E2642BAA1791D541E25F2141">
    <w:name w:val="38F50F492E2642BAA1791D541E25F214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7C064CE44F7A9F121F0990306AC81">
    <w:name w:val="CB977C064CE44F7A9F121F0990306AC8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13">
    <w:name w:val="E9B140616F9D43B0ACF68F88DE9E1FB4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13">
    <w:name w:val="2D311B4FA4644BA2A17B479AD814F416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13">
    <w:name w:val="68B2C8B03B264A8C8AC1B077DC66B71D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13">
    <w:name w:val="6A4516AF204147AAB3F58203B870E297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13">
    <w:name w:val="FB3F538B5EC84E4DB25D5BEE2FE918FD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13">
    <w:name w:val="6679ED6F455E415FA5F1EC1808678D72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13">
    <w:name w:val="0CDAD864452A4E09B87E646E18A1D6B2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13">
    <w:name w:val="3BCDC3959F15462EA5E74858CD1176BB1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11">
    <w:name w:val="31FF0FEFA49E4AD1BE58FABDEEA4EA5C11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11">
    <w:name w:val="A7F36F164B92423D86D3ACBD076E0BFC11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11">
    <w:name w:val="03858091AF3E47C6A95E8B4D59D5CAB3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11">
    <w:name w:val="29F6A286B5634F75922AA01B687F4B45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11">
    <w:name w:val="CB9C67EB949546E08606F0890E5E8B1D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11">
    <w:name w:val="26BD117FB4F949BD8497C571FD046E04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11">
    <w:name w:val="607E8B3FE69840CA94D690BF288CB0FA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11">
    <w:name w:val="0A6501C997244906B6D05B24A48603ED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11">
    <w:name w:val="F81D83C0C09A448689C9A339C56A1864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11">
    <w:name w:val="5DB24DD4793047E3A9113FC3880FB049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11">
    <w:name w:val="9C3C26A4669949E28B8C2F4CE4348861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11">
    <w:name w:val="3DBE231635334E64933A02F06C7811261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8">
    <w:name w:val="0EABF00D2F9E417EB5197E85BD6BDDCC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8">
    <w:name w:val="51E408074D89449686805E0273C70691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8">
    <w:name w:val="2D83AF0ABCCD4619938999E60EB3AD86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8">
    <w:name w:val="D3F036885CA9428C8B2B93370DDB054C8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6">
    <w:name w:val="31251CCCDC3F4178A637BEA8035374EB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75C33087410E9C180DE161EE950D5">
    <w:name w:val="A7B275C33087410E9C180DE161EE950D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50F492E2642BAA1791D541E25F2142">
    <w:name w:val="38F50F492E2642BAA1791D541E25F214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7C064CE44F7A9F121F0990306AC82">
    <w:name w:val="CB977C064CE44F7A9F121F0990306AC8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15F1C28C49FEAB045C8B0002D8E5">
    <w:name w:val="7AEA15F1C28C49FEAB045C8B0002D8E5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2E220752E4615AF6F7CB23465D547">
    <w:name w:val="1702E220752E4615AF6F7CB23465D547"/>
    <w:rsid w:val="00714C43"/>
  </w:style>
  <w:style w:type="paragraph" w:customStyle="1" w:styleId="E9B140616F9D43B0ACF68F88DE9E1FB414">
    <w:name w:val="E9B140616F9D43B0ACF68F88DE9E1FB4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14">
    <w:name w:val="2D311B4FA4644BA2A17B479AD814F416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14">
    <w:name w:val="68B2C8B03B264A8C8AC1B077DC66B71D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14">
    <w:name w:val="6A4516AF204147AAB3F58203B870E297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14">
    <w:name w:val="FB3F538B5EC84E4DB25D5BEE2FE918FD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14">
    <w:name w:val="6679ED6F455E415FA5F1EC1808678D72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14">
    <w:name w:val="0CDAD864452A4E09B87E646E18A1D6B2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14">
    <w:name w:val="3BCDC3959F15462EA5E74858CD1176BB1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12">
    <w:name w:val="31FF0FEFA49E4AD1BE58FABDEEA4EA5C12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12">
    <w:name w:val="A7F36F164B92423D86D3ACBD076E0BFC12"/>
    <w:rsid w:val="00714C4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12">
    <w:name w:val="03858091AF3E47C6A95E8B4D59D5CAB3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12">
    <w:name w:val="29F6A286B5634F75922AA01B687F4B45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12">
    <w:name w:val="CB9C67EB949546E08606F0890E5E8B1D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12">
    <w:name w:val="26BD117FB4F949BD8497C571FD046E04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12">
    <w:name w:val="607E8B3FE69840CA94D690BF288CB0FA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12">
    <w:name w:val="0A6501C997244906B6D05B24A48603ED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12">
    <w:name w:val="F81D83C0C09A448689C9A339C56A1864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12">
    <w:name w:val="5DB24DD4793047E3A9113FC3880FB049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12">
    <w:name w:val="9C3C26A4669949E28B8C2F4CE4348861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12">
    <w:name w:val="3DBE231635334E64933A02F06C78112612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9">
    <w:name w:val="0EABF00D2F9E417EB5197E85BD6BDDCC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9">
    <w:name w:val="51E408074D89449686805E0273C70691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9">
    <w:name w:val="2D83AF0ABCCD4619938999E60EB3AD86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9">
    <w:name w:val="D3F036885CA9428C8B2B93370DDB054C9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7">
    <w:name w:val="31251CCCDC3F4178A637BEA8035374EB7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75C33087410E9C180DE161EE950D6">
    <w:name w:val="A7B275C33087410E9C180DE161EE950D6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50F492E2642BAA1791D541E25F2143">
    <w:name w:val="38F50F492E2642BAA1791D541E25F214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7C064CE44F7A9F121F0990306AC83">
    <w:name w:val="CB977C064CE44F7A9F121F0990306AC83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15F1C28C49FEAB045C8B0002D8E51">
    <w:name w:val="7AEA15F1C28C49FEAB045C8B0002D8E5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28F888ABE4F60BE6FE60FCC9AD440">
    <w:name w:val="29428F888ABE4F60BE6FE60FCC9AD440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A03EE8044E988676E75F962FF284">
    <w:name w:val="53AAA03EE8044E988676E75F962FF284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2E220752E4615AF6F7CB23465D5471">
    <w:name w:val="1702E220752E4615AF6F7CB23465D5471"/>
    <w:rsid w:val="0071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B140616F9D43B0ACF68F88DE9E1FB415">
    <w:name w:val="E9B140616F9D43B0ACF68F88DE9E1FB415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311B4FA4644BA2A17B479AD814F41615">
    <w:name w:val="2D311B4FA4644BA2A17B479AD814F41615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2C8B03B264A8C8AC1B077DC66B71D15">
    <w:name w:val="68B2C8B03B264A8C8AC1B077DC66B71D15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516AF204147AAB3F58203B870E29715">
    <w:name w:val="6A4516AF204147AAB3F58203B870E29715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3F538B5EC84E4DB25D5BEE2FE918FD15">
    <w:name w:val="FB3F538B5EC84E4DB25D5BEE2FE918FD15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79ED6F455E415FA5F1EC1808678D7215">
    <w:name w:val="6679ED6F455E415FA5F1EC1808678D7215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AD864452A4E09B87E646E18A1D6B215">
    <w:name w:val="0CDAD864452A4E09B87E646E18A1D6B215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CDC3959F15462EA5E74858CD1176BB15">
    <w:name w:val="3BCDC3959F15462EA5E74858CD1176BB15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F0FEFA49E4AD1BE58FABDEEA4EA5C13">
    <w:name w:val="31FF0FEFA49E4AD1BE58FABDEEA4EA5C13"/>
    <w:rsid w:val="008D6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7F36F164B92423D86D3ACBD076E0BFC13">
    <w:name w:val="A7F36F164B92423D86D3ACBD076E0BFC13"/>
    <w:rsid w:val="008D6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03858091AF3E47C6A95E8B4D59D5CAB313">
    <w:name w:val="03858091AF3E47C6A95E8B4D59D5CAB3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6A286B5634F75922AA01B687F4B4513">
    <w:name w:val="29F6A286B5634F75922AA01B687F4B45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C67EB949546E08606F0890E5E8B1D13">
    <w:name w:val="CB9C67EB949546E08606F0890E5E8B1D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BD117FB4F949BD8497C571FD046E0413">
    <w:name w:val="26BD117FB4F949BD8497C571FD046E04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7E8B3FE69840CA94D690BF288CB0FA13">
    <w:name w:val="607E8B3FE69840CA94D690BF288CB0FA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501C997244906B6D05B24A48603ED13">
    <w:name w:val="0A6501C997244906B6D05B24A48603ED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1D83C0C09A448689C9A339C56A186413">
    <w:name w:val="F81D83C0C09A448689C9A339C56A1864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24DD4793047E3A9113FC3880FB04913">
    <w:name w:val="5DB24DD4793047E3A9113FC3880FB049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3C26A4669949E28B8C2F4CE434886113">
    <w:name w:val="9C3C26A4669949E28B8C2F4CE4348861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BE231635334E64933A02F06C78112613">
    <w:name w:val="3DBE231635334E64933A02F06C78112613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ABF00D2F9E417EB5197E85BD6BDDCC10">
    <w:name w:val="0EABF00D2F9E417EB5197E85BD6BDDCC10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E408074D89449686805E0273C7069110">
    <w:name w:val="51E408074D89449686805E0273C7069110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3AF0ABCCD4619938999E60EB3AD8610">
    <w:name w:val="2D83AF0ABCCD4619938999E60EB3AD8610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036885CA9428C8B2B93370DDB054C10">
    <w:name w:val="D3F036885CA9428C8B2B93370DDB054C10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251CCCDC3F4178A637BEA8035374EB8">
    <w:name w:val="31251CCCDC3F4178A637BEA8035374EB8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B275C33087410E9C180DE161EE950D7">
    <w:name w:val="A7B275C33087410E9C180DE161EE950D7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50F492E2642BAA1791D541E25F2144">
    <w:name w:val="38F50F492E2642BAA1791D541E25F2144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77C064CE44F7A9F121F0990306AC84">
    <w:name w:val="CB977C064CE44F7A9F121F0990306AC84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A15F1C28C49FEAB045C8B0002D8E52">
    <w:name w:val="7AEA15F1C28C49FEAB045C8B0002D8E52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428F888ABE4F60BE6FE60FCC9AD4401">
    <w:name w:val="29428F888ABE4F60BE6FE60FCC9AD4401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AAA03EE8044E988676E75F962FF2841">
    <w:name w:val="53AAA03EE8044E988676E75F962FF2841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2E220752E4615AF6F7CB23465D5472">
    <w:name w:val="1702E220752E4615AF6F7CB23465D5472"/>
    <w:rsid w:val="008D6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Bell</dc:creator>
  <cp:lastModifiedBy>Marion Bell</cp:lastModifiedBy>
  <cp:revision>4</cp:revision>
  <dcterms:created xsi:type="dcterms:W3CDTF">2019-01-04T18:34:00Z</dcterms:created>
  <dcterms:modified xsi:type="dcterms:W3CDTF">2019-01-04T18:35:00Z</dcterms:modified>
</cp:coreProperties>
</file>