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13B7" w14:textId="77777777" w:rsidR="00E445D1" w:rsidRDefault="00E445D1" w:rsidP="00E445D1">
      <w:r>
        <w:t>[SONIA (CART WRITER) (Captioner)] 12:07:59</w:t>
      </w:r>
    </w:p>
    <w:p w14:paraId="3A901BB6" w14:textId="77777777" w:rsidR="00E445D1" w:rsidRDefault="00E445D1" w:rsidP="00E445D1">
      <w:r>
        <w:t>Disability Justice uproots the insidious aims of surveillance and control of wild lands and strange bodies and unruly bodyminds.</w:t>
      </w:r>
    </w:p>
    <w:p w14:paraId="4583F2DA" w14:textId="77777777" w:rsidR="00E445D1" w:rsidRDefault="00E445D1" w:rsidP="00E445D1"/>
    <w:p w14:paraId="720877F3" w14:textId="77777777" w:rsidR="00E445D1" w:rsidRDefault="00E445D1" w:rsidP="00E445D1">
      <w:r>
        <w:t>[SONIA (CART WRITER) (Captioner)] 12:07:59</w:t>
      </w:r>
    </w:p>
    <w:p w14:paraId="49EE8E8D" w14:textId="77777777" w:rsidR="00E445D1" w:rsidRDefault="00E445D1" w:rsidP="00E445D1">
      <w:r>
        <w:t>Disability Justice honors the kinship of sacredness and strangeness, of awkwardness and holiness and messiness, of deviance and divergence and divinity.</w:t>
      </w:r>
    </w:p>
    <w:p w14:paraId="5FDF9901" w14:textId="77777777" w:rsidR="00E445D1" w:rsidRDefault="00E445D1" w:rsidP="00E445D1"/>
    <w:p w14:paraId="1FFD96C7" w14:textId="77777777" w:rsidR="00E445D1" w:rsidRDefault="00E445D1" w:rsidP="00E445D1">
      <w:r>
        <w:t>[SONIA (CART WRITER) (Captioner)] 12:08:21</w:t>
      </w:r>
    </w:p>
    <w:p w14:paraId="5E8E1AD8" w14:textId="461E4B64" w:rsidR="00E445D1" w:rsidRDefault="00E445D1" w:rsidP="00E445D1">
      <w:r>
        <w:t xml:space="preserve">Disability Justice's rhizomatic roots are power lines pulsing with wild </w:t>
      </w:r>
      <w:proofErr w:type="spellStart"/>
      <w:r>
        <w:t>resista</w:t>
      </w:r>
      <w:r w:rsidR="00B76D6A">
        <w:t>ldl</w:t>
      </w:r>
      <w:r>
        <w:t>nce</w:t>
      </w:r>
      <w:proofErr w:type="spellEnd"/>
      <w:r>
        <w:t>, brilliant adaptation and bold refusal.</w:t>
      </w:r>
    </w:p>
    <w:p w14:paraId="0CA8C669" w14:textId="77777777" w:rsidR="00E445D1" w:rsidRDefault="00E445D1" w:rsidP="00E445D1"/>
    <w:p w14:paraId="41D059E0" w14:textId="77777777" w:rsidR="00E445D1" w:rsidRDefault="00E445D1" w:rsidP="00E445D1">
      <w:r>
        <w:t>[SONIA (CART WRITER) (Captioner)] 12:08:32</w:t>
      </w:r>
    </w:p>
    <w:p w14:paraId="7114B4E6" w14:textId="77777777" w:rsidR="00E445D1" w:rsidRDefault="00E445D1" w:rsidP="00E445D1">
      <w:r>
        <w:t>We are each and all invited, able to tap in.</w:t>
      </w:r>
    </w:p>
    <w:p w14:paraId="426CC32E" w14:textId="77777777" w:rsidR="00E445D1" w:rsidRDefault="00E445D1" w:rsidP="00E445D1"/>
    <w:p w14:paraId="61889DA4" w14:textId="77777777" w:rsidR="00E445D1" w:rsidRDefault="00E445D1" w:rsidP="00E445D1">
      <w:r>
        <w:t>[SONIA (CART WRITER) (Captioner)] 12:08:38</w:t>
      </w:r>
    </w:p>
    <w:p w14:paraId="511485ED" w14:textId="77777777" w:rsidR="00E445D1" w:rsidRDefault="00E445D1" w:rsidP="00E445D1">
      <w:r>
        <w:t>Disability Justice is you and me and we.</w:t>
      </w:r>
    </w:p>
    <w:p w14:paraId="1B62BDC6" w14:textId="77777777" w:rsidR="00E445D1" w:rsidRDefault="00E445D1" w:rsidP="00E445D1"/>
    <w:p w14:paraId="36172541" w14:textId="77777777" w:rsidR="00E445D1" w:rsidRDefault="00E445D1" w:rsidP="00E445D1">
      <w:r>
        <w:t>[SONIA (CART WRITER) (Captioner)] 12:08:44</w:t>
      </w:r>
    </w:p>
    <w:p w14:paraId="30FCFDAA" w14:textId="77777777" w:rsidR="00E445D1" w:rsidRDefault="00E445D1" w:rsidP="00E445D1">
      <w:r>
        <w:t>Disability Justice knows none of us are free until all of us are free.</w:t>
      </w:r>
    </w:p>
    <w:p w14:paraId="749C2E6F" w14:textId="77777777" w:rsidR="00E445D1" w:rsidRDefault="00E445D1" w:rsidP="00E445D1"/>
    <w:p w14:paraId="26AE43B3" w14:textId="77777777" w:rsidR="00E445D1" w:rsidRDefault="00E445D1" w:rsidP="00E445D1">
      <w:r>
        <w:t>[SONIA (CART WRITER) (Captioner)] 12:08:53</w:t>
      </w:r>
    </w:p>
    <w:p w14:paraId="0667E8BF" w14:textId="77777777" w:rsidR="00E445D1" w:rsidRDefault="00E445D1" w:rsidP="00E445D1">
      <w:r>
        <w:t xml:space="preserve">Disability </w:t>
      </w:r>
      <w:proofErr w:type="gramStart"/>
      <w:r>
        <w:t xml:space="preserve">Justice  </w:t>
      </w:r>
      <w:proofErr w:type="spellStart"/>
      <w:r>
        <w:t>ENfleshes</w:t>
      </w:r>
      <w:proofErr w:type="spellEnd"/>
      <w:proofErr w:type="gramEnd"/>
      <w:r>
        <w:t xml:space="preserve"> </w:t>
      </w:r>
      <w:proofErr w:type="gramStart"/>
      <w:r>
        <w:t>a fierce</w:t>
      </w:r>
      <w:proofErr w:type="gramEnd"/>
      <w:r>
        <w:t xml:space="preserve"> solidarity and tender care.</w:t>
      </w:r>
    </w:p>
    <w:p w14:paraId="5B589C23" w14:textId="77777777" w:rsidR="00E445D1" w:rsidRDefault="00E445D1" w:rsidP="00E445D1"/>
    <w:p w14:paraId="716ABFC1" w14:textId="77777777" w:rsidR="00E445D1" w:rsidRDefault="00E445D1" w:rsidP="00E445D1">
      <w:r>
        <w:t>[SONIA (CART WRITER) (Captioner)] 12:09:02</w:t>
      </w:r>
    </w:p>
    <w:p w14:paraId="274B5589" w14:textId="77777777" w:rsidR="00E445D1" w:rsidRDefault="00E445D1" w:rsidP="00E445D1">
      <w:r>
        <w:t>Disability Justice honors sovereignty and autonomy.</w:t>
      </w:r>
    </w:p>
    <w:p w14:paraId="101D3D84" w14:textId="77777777" w:rsidR="00E445D1" w:rsidRDefault="00E445D1" w:rsidP="00E445D1"/>
    <w:p w14:paraId="4CCDB523" w14:textId="77777777" w:rsidR="00E445D1" w:rsidRDefault="00E445D1" w:rsidP="00E445D1">
      <w:r>
        <w:lastRenderedPageBreak/>
        <w:t>[SONIA (CART WRITER) (Captioner)] 12:09:07</w:t>
      </w:r>
    </w:p>
    <w:p w14:paraId="0AAAE4CC" w14:textId="77777777" w:rsidR="00E445D1" w:rsidRDefault="00E445D1" w:rsidP="00E445D1">
      <w:r>
        <w:t>Disability Justice remembers that none of us can survive on our own.</w:t>
      </w:r>
    </w:p>
    <w:p w14:paraId="59181ADC" w14:textId="77777777" w:rsidR="00E445D1" w:rsidRDefault="00E445D1" w:rsidP="00E445D1"/>
    <w:p w14:paraId="0CCB3EF8" w14:textId="77777777" w:rsidR="00E445D1" w:rsidRDefault="00E445D1" w:rsidP="00E445D1">
      <w:r>
        <w:t>[SONIA (CART WRITER) (Captioner)] 12:09:18</w:t>
      </w:r>
    </w:p>
    <w:p w14:paraId="6C3B69C9" w14:textId="77777777" w:rsidR="00E445D1" w:rsidRDefault="00E445D1" w:rsidP="00E445D1">
      <w:r>
        <w:t>Our chalice is now lit.</w:t>
      </w:r>
    </w:p>
    <w:p w14:paraId="3E563EFA" w14:textId="77777777" w:rsidR="00E445D1" w:rsidRDefault="00E445D1" w:rsidP="00E445D1"/>
    <w:p w14:paraId="0DBAD983" w14:textId="77777777" w:rsidR="00E445D1" w:rsidRDefault="00E445D1" w:rsidP="00E445D1">
      <w:r>
        <w:t>[SONIA (CART WRITER) (Captioner)] 12:09:24</w:t>
      </w:r>
    </w:p>
    <w:p w14:paraId="54371E27" w14:textId="77777777" w:rsidR="00E445D1" w:rsidRDefault="00E445D1" w:rsidP="00E445D1">
      <w:r>
        <w:t>Our opening song is "Singing for Our Lives."</w:t>
      </w:r>
    </w:p>
    <w:p w14:paraId="618C9469" w14:textId="77777777" w:rsidR="00E445D1" w:rsidRDefault="00E445D1" w:rsidP="00E445D1"/>
    <w:p w14:paraId="69265C9B" w14:textId="77777777" w:rsidR="00E445D1" w:rsidRDefault="00E445D1" w:rsidP="00E445D1">
      <w:r>
        <w:t>[SONIA (CART WRITER) (Captioner)] 12:09:28</w:t>
      </w:r>
    </w:p>
    <w:p w14:paraId="7FBB85B0" w14:textId="77777777" w:rsidR="00E445D1" w:rsidRDefault="00E445D1" w:rsidP="00E445D1">
      <w:r>
        <w:t>Performed by the UUSGU congregation.</w:t>
      </w:r>
    </w:p>
    <w:p w14:paraId="5804B9E8" w14:textId="77777777" w:rsidR="00E445D1" w:rsidRDefault="00E445D1" w:rsidP="00E445D1"/>
    <w:p w14:paraId="485CD49E" w14:textId="77777777" w:rsidR="00E445D1" w:rsidRDefault="00E445D1" w:rsidP="00E445D1">
      <w:r>
        <w:t>[SONIA (CART WRITER) (Captioner)] 12:09:33</w:t>
      </w:r>
    </w:p>
    <w:p w14:paraId="2C559B59" w14:textId="77777777" w:rsidR="00E445D1" w:rsidRDefault="00E445D1" w:rsidP="00E445D1">
      <w:r>
        <w:t xml:space="preserve">Words and music by Holly </w:t>
      </w:r>
      <w:proofErr w:type="gramStart"/>
      <w:r>
        <w:t>Near</w:t>
      </w:r>
      <w:proofErr w:type="gramEnd"/>
      <w:r>
        <w:t>.</w:t>
      </w:r>
    </w:p>
    <w:p w14:paraId="6B357906" w14:textId="77777777" w:rsidR="00E445D1" w:rsidRDefault="00E445D1" w:rsidP="00E445D1"/>
    <w:p w14:paraId="7D70D742" w14:textId="77777777" w:rsidR="00E445D1" w:rsidRDefault="00E445D1" w:rsidP="00E445D1">
      <w:r>
        <w:t>[SONIA (CART WRITER) (Captioner)] 12:09:36</w:t>
      </w:r>
    </w:p>
    <w:p w14:paraId="6CFEF762" w14:textId="77777777" w:rsidR="00E445D1" w:rsidRDefault="00E445D1" w:rsidP="00E445D1">
      <w:r>
        <w:t>The video shows a small choir group and a guitarist performing in a comfortably lit room.</w:t>
      </w:r>
    </w:p>
    <w:p w14:paraId="0C6566E9" w14:textId="77777777" w:rsidR="00E445D1" w:rsidRDefault="00E445D1" w:rsidP="00E445D1"/>
    <w:p w14:paraId="2929B94F" w14:textId="77777777" w:rsidR="00E445D1" w:rsidRDefault="00E445D1" w:rsidP="00E445D1">
      <w:r>
        <w:t>[SONIA (CART WRITER) (Captioner)] 12:10:11</w:t>
      </w:r>
    </w:p>
    <w:p w14:paraId="40B6DC2C" w14:textId="77777777" w:rsidR="00E445D1" w:rsidRDefault="00E445D1" w:rsidP="00E445D1">
      <w:r>
        <w:t xml:space="preserve"> </w:t>
      </w:r>
    </w:p>
    <w:p w14:paraId="422960F8" w14:textId="77777777" w:rsidR="00E445D1" w:rsidRDefault="00E445D1" w:rsidP="00E445D1"/>
    <w:p w14:paraId="4879F3E4" w14:textId="77777777" w:rsidR="00E445D1" w:rsidRDefault="00E445D1" w:rsidP="00E445D1">
      <w:r>
        <w:t>[SONIA (CART WRITER) (Captioner)] 12:10:12</w:t>
      </w:r>
    </w:p>
    <w:p w14:paraId="098E5DF4" w14:textId="77777777" w:rsidR="00E445D1" w:rsidRDefault="00E445D1" w:rsidP="00E445D1">
      <w:r>
        <w:t>&gt;&gt; Let me try that again.</w:t>
      </w:r>
    </w:p>
    <w:p w14:paraId="35B7113D" w14:textId="77777777" w:rsidR="00E445D1" w:rsidRDefault="00E445D1" w:rsidP="00E445D1"/>
    <w:p w14:paraId="4B1D2275" w14:textId="77777777" w:rsidR="00E445D1" w:rsidRDefault="00E445D1" w:rsidP="00E445D1">
      <w:r>
        <w:t>[SONIA (CART WRITER) (Captioner)] 12:10:45</w:t>
      </w:r>
    </w:p>
    <w:p w14:paraId="37BFBF6A" w14:textId="77777777" w:rsidR="00E445D1" w:rsidRDefault="00E445D1" w:rsidP="00E445D1">
      <w:r>
        <w:lastRenderedPageBreak/>
        <w:t xml:space="preserve">¶ We are a gentle, angry people ¶ ¶ And we are singing, "Singing for Our Lives" ¶ ¶ we are a gentle angry people ¶ ¶ And we are singing, singing for our lives ¶ ¶ We are a justice-seeking people ¶ ¶ we are singing inning for our lives ¶ ¶ we are a justice-seeking people ¶ ¶ And we are singing </w:t>
      </w:r>
      <w:proofErr w:type="spellStart"/>
      <w:r>
        <w:t>singing</w:t>
      </w:r>
      <w:proofErr w:type="spellEnd"/>
      <w:r>
        <w:t xml:space="preserve"> for our lives ¶ ¶ we are young and old together ¶ ¶ We are singing, singing for our lives ¶ ¶ we are  young and old together ¶ ¶ We are singing, singing for our lives ¶ ¶ We are a land of many color</w:t>
      </w:r>
    </w:p>
    <w:p w14:paraId="521F2856" w14:textId="77777777" w:rsidR="00E445D1" w:rsidRDefault="00E445D1" w:rsidP="00E445D1"/>
    <w:p w14:paraId="105B5B7D" w14:textId="77777777" w:rsidR="00E445D1" w:rsidRDefault="00E445D1" w:rsidP="00E445D1">
      <w:r>
        <w:t>[SONIA (CART WRITER) (Captioner)] 12:12:32</w:t>
      </w:r>
    </w:p>
    <w:p w14:paraId="1BD181A3" w14:textId="77777777" w:rsidR="00E445D1" w:rsidRDefault="00E445D1" w:rsidP="00E445D1">
      <w:r>
        <w:t>We are singing, singing for our lives ¶ ¶ We are gay and straight together ¶ ¶ And we are singing, singing for our lives ¶ ¶ We are gentle loving people ¶ ¶ And we are singing, singing for our lives ¶ ¶ we are a gentle, loving people ¶ ¶ And we are singing, singing for our lives ¶&gt;&gt; Gretchen: This is Gretchen again.</w:t>
      </w:r>
    </w:p>
    <w:p w14:paraId="4F66F8AB" w14:textId="77777777" w:rsidR="00E445D1" w:rsidRDefault="00E445D1" w:rsidP="00E445D1"/>
    <w:p w14:paraId="3C5EA9A3" w14:textId="77777777" w:rsidR="00E445D1" w:rsidRDefault="00E445D1" w:rsidP="00E445D1">
      <w:r>
        <w:t>[SONIA (CART WRITER) (Captioner)] 12:13:35</w:t>
      </w:r>
    </w:p>
    <w:p w14:paraId="169EB32D" w14:textId="77777777" w:rsidR="00E445D1" w:rsidRDefault="00E445D1" w:rsidP="00E445D1">
      <w:r>
        <w:t xml:space="preserve">And I am so happy to welcome you to our April </w:t>
      </w:r>
      <w:proofErr w:type="spellStart"/>
      <w:r>
        <w:t>upUPLIFT</w:t>
      </w:r>
      <w:proofErr w:type="spellEnd"/>
      <w:r>
        <w:t xml:space="preserve"> access webinar.</w:t>
      </w:r>
    </w:p>
    <w:p w14:paraId="614C7A78" w14:textId="77777777" w:rsidR="00E445D1" w:rsidRDefault="00E445D1" w:rsidP="00E445D1"/>
    <w:p w14:paraId="4E03457A" w14:textId="77777777" w:rsidR="00E445D1" w:rsidRDefault="00E445D1" w:rsidP="00E445D1">
      <w:r>
        <w:t>[SONIA (CART WRITER) (Captioner)] 12:13:46</w:t>
      </w:r>
    </w:p>
    <w:p w14:paraId="6E8D4B22" w14:textId="77777777" w:rsidR="00E445D1" w:rsidRDefault="00E445D1" w:rsidP="00E445D1">
      <w:r>
        <w:t>These monthly lunch time learning sessions provide lay leaders and religious professionals an opportunity to learn about an array of topics regarding accessibility, inclusion and disability justice and how to apply this into their work within the Unitarian universalism.</w:t>
      </w:r>
    </w:p>
    <w:p w14:paraId="3D88542F" w14:textId="77777777" w:rsidR="00E445D1" w:rsidRDefault="00E445D1" w:rsidP="00E445D1"/>
    <w:p w14:paraId="32125A3A" w14:textId="77777777" w:rsidR="00E445D1" w:rsidRDefault="00E445D1" w:rsidP="00E445D1">
      <w:r>
        <w:t>[SONIA (CART WRITER) (Captioner)] 12:14:11</w:t>
      </w:r>
    </w:p>
    <w:p w14:paraId="051C4408" w14:textId="77777777" w:rsidR="00E445D1" w:rsidRDefault="00E445D1" w:rsidP="00E445D1">
      <w:r>
        <w:t xml:space="preserve">As Unitarian universalists, we affirm the inherent worth and dignity of all </w:t>
      </w:r>
      <w:proofErr w:type="gramStart"/>
      <w:r>
        <w:t>people</w:t>
      </w:r>
      <w:proofErr w:type="gramEnd"/>
      <w:r>
        <w:t xml:space="preserve"> but we don't always know what that looks like in action.</w:t>
      </w:r>
    </w:p>
    <w:p w14:paraId="286A9C08" w14:textId="77777777" w:rsidR="00E445D1" w:rsidRDefault="00E445D1" w:rsidP="00E445D1"/>
    <w:p w14:paraId="1CF0B06E" w14:textId="77777777" w:rsidR="00E445D1" w:rsidRDefault="00E445D1" w:rsidP="00E445D1">
      <w:r>
        <w:t>[SONIA (CART WRITER) (Captioner)] 12:14:19</w:t>
      </w:r>
    </w:p>
    <w:p w14:paraId="58AD376A" w14:textId="77777777" w:rsidR="00E445D1" w:rsidRDefault="00E445D1" w:rsidP="00E445D1">
      <w:r>
        <w:t>.</w:t>
      </w:r>
    </w:p>
    <w:p w14:paraId="0833B3FB" w14:textId="77777777" w:rsidR="00E445D1" w:rsidRDefault="00E445D1" w:rsidP="00E445D1"/>
    <w:p w14:paraId="428C48D3" w14:textId="77777777" w:rsidR="00E445D1" w:rsidRDefault="00E445D1" w:rsidP="00E445D1">
      <w:r>
        <w:t>[SONIA (CART WRITER) (Captioner)] 12:14:22</w:t>
      </w:r>
    </w:p>
    <w:p w14:paraId="1AD299AD" w14:textId="77777777" w:rsidR="00E445D1" w:rsidRDefault="00E445D1" w:rsidP="00E445D1">
      <w:r>
        <w:lastRenderedPageBreak/>
        <w:t>We are called to dismantle forms of oppression in ourselves and in our institutions, but we don't always know how.</w:t>
      </w:r>
    </w:p>
    <w:p w14:paraId="1C5E3F37" w14:textId="77777777" w:rsidR="00E445D1" w:rsidRDefault="00E445D1" w:rsidP="00E445D1"/>
    <w:p w14:paraId="66ABF1C0" w14:textId="77777777" w:rsidR="00E445D1" w:rsidRDefault="00E445D1" w:rsidP="00E445D1">
      <w:r>
        <w:t>[SONIA (CART WRITER) (Captioner)] 12:14:33</w:t>
      </w:r>
    </w:p>
    <w:p w14:paraId="6D664B9B" w14:textId="77777777" w:rsidR="00E445D1" w:rsidRDefault="00E445D1" w:rsidP="00E445D1">
      <w:r>
        <w:t>Through presentations on accessible practices, dismantling systemic ableism and by highlighting the disabled UU experience, we aspire to equip you with the knowledge and tools to live these values out loud when it comes to our disabled siblings.</w:t>
      </w:r>
    </w:p>
    <w:p w14:paraId="086F78FD" w14:textId="77777777" w:rsidR="00E445D1" w:rsidRDefault="00E445D1" w:rsidP="00E445D1"/>
    <w:p w14:paraId="3781492B" w14:textId="77777777" w:rsidR="00E445D1" w:rsidRDefault="00E445D1" w:rsidP="00E445D1">
      <w:r>
        <w:t>[SONIA (CART WRITER) (Captioner)] 12:15:06</w:t>
      </w:r>
    </w:p>
    <w:p w14:paraId="75E0C67E" w14:textId="77777777" w:rsidR="00E445D1" w:rsidRDefault="00E445D1" w:rsidP="00E445D1">
      <w:r>
        <w:t>This month, we are here to discuss the wave of disability injustice that's been growing since January.</w:t>
      </w:r>
    </w:p>
    <w:p w14:paraId="4B2BC1BD" w14:textId="77777777" w:rsidR="00E445D1" w:rsidRDefault="00E445D1" w:rsidP="00E445D1"/>
    <w:p w14:paraId="68B45423" w14:textId="77777777" w:rsidR="00E445D1" w:rsidRDefault="00E445D1" w:rsidP="00E445D1">
      <w:r>
        <w:t>[SONIA (CART WRITER) (Captioner)] 12:15:17</w:t>
      </w:r>
    </w:p>
    <w:p w14:paraId="690CB2CE" w14:textId="77777777" w:rsidR="00E445D1" w:rsidRDefault="00E445D1" w:rsidP="00E445D1">
      <w:r>
        <w:t>Of course, as disabled folks, we are already used to navigating the injustice of systemic ableism that exists all around us in the society not designed with us in mind.</w:t>
      </w:r>
    </w:p>
    <w:p w14:paraId="27347EDA" w14:textId="77777777" w:rsidR="00E445D1" w:rsidRDefault="00E445D1" w:rsidP="00E445D1"/>
    <w:p w14:paraId="23F327E5" w14:textId="77777777" w:rsidR="00E445D1" w:rsidRDefault="00E445D1" w:rsidP="00E445D1">
      <w:r>
        <w:t>[SONIA (CART WRITER) (Captioner)] 12:19:24</w:t>
      </w:r>
    </w:p>
    <w:p w14:paraId="424E4698" w14:textId="77777777" w:rsidR="00E445D1" w:rsidRDefault="00E445D1" w:rsidP="00E445D1">
      <w:r>
        <w:t>I want to talk to you about some of the educational things that have been coming down that we're looking at right now.</w:t>
      </w:r>
    </w:p>
    <w:p w14:paraId="4FF71D38" w14:textId="77777777" w:rsidR="00E445D1" w:rsidRDefault="00E445D1" w:rsidP="00E445D1"/>
    <w:p w14:paraId="5628CBAD" w14:textId="77777777" w:rsidR="00E445D1" w:rsidRDefault="00E445D1" w:rsidP="00E445D1">
      <w:r>
        <w:t>[SONIA (CART WRITER) (Captioner)] 12:19:30</w:t>
      </w:r>
    </w:p>
    <w:p w14:paraId="761A9FFC" w14:textId="77777777" w:rsidR="00E445D1" w:rsidRDefault="00E445D1" w:rsidP="00E445D1">
      <w:r>
        <w:t xml:space="preserve">I know that can </w:t>
      </w:r>
      <w:proofErr w:type="spellStart"/>
      <w:r>
        <w:t>beally</w:t>
      </w:r>
      <w:proofErr w:type="spellEnd"/>
      <w:r>
        <w:t xml:space="preserve"> </w:t>
      </w:r>
      <w:proofErr w:type="gramStart"/>
      <w:r>
        <w:t>really scary</w:t>
      </w:r>
      <w:proofErr w:type="gramEnd"/>
      <w:r>
        <w:t xml:space="preserve"> and it's a lot of information at one time.</w:t>
      </w:r>
    </w:p>
    <w:p w14:paraId="76787537" w14:textId="77777777" w:rsidR="00E445D1" w:rsidRDefault="00E445D1" w:rsidP="00E445D1"/>
    <w:p w14:paraId="0635A3C3" w14:textId="77777777" w:rsidR="00E445D1" w:rsidRDefault="00E445D1" w:rsidP="00E445D1">
      <w:r>
        <w:t>[SONIA (CART WRITER) (Captioner)] 12:19:34</w:t>
      </w:r>
    </w:p>
    <w:p w14:paraId="52D82F27" w14:textId="77777777" w:rsidR="00E445D1" w:rsidRDefault="00E445D1" w:rsidP="00E445D1">
      <w:r>
        <w:t>Some of the important things to note are that we are going to be in the coming months, facing numerous things, including the continued underfunding of services for disability work, both in schools and in our broader medical system.</w:t>
      </w:r>
    </w:p>
    <w:p w14:paraId="4A95D7AA" w14:textId="77777777" w:rsidR="00E445D1" w:rsidRDefault="00E445D1" w:rsidP="00E445D1"/>
    <w:p w14:paraId="717F6F32" w14:textId="77777777" w:rsidR="00E445D1" w:rsidRDefault="00E445D1" w:rsidP="00E445D1">
      <w:r>
        <w:lastRenderedPageBreak/>
        <w:t>[SONIA (CART WRITER) (Captioner)] 12:19:52</w:t>
      </w:r>
    </w:p>
    <w:p w14:paraId="40D9B438" w14:textId="77777777" w:rsidR="00E445D1" w:rsidRDefault="00E445D1" w:rsidP="00E445D1">
      <w:r>
        <w:t>We're living with false information which creates stigma and other issues for people with disabilities.</w:t>
      </w:r>
    </w:p>
    <w:p w14:paraId="7AE3A746" w14:textId="77777777" w:rsidR="00E445D1" w:rsidRDefault="00E445D1" w:rsidP="00E445D1"/>
    <w:p w14:paraId="0A952DF5" w14:textId="77777777" w:rsidR="00E445D1" w:rsidRDefault="00E445D1" w:rsidP="00E445D1">
      <w:r>
        <w:t>[SONIA (CART WRITER) (Captioner)] 12:20:00</w:t>
      </w:r>
    </w:p>
    <w:p w14:paraId="1810B77E" w14:textId="77777777" w:rsidR="00E445D1" w:rsidRDefault="00E445D1" w:rsidP="00E445D1">
      <w:r>
        <w:t>We're facing an enforcement vacuum, privacy issues, lack of rights to bodily autonomy and activism fatigue, which I know many of us are already depleted.</w:t>
      </w:r>
    </w:p>
    <w:p w14:paraId="545C2C0C" w14:textId="77777777" w:rsidR="00E445D1" w:rsidRDefault="00E445D1" w:rsidP="00E445D1"/>
    <w:p w14:paraId="6F12A8F0" w14:textId="77777777" w:rsidR="00E445D1" w:rsidRDefault="00E445D1" w:rsidP="00E445D1">
      <w:r>
        <w:t>[SONIA (CART WRITER) (Captioner)] 12:20:17</w:t>
      </w:r>
    </w:p>
    <w:p w14:paraId="39E80490" w14:textId="77777777" w:rsidR="00E445D1" w:rsidRDefault="00E445D1" w:rsidP="00E445D1">
      <w:r>
        <w:t>Currently, we have a lot that's been coming out from the Government around the Department of Education which concerns the IDEA grants.</w:t>
      </w:r>
    </w:p>
    <w:p w14:paraId="1503C814" w14:textId="77777777" w:rsidR="00E445D1" w:rsidRDefault="00E445D1" w:rsidP="00E445D1"/>
    <w:p w14:paraId="4D1F70D8" w14:textId="77777777" w:rsidR="00E445D1" w:rsidRDefault="00E445D1" w:rsidP="00E445D1">
      <w:r>
        <w:t>[SONIA (CART WRITER) (Captioner)] 12:20:26</w:t>
      </w:r>
    </w:p>
    <w:p w14:paraId="4A38F68B" w14:textId="77777777" w:rsidR="00E445D1" w:rsidRDefault="00E445D1" w:rsidP="00E445D1">
      <w:r>
        <w:t>These are grants that were to help provide resources to lower income school districts, to provide educational support services for students with disabilities.</w:t>
      </w:r>
    </w:p>
    <w:p w14:paraId="065717CE" w14:textId="77777777" w:rsidR="00E445D1" w:rsidRDefault="00E445D1" w:rsidP="00E445D1"/>
    <w:p w14:paraId="5638DD20" w14:textId="77777777" w:rsidR="00E445D1" w:rsidRDefault="00E445D1" w:rsidP="00E445D1">
      <w:r>
        <w:t>[SONIA (CART WRITER) (Captioner)] 12:20:40</w:t>
      </w:r>
    </w:p>
    <w:p w14:paraId="5E8803AB" w14:textId="77777777" w:rsidR="00E445D1" w:rsidRDefault="00E445D1" w:rsidP="00E445D1">
      <w:r>
        <w:t>These grants are already funded very lowly.</w:t>
      </w:r>
    </w:p>
    <w:p w14:paraId="2301984E" w14:textId="77777777" w:rsidR="00E445D1" w:rsidRDefault="00E445D1" w:rsidP="00E445D1"/>
    <w:p w14:paraId="0F3CB25E" w14:textId="77777777" w:rsidR="00E445D1" w:rsidRDefault="00E445D1" w:rsidP="00E445D1">
      <w:r>
        <w:t>[SONIA (CART WRITER) (Captioner)] 12:20:43</w:t>
      </w:r>
    </w:p>
    <w:p w14:paraId="2693854F" w14:textId="77777777" w:rsidR="00E445D1" w:rsidRDefault="00E445D1" w:rsidP="00E445D1">
      <w:r>
        <w:t>They're only about 16% of the federal target.</w:t>
      </w:r>
    </w:p>
    <w:p w14:paraId="046DF448" w14:textId="77777777" w:rsidR="00E445D1" w:rsidRDefault="00E445D1" w:rsidP="00E445D1"/>
    <w:p w14:paraId="094113B3" w14:textId="77777777" w:rsidR="00E445D1" w:rsidRDefault="00E445D1" w:rsidP="00E445D1">
      <w:r>
        <w:t>[SONIA (CART WRITER) (Captioner)] 12:20:47</w:t>
      </w:r>
    </w:p>
    <w:p w14:paraId="209D6D95" w14:textId="77777777" w:rsidR="00E445D1" w:rsidRDefault="00E445D1" w:rsidP="00E445D1">
      <w:r>
        <w:t>And they serve a high portion of students of color and children in immigrant families.</w:t>
      </w:r>
    </w:p>
    <w:p w14:paraId="52819F68" w14:textId="77777777" w:rsidR="00E445D1" w:rsidRDefault="00E445D1" w:rsidP="00E445D1"/>
    <w:p w14:paraId="51CD2E0D" w14:textId="77777777" w:rsidR="00E445D1" w:rsidRDefault="00E445D1" w:rsidP="00E445D1">
      <w:r>
        <w:t>[SONIA (CART WRITER) (Captioner)] 12:20:53</w:t>
      </w:r>
    </w:p>
    <w:p w14:paraId="476C7753" w14:textId="77777777" w:rsidR="00E445D1" w:rsidRDefault="00E445D1" w:rsidP="00E445D1">
      <w:r>
        <w:lastRenderedPageBreak/>
        <w:t xml:space="preserve">Cuts to this </w:t>
      </w:r>
      <w:proofErr w:type="gramStart"/>
      <w:r>
        <w:t>particular funding</w:t>
      </w:r>
      <w:proofErr w:type="gramEnd"/>
      <w:r>
        <w:t xml:space="preserve"> would deepen the problem and the lack of aids, therapists and inclusion support services.</w:t>
      </w:r>
    </w:p>
    <w:p w14:paraId="272A7363" w14:textId="77777777" w:rsidR="00E445D1" w:rsidRDefault="00E445D1" w:rsidP="00E445D1"/>
    <w:p w14:paraId="22995457" w14:textId="77777777" w:rsidR="00E445D1" w:rsidRDefault="00E445D1" w:rsidP="00E445D1">
      <w:r>
        <w:t>[SONIA (CART WRITER) (Captioner)] 12:21:03</w:t>
      </w:r>
    </w:p>
    <w:p w14:paraId="6F4549FF" w14:textId="77777777" w:rsidR="00E445D1" w:rsidRDefault="00E445D1" w:rsidP="00E445D1">
      <w:r>
        <w:t xml:space="preserve">This </w:t>
      </w:r>
      <w:proofErr w:type="gramStart"/>
      <w:r>
        <w:t>impacts</w:t>
      </w:r>
      <w:proofErr w:type="gramEnd"/>
      <w:r>
        <w:t xml:space="preserve"> our community in ways that we don't even think about.</w:t>
      </w:r>
    </w:p>
    <w:p w14:paraId="5034A4E9" w14:textId="77777777" w:rsidR="00E445D1" w:rsidRDefault="00E445D1" w:rsidP="00E445D1"/>
    <w:p w14:paraId="0EA7606E" w14:textId="77777777" w:rsidR="00E445D1" w:rsidRDefault="00E445D1" w:rsidP="00E445D1">
      <w:r>
        <w:t>[SONIA (CART WRITER) (Captioner)] 12:21:06</w:t>
      </w:r>
    </w:p>
    <w:p w14:paraId="462B1103" w14:textId="77777777" w:rsidR="00E445D1" w:rsidRDefault="00E445D1" w:rsidP="00E445D1">
      <w:r>
        <w:t>When students do not have the services they need, if they're not able to be in mainstream classrooms with other students learning, it slows down the socialization.</w:t>
      </w:r>
    </w:p>
    <w:p w14:paraId="7D386AA4" w14:textId="77777777" w:rsidR="00E445D1" w:rsidRDefault="00E445D1" w:rsidP="00E445D1"/>
    <w:p w14:paraId="78600B83" w14:textId="77777777" w:rsidR="00E445D1" w:rsidRDefault="00E445D1" w:rsidP="00E445D1">
      <w:r>
        <w:t>[SONIA (CART WRITER) (Captioner)] 12:21:19</w:t>
      </w:r>
    </w:p>
    <w:p w14:paraId="17A69D33" w14:textId="77777777" w:rsidR="00E445D1" w:rsidRDefault="00E445D1" w:rsidP="00E445D1">
      <w:r>
        <w:t>It prevents them from getting the full range of educational services that they deserve.</w:t>
      </w:r>
    </w:p>
    <w:p w14:paraId="6DE963B3" w14:textId="77777777" w:rsidR="00E445D1" w:rsidRDefault="00E445D1" w:rsidP="00E445D1"/>
    <w:p w14:paraId="2DA2B061" w14:textId="77777777" w:rsidR="00E445D1" w:rsidRDefault="00E445D1" w:rsidP="00E445D1">
      <w:r>
        <w:t>[SONIA (CART WRITER) (Captioner)] 12:21:24</w:t>
      </w:r>
    </w:p>
    <w:p w14:paraId="555557DF" w14:textId="77777777" w:rsidR="00E445D1" w:rsidRDefault="00E445D1" w:rsidP="00E445D1">
      <w:r>
        <w:t>And this also creates a vacuum within schools because you have teachers then who are trying to support students in ways that they do not know or understand completely or have not had extensive training in, which leads to classroom management problems which leads to even further issues.</w:t>
      </w:r>
    </w:p>
    <w:p w14:paraId="4618EFA9" w14:textId="77777777" w:rsidR="00E445D1" w:rsidRDefault="00E445D1" w:rsidP="00E445D1"/>
    <w:p w14:paraId="45AF0494" w14:textId="77777777" w:rsidR="00E445D1" w:rsidRDefault="00E445D1" w:rsidP="00E445D1">
      <w:r>
        <w:t>[SONIA (CART WRITER) (Captioner)] 12:21:42</w:t>
      </w:r>
    </w:p>
    <w:p w14:paraId="664F87F7" w14:textId="77777777" w:rsidR="00E445D1" w:rsidRDefault="00E445D1" w:rsidP="00E445D1">
      <w:r>
        <w:t xml:space="preserve">This also becomes an issue in lower income communities which are less </w:t>
      </w:r>
      <w:proofErr w:type="gramStart"/>
      <w:r>
        <w:t>likely and</w:t>
      </w:r>
      <w:proofErr w:type="gramEnd"/>
      <w:r>
        <w:t xml:space="preserve"> to be financially supported through tax revenue and whatnot and so we see how this is not just a disability issue, but Disability Justice I am facts out into other communities broadly.</w:t>
      </w:r>
    </w:p>
    <w:p w14:paraId="142005A5" w14:textId="77777777" w:rsidR="00E445D1" w:rsidRDefault="00E445D1" w:rsidP="00E445D1"/>
    <w:p w14:paraId="2B854889" w14:textId="77777777" w:rsidR="00E445D1" w:rsidRDefault="00E445D1" w:rsidP="00E445D1">
      <w:r>
        <w:t>[SONIA (CART WRITER) (Captioner)] 12:22:01</w:t>
      </w:r>
    </w:p>
    <w:p w14:paraId="333C6F16" w14:textId="77777777" w:rsidR="00E445D1" w:rsidRDefault="00E445D1" w:rsidP="00E445D1">
      <w:r>
        <w:t xml:space="preserve">We know that the Education Department's office </w:t>
      </w:r>
      <w:proofErr w:type="spellStart"/>
      <w:r>
        <w:t>ofOf</w:t>
      </w:r>
      <w:proofErr w:type="spellEnd"/>
      <w:r>
        <w:t xml:space="preserve"> Civil Rights Enforcement, those are the people that take care of floor plans, making sure that schools are providing the services needed and if there are problems, they are able to investigate and do litigation, that has </w:t>
      </w:r>
      <w:r>
        <w:lastRenderedPageBreak/>
        <w:t>been weakened dramatically, which means we're going to have other avenues to challenge discrimination practices or inadequate accommodations.</w:t>
      </w:r>
    </w:p>
    <w:p w14:paraId="307E6520" w14:textId="77777777" w:rsidR="00E445D1" w:rsidRDefault="00E445D1" w:rsidP="00E445D1"/>
    <w:p w14:paraId="7BFA570F" w14:textId="77777777" w:rsidR="00E445D1" w:rsidRDefault="00E445D1" w:rsidP="00E445D1">
      <w:r>
        <w:t>[SONIA (CART WRITER) (Captioner)] 12:22:28</w:t>
      </w:r>
    </w:p>
    <w:p w14:paraId="4DEAE3DE" w14:textId="77777777" w:rsidR="00E445D1" w:rsidRDefault="00E445D1" w:rsidP="00E445D1">
      <w:r>
        <w:t>This was a system that was already really taxed and did not have enough to work with in the beginning and now we're facing even further cuts.</w:t>
      </w:r>
    </w:p>
    <w:p w14:paraId="47349A95" w14:textId="77777777" w:rsidR="00E445D1" w:rsidRDefault="00E445D1" w:rsidP="00E445D1"/>
    <w:p w14:paraId="481B254A" w14:textId="77777777" w:rsidR="00E445D1" w:rsidRDefault="00E445D1" w:rsidP="00E445D1">
      <w:r>
        <w:t>[SONIA (CART WRITER) (Captioner)] 12:22:38</w:t>
      </w:r>
    </w:p>
    <w:p w14:paraId="54725595" w14:textId="77777777" w:rsidR="00E445D1" w:rsidRDefault="00E445D1" w:rsidP="00E445D1">
      <w:r>
        <w:t>In this last week, withed seen other things happen outside of the Department of Education into the national health service --</w:t>
      </w:r>
    </w:p>
    <w:p w14:paraId="414A1CD4" w14:textId="77777777" w:rsidR="00E445D1" w:rsidRDefault="00E445D1" w:rsidP="00E445D1"/>
    <w:p w14:paraId="5340D9D7" w14:textId="77777777" w:rsidR="00E445D1" w:rsidRDefault="00E445D1" w:rsidP="00E445D1">
      <w:r>
        <w:t>[SONIA (CART WRITER) (Captioner)] 12:22:51</w:t>
      </w:r>
    </w:p>
    <w:p w14:paraId="79F1EB5D" w14:textId="77777777" w:rsidR="00E445D1" w:rsidRDefault="00E445D1" w:rsidP="00E445D1">
      <w:r>
        <w:t xml:space="preserve">into our administration are </w:t>
      </w:r>
      <w:proofErr w:type="gramStart"/>
      <w:r>
        <w:t>considering apparently</w:t>
      </w:r>
      <w:proofErr w:type="gramEnd"/>
      <w:r>
        <w:t xml:space="preserve"> creating a centralized registries of individuals with ought I </w:t>
      </w:r>
      <w:proofErr w:type="gramStart"/>
      <w:r>
        <w:t>am</w:t>
      </w:r>
      <w:proofErr w:type="gramEnd"/>
      <w:r>
        <w:t xml:space="preserve"> autism.</w:t>
      </w:r>
    </w:p>
    <w:p w14:paraId="50DF3BF4" w14:textId="77777777" w:rsidR="00E445D1" w:rsidRDefault="00E445D1" w:rsidP="00E445D1"/>
    <w:p w14:paraId="1F0BF282" w14:textId="77777777" w:rsidR="00E445D1" w:rsidRDefault="00E445D1" w:rsidP="00E445D1">
      <w:r>
        <w:t>[SONIA (CART WRITER) (Captioner)] 12:23:00</w:t>
      </w:r>
    </w:p>
    <w:p w14:paraId="28632A2A" w14:textId="77777777" w:rsidR="00E445D1" w:rsidRDefault="00E445D1" w:rsidP="00E445D1">
      <w:r>
        <w:t xml:space="preserve">I happen to have a daughter who's on the autism </w:t>
      </w:r>
      <w:proofErr w:type="gramStart"/>
      <w:r>
        <w:t>spectrum</w:t>
      </w:r>
      <w:proofErr w:type="gramEnd"/>
      <w:r>
        <w:t xml:space="preserve"> so this is an issue that that's very near and dear to my heart.</w:t>
      </w:r>
    </w:p>
    <w:p w14:paraId="7F5544ED" w14:textId="77777777" w:rsidR="00E445D1" w:rsidRDefault="00E445D1" w:rsidP="00E445D1"/>
    <w:p w14:paraId="054236BB" w14:textId="77777777" w:rsidR="00E445D1" w:rsidRDefault="00E445D1" w:rsidP="00E445D1">
      <w:r>
        <w:t>[SONIA (CART WRITER) (Captioner)] 12:23:07</w:t>
      </w:r>
    </w:p>
    <w:p w14:paraId="583A5682" w14:textId="77777777" w:rsidR="00E445D1" w:rsidRDefault="00E445D1" w:rsidP="00E445D1">
      <w:r>
        <w:t xml:space="preserve">While we don't know if this is </w:t>
      </w:r>
      <w:proofErr w:type="gramStart"/>
      <w:r>
        <w:t>actually going</w:t>
      </w:r>
      <w:proofErr w:type="gramEnd"/>
      <w:r>
        <w:t xml:space="preserve"> to </w:t>
      </w:r>
      <w:proofErr w:type="gramStart"/>
      <w:r>
        <w:t>7  happen</w:t>
      </w:r>
      <w:proofErr w:type="gramEnd"/>
      <w:r>
        <w:t>, a lot of stuff is coming out, sports and stuff, we still need to be aware of it.</w:t>
      </w:r>
    </w:p>
    <w:p w14:paraId="5115AA5E" w14:textId="77777777" w:rsidR="00E445D1" w:rsidRDefault="00E445D1" w:rsidP="00E445D1"/>
    <w:p w14:paraId="4735BCA1" w14:textId="77777777" w:rsidR="00E445D1" w:rsidRDefault="00E445D1" w:rsidP="00E445D1">
      <w:r>
        <w:t>[SONIA (CART WRITER) (Captioner)] 12:23:16</w:t>
      </w:r>
    </w:p>
    <w:p w14:paraId="73923637" w14:textId="77777777" w:rsidR="00E445D1" w:rsidRDefault="00E445D1" w:rsidP="00E445D1">
      <w:r>
        <w:t>This came after the head of healthy human services promoted false information about the lives and the potential happiness of people with autism, just saying that it is vaccines that cause autism.</w:t>
      </w:r>
    </w:p>
    <w:p w14:paraId="4B36D1FE" w14:textId="77777777" w:rsidR="00E445D1" w:rsidRDefault="00E445D1" w:rsidP="00E445D1"/>
    <w:p w14:paraId="1122DA6A" w14:textId="77777777" w:rsidR="00E445D1" w:rsidRDefault="00E445D1" w:rsidP="00E445D1">
      <w:r>
        <w:lastRenderedPageBreak/>
        <w:t>[SONIA (CART WRITER) (Captioner)] 12:23:30</w:t>
      </w:r>
    </w:p>
    <w:p w14:paraId="0121BF85" w14:textId="77777777" w:rsidR="00E445D1" w:rsidRDefault="00E445D1" w:rsidP="00E445D1">
      <w:r>
        <w:t xml:space="preserve">This has been </w:t>
      </w:r>
      <w:proofErr w:type="gramStart"/>
      <w:r>
        <w:t>disproven</w:t>
      </w:r>
      <w:proofErr w:type="gramEnd"/>
      <w:r>
        <w:t>.</w:t>
      </w:r>
    </w:p>
    <w:p w14:paraId="06BD0ED6" w14:textId="77777777" w:rsidR="00E445D1" w:rsidRDefault="00E445D1" w:rsidP="00E445D1"/>
    <w:p w14:paraId="1DEEE018" w14:textId="77777777" w:rsidR="00E445D1" w:rsidRDefault="00E445D1" w:rsidP="00E445D1">
      <w:r>
        <w:t>[SONIA (CART WRITER) (Captioner)] 12:23:32</w:t>
      </w:r>
    </w:p>
    <w:p w14:paraId="7017A81C" w14:textId="77777777" w:rsidR="00E445D1" w:rsidRDefault="00E445D1" w:rsidP="00E445D1">
      <w:r>
        <w:t>This kind of false information continues to lead to stigma and will not -- may prevent people from seeking early intervention treatments which we know are essential to learning or individuals with autism.</w:t>
      </w:r>
    </w:p>
    <w:p w14:paraId="569922E2" w14:textId="77777777" w:rsidR="00E445D1" w:rsidRDefault="00E445D1" w:rsidP="00E445D1"/>
    <w:p w14:paraId="4BDC1F21" w14:textId="77777777" w:rsidR="00E445D1" w:rsidRDefault="00E445D1" w:rsidP="00E445D1">
      <w:r>
        <w:t>[SONIA (CART WRITER) (Captioner)] 12:23:50</w:t>
      </w:r>
    </w:p>
    <w:p w14:paraId="56A30576" w14:textId="77777777" w:rsidR="00E445D1" w:rsidRDefault="00E445D1" w:rsidP="00E445D1">
      <w:r>
        <w:t>Those early interventions really do help.</w:t>
      </w:r>
    </w:p>
    <w:p w14:paraId="47155CDA" w14:textId="77777777" w:rsidR="00E445D1" w:rsidRDefault="00E445D1" w:rsidP="00E445D1"/>
    <w:p w14:paraId="199800FF" w14:textId="77777777" w:rsidR="00E445D1" w:rsidRDefault="00E445D1" w:rsidP="00E445D1">
      <w:r>
        <w:t>[SONIA (CART WRITER) (Captioner)] 12:23:53</w:t>
      </w:r>
    </w:p>
    <w:p w14:paraId="776AFC64" w14:textId="77777777" w:rsidR="00E445D1" w:rsidRDefault="00E445D1" w:rsidP="00E445D1">
      <w:proofErr w:type="gramStart"/>
      <w:r>
        <w:t>So</w:t>
      </w:r>
      <w:proofErr w:type="gramEnd"/>
      <w:r>
        <w:t xml:space="preserve"> </w:t>
      </w:r>
      <w:proofErr w:type="gramStart"/>
      <w:r>
        <w:t>this further damages</w:t>
      </w:r>
      <w:proofErr w:type="gramEnd"/>
      <w:r>
        <w:t xml:space="preserve"> and creates more inaccurate information about vaccines and about the autism community.</w:t>
      </w:r>
    </w:p>
    <w:p w14:paraId="5E618CA6" w14:textId="77777777" w:rsidR="00E445D1" w:rsidRDefault="00E445D1" w:rsidP="00E445D1"/>
    <w:p w14:paraId="5F5DB41D" w14:textId="77777777" w:rsidR="00E445D1" w:rsidRDefault="00E445D1" w:rsidP="00E445D1">
      <w:r>
        <w:t>[SONIA (CART WRITER) (Captioner)] 12:24:03</w:t>
      </w:r>
    </w:p>
    <w:p w14:paraId="28D3A762" w14:textId="77777777" w:rsidR="00E445D1" w:rsidRDefault="00E445D1" w:rsidP="00E445D1">
      <w:r>
        <w:t>Additionally, from that Department of Health and Human Services, we are seeing inaccurate information about the continuing Covid-19 crisis and the lasting impact on communities specifically communities of color, communities that are unable to access resources and communities that are lower income and unable to tap into medical resourcing for the effects of long Covid.</w:t>
      </w:r>
    </w:p>
    <w:p w14:paraId="5AC93530" w14:textId="77777777" w:rsidR="00E445D1" w:rsidRDefault="00E445D1" w:rsidP="00E445D1"/>
    <w:p w14:paraId="740A636D" w14:textId="77777777" w:rsidR="00E445D1" w:rsidRDefault="00E445D1" w:rsidP="00E445D1">
      <w:r>
        <w:t>[SONIA (CART WRITER) (Captioner)] 12:24:30</w:t>
      </w:r>
    </w:p>
    <w:p w14:paraId="4D954981" w14:textId="77777777" w:rsidR="00E445D1" w:rsidRDefault="00E445D1" w:rsidP="00E445D1">
      <w:r>
        <w:t>These other things create data security concerns, stigma and discrimination and a general erosion of trust in who we can go to with our health concerns and with other things that are going on.</w:t>
      </w:r>
    </w:p>
    <w:p w14:paraId="7331ABE8" w14:textId="77777777" w:rsidR="00E445D1" w:rsidRDefault="00E445D1" w:rsidP="00E445D1"/>
    <w:p w14:paraId="539CDF83" w14:textId="77777777" w:rsidR="00E445D1" w:rsidRDefault="00E445D1" w:rsidP="00E445D1">
      <w:r>
        <w:t>[SONIA (CART WRITER) (Captioner)] 12:24:45</w:t>
      </w:r>
    </w:p>
    <w:p w14:paraId="443784B9" w14:textId="77777777" w:rsidR="00E445D1" w:rsidRDefault="00E445D1" w:rsidP="00E445D1">
      <w:r>
        <w:lastRenderedPageBreak/>
        <w:t>That's a lot, and if that's not enough, we also have severe cuts to our mental health services.</w:t>
      </w:r>
    </w:p>
    <w:p w14:paraId="20EB88C6" w14:textId="77777777" w:rsidR="00E445D1" w:rsidRDefault="00E445D1" w:rsidP="00E445D1"/>
    <w:p w14:paraId="06EAC60F" w14:textId="77777777" w:rsidR="00E445D1" w:rsidRDefault="00E445D1" w:rsidP="00E445D1">
      <w:r>
        <w:t>[SONIA (CART WRITER) (Captioner)] 12:24:52</w:t>
      </w:r>
    </w:p>
    <w:p w14:paraId="77BCF4C7" w14:textId="77777777" w:rsidR="00E445D1" w:rsidRDefault="00E445D1" w:rsidP="00E445D1">
      <w:r>
        <w:t xml:space="preserve">We know that there </w:t>
      </w:r>
      <w:proofErr w:type="gramStart"/>
      <w:r>
        <w:t>has</w:t>
      </w:r>
      <w:proofErr w:type="gramEnd"/>
      <w:r>
        <w:t xml:space="preserve"> been funding cuts to the Suicide Prevention Hotline that serves LGBTQ2S+ youth.</w:t>
      </w:r>
    </w:p>
    <w:p w14:paraId="27077380" w14:textId="77777777" w:rsidR="00E445D1" w:rsidRDefault="00E445D1" w:rsidP="00E445D1"/>
    <w:p w14:paraId="63E6BD0E" w14:textId="77777777" w:rsidR="00E445D1" w:rsidRDefault="00E445D1" w:rsidP="00E445D1">
      <w:r>
        <w:t>[SONIA (CART WRITER) (Captioner)] 12:25:02</w:t>
      </w:r>
    </w:p>
    <w:p w14:paraId="25EFADD6" w14:textId="77777777" w:rsidR="00E445D1" w:rsidRDefault="00E445D1" w:rsidP="00E445D1">
      <w:r>
        <w:t xml:space="preserve">This hotline </w:t>
      </w:r>
      <w:proofErr w:type="gramStart"/>
      <w:r>
        <w:t>handled</w:t>
      </w:r>
      <w:proofErr w:type="gramEnd"/>
      <w:r>
        <w:t xml:space="preserve"> over 1.3 million calls and texts since 2022 alone and reducing the funding to these services greatly impacts our communities and their mental health and being able to access services, and we know that mental health services and communities are already stretched to </w:t>
      </w:r>
      <w:proofErr w:type="gramStart"/>
      <w:r>
        <w:t>the .</w:t>
      </w:r>
      <w:proofErr w:type="gramEnd"/>
    </w:p>
    <w:p w14:paraId="76ECA5DC" w14:textId="77777777" w:rsidR="00E445D1" w:rsidRDefault="00E445D1" w:rsidP="00E445D1"/>
    <w:p w14:paraId="6FA3CED2" w14:textId="77777777" w:rsidR="00E445D1" w:rsidRDefault="00E445D1" w:rsidP="00E445D1">
      <w:r>
        <w:t>[SONIA (CART WRITER) (Captioner)] 12:25:28</w:t>
      </w:r>
    </w:p>
    <w:p w14:paraId="7A424FB0" w14:textId="77777777" w:rsidR="00E445D1" w:rsidRDefault="00E445D1" w:rsidP="00E445D1">
      <w:r>
        <w:t xml:space="preserve">Post Covid-19 restrictions we have seen a huge increase in those seeking access to mental health services and while we are so excited to see that people are trying to reach out for help and access, what they're finding consistently are up to a year or two wait list in order to get in to receive psychiatric and counseling services as well as severe medication shortages and wait times on receiving medication or having to change medications which can be really damaging for people seeking mental </w:t>
      </w:r>
      <w:proofErr w:type="spellStart"/>
      <w:r>
        <w:t>hea</w:t>
      </w:r>
      <w:proofErr w:type="spellEnd"/>
    </w:p>
    <w:p w14:paraId="5CF80773" w14:textId="77777777" w:rsidR="00E445D1" w:rsidRDefault="00E445D1" w:rsidP="00E445D1"/>
    <w:p w14:paraId="3242B200" w14:textId="77777777" w:rsidR="00E445D1" w:rsidRDefault="00E445D1" w:rsidP="00E445D1">
      <w:r>
        <w:t>[SONIA (CART WRITER) (Captioner)] 12:26:06</w:t>
      </w:r>
    </w:p>
    <w:p w14:paraId="43B38111" w14:textId="77777777" w:rsidR="00E445D1" w:rsidRDefault="00E445D1" w:rsidP="00E445D1">
      <w:r>
        <w:t>Additionally, the telehealth service restriction is a huge, huge concern and was something that we are watching those of us who live on a legislative level, autistic youth and adults and people with disabilities and older communities rely on telehealth to avoid things like sensory overload or to just access services further away when transportation is an issue or just being able to get to and from places.</w:t>
      </w:r>
    </w:p>
    <w:p w14:paraId="586B4590" w14:textId="77777777" w:rsidR="00E445D1" w:rsidRDefault="00E445D1" w:rsidP="00E445D1"/>
    <w:p w14:paraId="26587DBB" w14:textId="77777777" w:rsidR="00E445D1" w:rsidRDefault="00E445D1" w:rsidP="00E445D1">
      <w:r>
        <w:t>[SONIA (CART WRITER) (Captioner)] 12:26:39</w:t>
      </w:r>
    </w:p>
    <w:p w14:paraId="2BDC2F4C" w14:textId="77777777" w:rsidR="00E445D1" w:rsidRDefault="00E445D1" w:rsidP="00E445D1">
      <w:r>
        <w:t xml:space="preserve">Narrowing these reimbursements for Telehealth would disproportionately hurt low income and rural families specifically, many of whom are people of color and/or recent immigrants </w:t>
      </w:r>
      <w:r>
        <w:lastRenderedPageBreak/>
        <w:t xml:space="preserve">who rely on Telehealth services </w:t>
      </w:r>
      <w:proofErr w:type="gramStart"/>
      <w:r>
        <w:t>in order to</w:t>
      </w:r>
      <w:proofErr w:type="gramEnd"/>
      <w:r>
        <w:t xml:space="preserve"> reach a doctor or mental health services of any kind.</w:t>
      </w:r>
    </w:p>
    <w:p w14:paraId="390F5193" w14:textId="77777777" w:rsidR="00E445D1" w:rsidRDefault="00E445D1" w:rsidP="00E445D1"/>
    <w:p w14:paraId="1BB93B83" w14:textId="77777777" w:rsidR="00E445D1" w:rsidRDefault="00E445D1" w:rsidP="00E445D1">
      <w:r>
        <w:t>[SONIA (CART WRITER) (Captioner)] 12:26:58</w:t>
      </w:r>
    </w:p>
    <w:p w14:paraId="2C2CD287" w14:textId="77777777" w:rsidR="00E445D1" w:rsidRDefault="00E445D1" w:rsidP="00E445D1">
      <w:r>
        <w:t xml:space="preserve">If we repeal or weaken the ACA mental health mandates that were put in place, that's going to limit the number of visits that people have </w:t>
      </w:r>
      <w:proofErr w:type="gramStart"/>
      <w:r>
        <w:t>in order to</w:t>
      </w:r>
      <w:proofErr w:type="gramEnd"/>
      <w:r>
        <w:t xml:space="preserve"> see mental health professionals and whatnot.</w:t>
      </w:r>
    </w:p>
    <w:p w14:paraId="4E9558E3" w14:textId="77777777" w:rsidR="00E445D1" w:rsidRDefault="00E445D1" w:rsidP="00E445D1"/>
    <w:p w14:paraId="527FE01E" w14:textId="77777777" w:rsidR="00E445D1" w:rsidRDefault="00E445D1" w:rsidP="00E445D1">
      <w:r>
        <w:t>[SONIA (CART WRITER) (Captioner)] 12:27:13</w:t>
      </w:r>
    </w:p>
    <w:p w14:paraId="0EC5CF12" w14:textId="77777777" w:rsidR="00E445D1" w:rsidRDefault="00E445D1" w:rsidP="00E445D1">
      <w:r>
        <w:t xml:space="preserve">And we know </w:t>
      </w:r>
      <w:proofErr w:type="gramStart"/>
      <w:r>
        <w:t>that these --</w:t>
      </w:r>
      <w:proofErr w:type="gramEnd"/>
      <w:r>
        <w:t xml:space="preserve"> this is a barrage of issues.</w:t>
      </w:r>
    </w:p>
    <w:p w14:paraId="55A595CB" w14:textId="77777777" w:rsidR="00E445D1" w:rsidRDefault="00E445D1" w:rsidP="00E445D1"/>
    <w:p w14:paraId="4C7065AF" w14:textId="77777777" w:rsidR="00E445D1" w:rsidRDefault="00E445D1" w:rsidP="00E445D1">
      <w:r>
        <w:t>[SONIA (CART WRITER) (Captioner)] 12:27:19</w:t>
      </w:r>
    </w:p>
    <w:p w14:paraId="0EF9DBB8" w14:textId="77777777" w:rsidR="00E445D1" w:rsidRDefault="00E445D1" w:rsidP="00E445D1">
      <w:r>
        <w:t>There are a lot of things going on.</w:t>
      </w:r>
    </w:p>
    <w:p w14:paraId="226EDFF6" w14:textId="77777777" w:rsidR="00E445D1" w:rsidRDefault="00E445D1" w:rsidP="00E445D1"/>
    <w:p w14:paraId="1292AA1A" w14:textId="77777777" w:rsidR="00E445D1" w:rsidRDefault="00E445D1" w:rsidP="00E445D1">
      <w:r>
        <w:t>[SONIA (CART WRITER) (Captioner)] 12:27:23</w:t>
      </w:r>
    </w:p>
    <w:p w14:paraId="1F9450BC" w14:textId="77777777" w:rsidR="00E445D1" w:rsidRDefault="00E445D1" w:rsidP="00E445D1">
      <w:r>
        <w:t>And I think one of the best things we can do is to continue to talk to each other and learn more about how things are coming down, recognizing that a lot of what is coming out of our Government right now is being challenged in Court is being tested and that ultimately, we are hopeful that a lot of these things will be pushed back on and that we will be able to prevent some of the lasting damage.</w:t>
      </w:r>
    </w:p>
    <w:p w14:paraId="17E9F2FF" w14:textId="77777777" w:rsidR="00E445D1" w:rsidRDefault="00E445D1" w:rsidP="00E445D1"/>
    <w:p w14:paraId="051BEB0B" w14:textId="77777777" w:rsidR="00E445D1" w:rsidRDefault="00E445D1" w:rsidP="00E445D1">
      <w:r>
        <w:t>[SONIA (CART WRITER) (Captioner)] 12:27:56</w:t>
      </w:r>
    </w:p>
    <w:p w14:paraId="1B14C6A3" w14:textId="77777777" w:rsidR="00E445D1" w:rsidRDefault="00E445D1" w:rsidP="00E445D1">
      <w:r>
        <w:t xml:space="preserve">I said a lot of words, and so I'm going to let Gretchen step in here for a minute and talk a little bit about some other issues and then we can have some further </w:t>
      </w:r>
      <w:proofErr w:type="gramStart"/>
      <w:r>
        <w:t>conversation</w:t>
      </w:r>
      <w:proofErr w:type="gramEnd"/>
      <w:r>
        <w:t xml:space="preserve"> on how some of these things are impacting our communities.</w:t>
      </w:r>
    </w:p>
    <w:p w14:paraId="07151331" w14:textId="77777777" w:rsidR="00E445D1" w:rsidRDefault="00E445D1" w:rsidP="00E445D1"/>
    <w:p w14:paraId="4E8DE636" w14:textId="77777777" w:rsidR="00E445D1" w:rsidRDefault="00E445D1" w:rsidP="00E445D1">
      <w:r>
        <w:t>[SONIA (CART WRITER) (Captioner)] 12:28:13</w:t>
      </w:r>
    </w:p>
    <w:p w14:paraId="34C5944A" w14:textId="77777777" w:rsidR="00E445D1" w:rsidRDefault="00E445D1" w:rsidP="00E445D1">
      <w:r>
        <w:t>&gt;&gt; Gretchen: This is Gretchen again.</w:t>
      </w:r>
    </w:p>
    <w:p w14:paraId="1AD6993A" w14:textId="77777777" w:rsidR="00E445D1" w:rsidRDefault="00E445D1" w:rsidP="00E445D1"/>
    <w:p w14:paraId="35C0FE58" w14:textId="77777777" w:rsidR="00E445D1" w:rsidRDefault="00E445D1" w:rsidP="00E445D1">
      <w:r>
        <w:lastRenderedPageBreak/>
        <w:t>[SONIA (CART WRITER) (Captioner)] 12:28:14</w:t>
      </w:r>
    </w:p>
    <w:p w14:paraId="47EA3941" w14:textId="77777777" w:rsidR="00E445D1" w:rsidRDefault="00E445D1" w:rsidP="00E445D1">
      <w:r>
        <w:t>Thanks, Amanda.</w:t>
      </w:r>
    </w:p>
    <w:p w14:paraId="7FA350CB" w14:textId="77777777" w:rsidR="00E445D1" w:rsidRDefault="00E445D1" w:rsidP="00E445D1"/>
    <w:p w14:paraId="375F8850" w14:textId="77777777" w:rsidR="00E445D1" w:rsidRDefault="00E445D1" w:rsidP="00E445D1">
      <w:r>
        <w:t>[SONIA (CART WRITER) (Captioner)] 12:28:17</w:t>
      </w:r>
    </w:p>
    <w:p w14:paraId="66FD359C" w14:textId="77777777" w:rsidR="00E445D1" w:rsidRDefault="00E445D1" w:rsidP="00E445D1">
      <w:r>
        <w:t>That was a lot.</w:t>
      </w:r>
    </w:p>
    <w:p w14:paraId="1AFE85A1" w14:textId="77777777" w:rsidR="00E445D1" w:rsidRDefault="00E445D1" w:rsidP="00E445D1"/>
    <w:p w14:paraId="315930CE" w14:textId="77777777" w:rsidR="00E445D1" w:rsidRDefault="00E445D1" w:rsidP="00E445D1">
      <w:r>
        <w:t>[SONIA (CART WRITER) (Captioner)] 12:28:23</w:t>
      </w:r>
    </w:p>
    <w:p w14:paraId="45B214F8" w14:textId="77777777" w:rsidR="00E445D1" w:rsidRDefault="00E445D1" w:rsidP="00E445D1">
      <w:r>
        <w:t xml:space="preserve">And as someone who -- gosh, both has lived with mental health disabilities for many years and was </w:t>
      </w:r>
      <w:proofErr w:type="gramStart"/>
      <w:r>
        <w:t>actually excited</w:t>
      </w:r>
      <w:proofErr w:type="gramEnd"/>
      <w:r>
        <w:t xml:space="preserve"> to get an autism diagnosis about five years ago, I am really feeling those things that you mentioned.</w:t>
      </w:r>
    </w:p>
    <w:p w14:paraId="5BDB4888" w14:textId="77777777" w:rsidR="00E445D1" w:rsidRDefault="00E445D1" w:rsidP="00E445D1"/>
    <w:p w14:paraId="067A6C77" w14:textId="77777777" w:rsidR="00E445D1" w:rsidRDefault="00E445D1" w:rsidP="00E445D1">
      <w:r>
        <w:t>[SONIA (CART WRITER) (Captioner)] 12:28:41</w:t>
      </w:r>
    </w:p>
    <w:p w14:paraId="219FC9A7" w14:textId="77777777" w:rsidR="00E445D1" w:rsidRDefault="00E445D1" w:rsidP="00E445D1">
      <w:r>
        <w:t>I'm going to mention some other recent threats to our ability to thrive.</w:t>
      </w:r>
    </w:p>
    <w:p w14:paraId="0A07DCE5" w14:textId="77777777" w:rsidR="00E445D1" w:rsidRDefault="00E445D1" w:rsidP="00E445D1"/>
    <w:p w14:paraId="6AB1ECC5" w14:textId="77777777" w:rsidR="00E445D1" w:rsidRDefault="00E445D1" w:rsidP="00E445D1">
      <w:r>
        <w:t>[SONIA (CART WRITER) (Captioner)] 12:28:51</w:t>
      </w:r>
    </w:p>
    <w:p w14:paraId="46D52885" w14:textId="77777777" w:rsidR="00E445D1" w:rsidRDefault="00E445D1" w:rsidP="00E445D1">
      <w:proofErr w:type="gramStart"/>
      <w:r>
        <w:t>So</w:t>
      </w:r>
      <w:proofErr w:type="gramEnd"/>
      <w:r>
        <w:t xml:space="preserve"> some of those have come via document volition, specifically many resources housed on the Department of Justice's website that describe how businesses and other entities should meet the standards of the ADA, Americans </w:t>
      </w:r>
      <w:proofErr w:type="gramStart"/>
      <w:r>
        <w:t>With</w:t>
      </w:r>
      <w:proofErr w:type="gramEnd"/>
      <w:r>
        <w:t xml:space="preserve"> Disabilities Act just disappeared in March.</w:t>
      </w:r>
    </w:p>
    <w:p w14:paraId="7A803FD1" w14:textId="77777777" w:rsidR="00E445D1" w:rsidRDefault="00E445D1" w:rsidP="00E445D1"/>
    <w:p w14:paraId="251D3C66" w14:textId="77777777" w:rsidR="00E445D1" w:rsidRDefault="00E445D1" w:rsidP="00E445D1">
      <w:r>
        <w:t>[SONIA (CART WRITER) (Captioner)] 12:29:17</w:t>
      </w:r>
    </w:p>
    <w:p w14:paraId="6DA2D81D" w14:textId="77777777" w:rsidR="00E445D1" w:rsidRDefault="00E445D1" w:rsidP="00E445D1">
      <w:r>
        <w:t xml:space="preserve">As someone who's relied on these regulations for my own access needs for many </w:t>
      </w:r>
      <w:proofErr w:type="gramStart"/>
      <w:r>
        <w:t>years, and</w:t>
      </w:r>
      <w:proofErr w:type="gramEnd"/>
      <w:r>
        <w:t xml:space="preserve"> has even referred businesses to them in the past, this </w:t>
      </w:r>
      <w:proofErr w:type="gramStart"/>
      <w:r>
        <w:t>had</w:t>
      </w:r>
      <w:proofErr w:type="gramEnd"/>
      <w:r>
        <w:t xml:space="preserve"> me extremely concerned.</w:t>
      </w:r>
    </w:p>
    <w:p w14:paraId="1B49C02E" w14:textId="77777777" w:rsidR="00E445D1" w:rsidRDefault="00E445D1" w:rsidP="00E445D1"/>
    <w:p w14:paraId="775E710F" w14:textId="77777777" w:rsidR="00E445D1" w:rsidRDefault="00E445D1" w:rsidP="00E445D1">
      <w:r>
        <w:t>[SONIA (CART WRITER) (Captioner)] 12:29:30</w:t>
      </w:r>
    </w:p>
    <w:p w14:paraId="7D24502B" w14:textId="77777777" w:rsidR="00E445D1" w:rsidRDefault="00E445D1" w:rsidP="00E445D1">
      <w:r>
        <w:t xml:space="preserve">While the law </w:t>
      </w:r>
      <w:proofErr w:type="gramStart"/>
      <w:r>
        <w:t>still remains</w:t>
      </w:r>
      <w:proofErr w:type="gramEnd"/>
      <w:r>
        <w:t xml:space="preserve"> in place, the removal of these eleven technical assistance documents can be really confusing and frustrating for businesses, nonprofits and anyone wanting to </w:t>
      </w:r>
      <w:proofErr w:type="spellStart"/>
      <w:proofErr w:type="gramStart"/>
      <w:r>
        <w:t>created</w:t>
      </w:r>
      <w:proofErr w:type="spellEnd"/>
      <w:proofErr w:type="gramEnd"/>
      <w:r>
        <w:t xml:space="preserve"> a more accessible environment for the folks they serve.</w:t>
      </w:r>
    </w:p>
    <w:p w14:paraId="75248E69" w14:textId="77777777" w:rsidR="00E445D1" w:rsidRDefault="00E445D1" w:rsidP="00E445D1"/>
    <w:p w14:paraId="167837AD" w14:textId="77777777" w:rsidR="00E445D1" w:rsidRDefault="00E445D1" w:rsidP="00E445D1">
      <w:r>
        <w:t>[SONIA (CART WRITER) (Captioner)] 12:29:51</w:t>
      </w:r>
    </w:p>
    <w:p w14:paraId="1CFCA01F" w14:textId="77777777" w:rsidR="00E445D1" w:rsidRDefault="00E445D1" w:rsidP="00E445D1">
      <w:r>
        <w:t>These documents had historically provided public entities with verifications object on how to meet various ADA requirements, although they were never legally binding regulations.</w:t>
      </w:r>
    </w:p>
    <w:p w14:paraId="2297888D" w14:textId="77777777" w:rsidR="00E445D1" w:rsidRDefault="00E445D1" w:rsidP="00E445D1"/>
    <w:p w14:paraId="2A5E410C" w14:textId="77777777" w:rsidR="00E445D1" w:rsidRDefault="00E445D1" w:rsidP="00E445D1">
      <w:r>
        <w:t>[SONIA (CART WRITER) (Captioner)] 12:30:07</w:t>
      </w:r>
    </w:p>
    <w:p w14:paraId="7CF22932" w14:textId="77777777" w:rsidR="00E445D1" w:rsidRDefault="00E445D1" w:rsidP="00E445D1">
      <w:r>
        <w:t>They were influential resources for understanding how the Department of Justice interpreted the ADA.</w:t>
      </w:r>
    </w:p>
    <w:p w14:paraId="71235A13" w14:textId="77777777" w:rsidR="00E445D1" w:rsidRDefault="00E445D1" w:rsidP="00E445D1"/>
    <w:p w14:paraId="74436EEE" w14:textId="77777777" w:rsidR="00E445D1" w:rsidRDefault="00E445D1" w:rsidP="00E445D1">
      <w:r>
        <w:t>[SONIA (CART WRITER) (Captioner)] 12:30:16</w:t>
      </w:r>
    </w:p>
    <w:p w14:paraId="5A038D2E" w14:textId="77777777" w:rsidR="00E445D1" w:rsidRDefault="00E445D1" w:rsidP="00E445D1">
      <w:r>
        <w:t>These documents expressed several aspects of physical accessibility, including accessible parking requirements, hotel room accessibility, maintenance of accessible features at businesses and other buildings, hospital visitation policies and more.</w:t>
      </w:r>
    </w:p>
    <w:p w14:paraId="554C0D21" w14:textId="77777777" w:rsidR="00E445D1" w:rsidRDefault="00E445D1" w:rsidP="00E445D1"/>
    <w:p w14:paraId="61A088A6" w14:textId="77777777" w:rsidR="00E445D1" w:rsidRDefault="00E445D1" w:rsidP="00E445D1">
      <w:r>
        <w:t>[SONIA (CART WRITER) (Captioner)] 12:30:40</w:t>
      </w:r>
    </w:p>
    <w:p w14:paraId="66A72417" w14:textId="77777777" w:rsidR="00E445D1" w:rsidRDefault="00E445D1" w:rsidP="00E445D1">
      <w:r>
        <w:t>The DOJ justified the withdrawal as part of a broader initiative to reduce what it termed as "unnecessary regulatory burdens."</w:t>
      </w:r>
    </w:p>
    <w:p w14:paraId="352073C0" w14:textId="77777777" w:rsidR="00E445D1" w:rsidRDefault="00E445D1" w:rsidP="00E445D1"/>
    <w:p w14:paraId="39056E15" w14:textId="77777777" w:rsidR="00E445D1" w:rsidRDefault="00E445D1" w:rsidP="00E445D1">
      <w:r>
        <w:t>[SONIA (CART WRITER) (Captioner)] 12:30:52</w:t>
      </w:r>
    </w:p>
    <w:p w14:paraId="205CF399" w14:textId="77777777" w:rsidR="00E445D1" w:rsidRDefault="00E445D1" w:rsidP="00E445D1">
      <w:r>
        <w:t>On businesses emphasizing the encouragement of economic growth.</w:t>
      </w:r>
    </w:p>
    <w:p w14:paraId="28F9F180" w14:textId="77777777" w:rsidR="00E445D1" w:rsidRDefault="00E445D1" w:rsidP="00E445D1"/>
    <w:p w14:paraId="17B288D4" w14:textId="77777777" w:rsidR="00E445D1" w:rsidRDefault="00E445D1" w:rsidP="00E445D1">
      <w:r>
        <w:t>[SONIA (CART WRITER) (Captioner)] 12:30:58</w:t>
      </w:r>
    </w:p>
    <w:p w14:paraId="3737F1E0" w14:textId="77777777" w:rsidR="00E445D1" w:rsidRDefault="00E445D1" w:rsidP="00E445D1">
      <w:r>
        <w:t>But their withdrawal has created some -- a lot of unease as it signals a potential reduction and reduction in federal emphasis on detailed ADA compliance support that used to be provided for many years.</w:t>
      </w:r>
    </w:p>
    <w:p w14:paraId="7846F570" w14:textId="77777777" w:rsidR="00E445D1" w:rsidRDefault="00E445D1" w:rsidP="00E445D1"/>
    <w:p w14:paraId="5542CC70" w14:textId="77777777" w:rsidR="00E445D1" w:rsidRDefault="00E445D1" w:rsidP="00E445D1">
      <w:r>
        <w:t>[SONIA (CART WRITER) (Captioner)] 12:31:21</w:t>
      </w:r>
    </w:p>
    <w:p w14:paraId="7EA9BD2D" w14:textId="77777777" w:rsidR="00E445D1" w:rsidRDefault="00E445D1" w:rsidP="00E445D1">
      <w:r>
        <w:lastRenderedPageBreak/>
        <w:t xml:space="preserve">Without these technical assistance documents that were easy to find on the website before, businesses and nonprofits and folks lose a lot of practical </w:t>
      </w:r>
      <w:proofErr w:type="gramStart"/>
      <w:r>
        <w:t>DOJ</w:t>
      </w:r>
      <w:proofErr w:type="gramEnd"/>
      <w:r>
        <w:t xml:space="preserve"> clarified information that many relied on when interpreting their responsibilities under the ADA which can be confusing to folks not familiar with it.</w:t>
      </w:r>
    </w:p>
    <w:p w14:paraId="50CB550B" w14:textId="77777777" w:rsidR="00E445D1" w:rsidRDefault="00E445D1" w:rsidP="00E445D1"/>
    <w:p w14:paraId="238A5DD7" w14:textId="77777777" w:rsidR="00E445D1" w:rsidRDefault="00E445D1" w:rsidP="00E445D1">
      <w:r>
        <w:t>[SONIA (CART WRITER) (Captioner)] 12:31:48</w:t>
      </w:r>
    </w:p>
    <w:p w14:paraId="0E3EC897" w14:textId="77777777" w:rsidR="00E445D1" w:rsidRDefault="00E445D1" w:rsidP="00E445D1">
      <w:r>
        <w:t>It's important to remember that the underlying law, the ADA, and its enforcement mechanisms, remain unchanged.</w:t>
      </w:r>
    </w:p>
    <w:p w14:paraId="19A20746" w14:textId="77777777" w:rsidR="00E445D1" w:rsidRDefault="00E445D1" w:rsidP="00E445D1"/>
    <w:p w14:paraId="77FDC7AB" w14:textId="77777777" w:rsidR="00E445D1" w:rsidRDefault="00E445D1" w:rsidP="00E445D1">
      <w:r>
        <w:t>[SONIA (CART WRITER) (Captioner)] 12:31:59</w:t>
      </w:r>
    </w:p>
    <w:p w14:paraId="5DE1D0A6" w14:textId="77777777" w:rsidR="00E445D1" w:rsidRDefault="00E445D1" w:rsidP="00E445D1">
      <w:r>
        <w:t>Organizations now must just navigate ADA compliance a little more independently.</w:t>
      </w:r>
    </w:p>
    <w:p w14:paraId="3B0E4EF1" w14:textId="77777777" w:rsidR="00E445D1" w:rsidRDefault="00E445D1" w:rsidP="00E445D1"/>
    <w:p w14:paraId="2EF736D6" w14:textId="77777777" w:rsidR="00E445D1" w:rsidRDefault="00E445D1" w:rsidP="00E445D1">
      <w:r>
        <w:t>[SONIA (CART WRITER) (Captioner)] 12:32:07</w:t>
      </w:r>
    </w:p>
    <w:p w14:paraId="5CFF8DED" w14:textId="77777777" w:rsidR="00E445D1" w:rsidRDefault="00E445D1" w:rsidP="00E445D1">
      <w:r>
        <w:t>If you are looking for guidance for yourself or your congregation or anything, I would recommend the wealth of information available from the ADA national network.</w:t>
      </w:r>
    </w:p>
    <w:p w14:paraId="52F4A34D" w14:textId="77777777" w:rsidR="00E445D1" w:rsidRDefault="00E445D1" w:rsidP="00E445D1"/>
    <w:p w14:paraId="0E299186" w14:textId="77777777" w:rsidR="00E445D1" w:rsidRDefault="00E445D1" w:rsidP="00E445D1">
      <w:r>
        <w:t>[SONIA (CART WRITER) (Captioner)] 12:32:21</w:t>
      </w:r>
    </w:p>
    <w:p w14:paraId="6BC07F45" w14:textId="77777777" w:rsidR="00E445D1" w:rsidRDefault="00E445D1" w:rsidP="00E445D1">
      <w:r>
        <w:t>The network consists of ten ADA centers across the country and each of their websites contains a great deal of information and you can call or e-mail them if you can't find the information on accessibility that you need.</w:t>
      </w:r>
    </w:p>
    <w:p w14:paraId="52DF5FBE" w14:textId="77777777" w:rsidR="00E445D1" w:rsidRDefault="00E445D1" w:rsidP="00E445D1"/>
    <w:p w14:paraId="5E68E898" w14:textId="77777777" w:rsidR="00E445D1" w:rsidRDefault="00E445D1" w:rsidP="00E445D1">
      <w:r>
        <w:t>[SONIA (CART WRITER) (Captioner)] 12:32:37</w:t>
      </w:r>
    </w:p>
    <w:p w14:paraId="79AFF09F" w14:textId="77777777" w:rsidR="00E445D1" w:rsidRDefault="00E445D1" w:rsidP="00E445D1">
      <w:r>
        <w:t>And we'll get a link popped in the Chat for that.</w:t>
      </w:r>
    </w:p>
    <w:p w14:paraId="6DAF090F" w14:textId="77777777" w:rsidR="00E445D1" w:rsidRDefault="00E445D1" w:rsidP="00E445D1"/>
    <w:p w14:paraId="6EFB63AE" w14:textId="77777777" w:rsidR="00E445D1" w:rsidRDefault="00E445D1" w:rsidP="00E445D1">
      <w:r>
        <w:t>[SONIA (CART WRITER) (Captioner)] 12:32:40</w:t>
      </w:r>
    </w:p>
    <w:p w14:paraId="3D2C0552" w14:textId="77777777" w:rsidR="00E445D1" w:rsidRDefault="00E445D1" w:rsidP="00E445D1">
      <w:r>
        <w:t>You can always reach out for more information to me.</w:t>
      </w:r>
    </w:p>
    <w:p w14:paraId="5CD4DF0C" w14:textId="77777777" w:rsidR="00E445D1" w:rsidRDefault="00E445D1" w:rsidP="00E445D1"/>
    <w:p w14:paraId="6D7DBB67" w14:textId="77777777" w:rsidR="00E445D1" w:rsidRDefault="00E445D1" w:rsidP="00E445D1">
      <w:r>
        <w:t>[SONIA (CART WRITER) (Captioner)] 12:32:47</w:t>
      </w:r>
    </w:p>
    <w:p w14:paraId="0B8B5BC7" w14:textId="77777777" w:rsidR="00E445D1" w:rsidRDefault="00E445D1" w:rsidP="00E445D1">
      <w:r>
        <w:lastRenderedPageBreak/>
        <w:t>So having our access needs met helps us to enjoy life independently and the ADA made a big impact on that for me and millions of other folks but it's not the only thing that makes that possible.</w:t>
      </w:r>
    </w:p>
    <w:p w14:paraId="7C4C906B" w14:textId="77777777" w:rsidR="00E445D1" w:rsidRDefault="00E445D1" w:rsidP="00E445D1"/>
    <w:p w14:paraId="204D62BE" w14:textId="77777777" w:rsidR="00E445D1" w:rsidRDefault="00E445D1" w:rsidP="00E445D1">
      <w:r>
        <w:t>[SONIA (CART WRITER) (Captioner)] 12:33:05</w:t>
      </w:r>
    </w:p>
    <w:p w14:paraId="53D1CEE4" w14:textId="77777777" w:rsidR="00E445D1" w:rsidRDefault="00E445D1" w:rsidP="00E445D1">
      <w:r>
        <w:t>Looming along with the other issues Amanda and I have mentioned are the massive potential cuts to Medicaid.</w:t>
      </w:r>
    </w:p>
    <w:p w14:paraId="32FADFB0" w14:textId="77777777" w:rsidR="00E445D1" w:rsidRDefault="00E445D1" w:rsidP="00E445D1"/>
    <w:p w14:paraId="5D643B20" w14:textId="77777777" w:rsidR="00E445D1" w:rsidRDefault="00E445D1" w:rsidP="00E445D1">
      <w:r>
        <w:t>[SONIA (CART WRITER) (Captioner)] 12:33:15</w:t>
      </w:r>
    </w:p>
    <w:p w14:paraId="693D32CF" w14:textId="77777777" w:rsidR="00E445D1" w:rsidRDefault="00E445D1" w:rsidP="00E445D1">
      <w:r>
        <w:t>Established sixty years ago now, over one-third of disabled people in the United States rely on Medicaid for everything from primary care to preventive visits to surgical procedures to counseling and psychiatry, medications, personal care assistance.</w:t>
      </w:r>
    </w:p>
    <w:p w14:paraId="6BD31686" w14:textId="77777777" w:rsidR="00E445D1" w:rsidRDefault="00E445D1" w:rsidP="00E445D1"/>
    <w:p w14:paraId="1C13FF07" w14:textId="77777777" w:rsidR="00E445D1" w:rsidRDefault="00E445D1" w:rsidP="00E445D1">
      <w:r>
        <w:t>[SONIA (CART WRITER) (Captioner)] 12:33:38</w:t>
      </w:r>
    </w:p>
    <w:p w14:paraId="462B7C32" w14:textId="77777777" w:rsidR="00E445D1" w:rsidRDefault="00E445D1" w:rsidP="00E445D1">
      <w:r>
        <w:t xml:space="preserve">You probably know a lot </w:t>
      </w:r>
      <w:proofErr w:type="gramStart"/>
      <w:r>
        <w:t>of</w:t>
      </w:r>
      <w:proofErr w:type="gramEnd"/>
      <w:r>
        <w:t xml:space="preserve"> this but it's a lot.</w:t>
      </w:r>
    </w:p>
    <w:p w14:paraId="0D485D0A" w14:textId="77777777" w:rsidR="00E445D1" w:rsidRDefault="00E445D1" w:rsidP="00E445D1"/>
    <w:p w14:paraId="2C25F810" w14:textId="77777777" w:rsidR="00E445D1" w:rsidRDefault="00E445D1" w:rsidP="00E445D1">
      <w:r>
        <w:t>[SONIA (CART WRITER) (Captioner)] 12:33:42</w:t>
      </w:r>
    </w:p>
    <w:p w14:paraId="47AA56D4" w14:textId="77777777" w:rsidR="00E445D1" w:rsidRDefault="00E445D1" w:rsidP="00E445D1">
      <w:r>
        <w:t>Medicaid became a lifeline to me after suddenly going blind in 2007.</w:t>
      </w:r>
    </w:p>
    <w:p w14:paraId="6CD1D4C3" w14:textId="77777777" w:rsidR="00E445D1" w:rsidRDefault="00E445D1" w:rsidP="00E445D1"/>
    <w:p w14:paraId="48DC1D33" w14:textId="77777777" w:rsidR="00E445D1" w:rsidRDefault="00E445D1" w:rsidP="00E445D1">
      <w:r>
        <w:t>[SONIA (CART WRITER) (Captioner)] 12:33:49</w:t>
      </w:r>
    </w:p>
    <w:p w14:paraId="3F58F7C8" w14:textId="77777777" w:rsidR="00E445D1" w:rsidRDefault="00E445D1" w:rsidP="00E445D1">
      <w:r>
        <w:t>And it also made it possible for me to get not only needed healthcare but assistance with hiring a reader as well, someone to help me with visual tasks that were no longer accessible to me.</w:t>
      </w:r>
    </w:p>
    <w:p w14:paraId="53268DB8" w14:textId="77777777" w:rsidR="00E445D1" w:rsidRDefault="00E445D1" w:rsidP="00E445D1"/>
    <w:p w14:paraId="0917B26D" w14:textId="77777777" w:rsidR="00E445D1" w:rsidRDefault="00E445D1" w:rsidP="00E445D1">
      <w:r>
        <w:t>[SONIA (CART WRITER) (Captioner)] 12:34:04</w:t>
      </w:r>
    </w:p>
    <w:p w14:paraId="6D24A642" w14:textId="77777777" w:rsidR="00E445D1" w:rsidRDefault="00E445D1" w:rsidP="00E445D1">
      <w:r>
        <w:t>And I got that through the CDS or consumer Directive Services Program.</w:t>
      </w:r>
    </w:p>
    <w:p w14:paraId="320B27B1" w14:textId="77777777" w:rsidR="00E445D1" w:rsidRDefault="00E445D1" w:rsidP="00E445D1"/>
    <w:p w14:paraId="70FE7290" w14:textId="77777777" w:rsidR="00E445D1" w:rsidRDefault="00E445D1" w:rsidP="00E445D1">
      <w:r>
        <w:t>[SONIA (CART WRITER) (Captioner)] 12:34:12</w:t>
      </w:r>
    </w:p>
    <w:p w14:paraId="6C7DE02B" w14:textId="77777777" w:rsidR="00E445D1" w:rsidRDefault="00E445D1" w:rsidP="00E445D1">
      <w:r>
        <w:lastRenderedPageBreak/>
        <w:t>CDS is offered as part of Home and Community Based Service and that's funded through Medicaid dollars.</w:t>
      </w:r>
    </w:p>
    <w:p w14:paraId="340DB427" w14:textId="77777777" w:rsidR="00E445D1" w:rsidRDefault="00E445D1" w:rsidP="00E445D1"/>
    <w:p w14:paraId="0CC5109E" w14:textId="77777777" w:rsidR="00E445D1" w:rsidRDefault="00E445D1" w:rsidP="00E445D1">
      <w:r>
        <w:t>[SONIA (CART WRITER) (Captioner)] 12:34:19</w:t>
      </w:r>
    </w:p>
    <w:p w14:paraId="7F1B25B5" w14:textId="77777777" w:rsidR="00E445D1" w:rsidRDefault="00E445D1" w:rsidP="00E445D1">
      <w:r>
        <w:t>It makes it so people with disabilities can get the assistance they need to live and participate in their communities and not get stuck in nursing homes.</w:t>
      </w:r>
    </w:p>
    <w:p w14:paraId="4F828651" w14:textId="77777777" w:rsidR="00E445D1" w:rsidRDefault="00E445D1" w:rsidP="00E445D1"/>
    <w:p w14:paraId="5D67AB1D" w14:textId="77777777" w:rsidR="00E445D1" w:rsidRDefault="00E445D1" w:rsidP="00E445D1">
      <w:r>
        <w:t>[SONIA (CART WRITER) (Captioner)] 12:34:33</w:t>
      </w:r>
    </w:p>
    <w:p w14:paraId="6D1C61A2" w14:textId="77777777" w:rsidR="00E445D1" w:rsidRDefault="00E445D1" w:rsidP="00E445D1">
      <w:r>
        <w:t>This is something everyone should be able to do is participate in their communities, to live in the community.</w:t>
      </w:r>
    </w:p>
    <w:p w14:paraId="74DA657B" w14:textId="77777777" w:rsidR="00E445D1" w:rsidRDefault="00E445D1" w:rsidP="00E445D1"/>
    <w:p w14:paraId="79741398" w14:textId="77777777" w:rsidR="00E445D1" w:rsidRDefault="00E445D1" w:rsidP="00E445D1">
      <w:r>
        <w:t>[SONIA (CART WRITER) (Captioner)] 12:34:41</w:t>
      </w:r>
    </w:p>
    <w:p w14:paraId="7520AE6B" w14:textId="77777777" w:rsidR="00E445D1" w:rsidRDefault="00E445D1" w:rsidP="00E445D1">
      <w:r>
        <w:t>It's frightening to think that these potential cuts could decrease access to Home and Community Based Services for millions of people with disabilities.</w:t>
      </w:r>
    </w:p>
    <w:p w14:paraId="01D036FC" w14:textId="77777777" w:rsidR="00E445D1" w:rsidRDefault="00E445D1" w:rsidP="00E445D1"/>
    <w:p w14:paraId="2BDA1B9E" w14:textId="77777777" w:rsidR="00E445D1" w:rsidRDefault="00E445D1" w:rsidP="00E445D1">
      <w:r>
        <w:t>[SONIA (CART WRITER) (Captioner)] 12:34:55</w:t>
      </w:r>
    </w:p>
    <w:p w14:paraId="69624D79" w14:textId="77777777" w:rsidR="00E445D1" w:rsidRDefault="00E445D1" w:rsidP="00E445D1">
      <w:r>
        <w:t>Along with placing needed healthcare and prescription drugs out of reach.</w:t>
      </w:r>
    </w:p>
    <w:p w14:paraId="7B42F9F6" w14:textId="77777777" w:rsidR="00E445D1" w:rsidRDefault="00E445D1" w:rsidP="00E445D1"/>
    <w:p w14:paraId="537C5EDB" w14:textId="77777777" w:rsidR="00E445D1" w:rsidRDefault="00E445D1" w:rsidP="00E445D1">
      <w:r>
        <w:t>[SONIA (CART WRITER) (Captioner)] 12:35:05</w:t>
      </w:r>
    </w:p>
    <w:p w14:paraId="654FE793" w14:textId="77777777" w:rsidR="00E445D1" w:rsidRDefault="00E445D1" w:rsidP="00E445D1">
      <w:r>
        <w:t>While letting those in power know your concerns is certainly important and will -- and we'll provide some links for that too if you don't already have the legislators on speed dial, it also incredibly important for us to be in community in these times.</w:t>
      </w:r>
    </w:p>
    <w:p w14:paraId="4573E172" w14:textId="77777777" w:rsidR="00E445D1" w:rsidRDefault="00E445D1" w:rsidP="00E445D1"/>
    <w:p w14:paraId="099CB39A" w14:textId="77777777" w:rsidR="00E445D1" w:rsidRDefault="00E445D1" w:rsidP="00E445D1">
      <w:r>
        <w:t>[SONIA (CART WRITER) (Captioner)] 12:35:27</w:t>
      </w:r>
    </w:p>
    <w:p w14:paraId="5BA2BE9C" w14:textId="77777777" w:rsidR="00E445D1" w:rsidRDefault="00E445D1" w:rsidP="00E445D1">
      <w:r>
        <w:t>With one another, especially now, but at this moment, in just a minute we're going to turn it over to you all to share your concerns, thoughts, questions, and be a community here with us and first we're going to have just a very brief musical break to breathe and this next song we'll share is one of my favorites, "Come, Come, Whoever You Are."</w:t>
      </w:r>
    </w:p>
    <w:p w14:paraId="0D775233" w14:textId="77777777" w:rsidR="00E445D1" w:rsidRDefault="00E445D1" w:rsidP="00E445D1"/>
    <w:p w14:paraId="359914BE" w14:textId="77777777" w:rsidR="00E445D1" w:rsidRDefault="00E445D1" w:rsidP="00E445D1">
      <w:r>
        <w:lastRenderedPageBreak/>
        <w:t>[SONIA (CART WRITER) (Captioner)] 12:36:00</w:t>
      </w:r>
    </w:p>
    <w:p w14:paraId="4CBD88ED" w14:textId="77777777" w:rsidR="00E445D1" w:rsidRDefault="00E445D1" w:rsidP="00E445D1">
      <w:r>
        <w:t xml:space="preserve">It's performed by the </w:t>
      </w:r>
      <w:proofErr w:type="gramStart"/>
      <w:r>
        <w:t>Oakland  Chancel</w:t>
      </w:r>
      <w:proofErr w:type="gramEnd"/>
      <w:r>
        <w:t xml:space="preserve"> Choir and the video shows many </w:t>
      </w:r>
      <w:proofErr w:type="gramStart"/>
      <w:r>
        <w:t>size</w:t>
      </w:r>
      <w:proofErr w:type="gramEnd"/>
      <w:r>
        <w:t xml:space="preserve"> and </w:t>
      </w:r>
      <w:proofErr w:type="gramStart"/>
      <w:r>
        <w:t>his</w:t>
      </w:r>
      <w:proofErr w:type="gramEnd"/>
      <w:r>
        <w:t xml:space="preserve"> shapes of doors all of which are open and waiting to welcome you.</w:t>
      </w:r>
    </w:p>
    <w:p w14:paraId="1E3AC604" w14:textId="77777777" w:rsidR="00E445D1" w:rsidRDefault="00E445D1" w:rsidP="00E445D1"/>
    <w:p w14:paraId="4FCB39BB" w14:textId="77777777" w:rsidR="00E445D1" w:rsidRDefault="00E445D1" w:rsidP="00E445D1">
      <w:r>
        <w:t>[SONIA (CART WRITER) (Captioner)] 12:36:27</w:t>
      </w:r>
    </w:p>
    <w:p w14:paraId="42729034" w14:textId="77777777" w:rsidR="00E445D1" w:rsidRDefault="00E445D1" w:rsidP="00E445D1">
      <w:r>
        <w:t xml:space="preserve">¶ Come, come, whoever you are ¶ ¶ Wanderer, worshiper, lover of leaving ¶ ¶ Ours is no caravan of despair ¶ ¶ Come, yet again, come ¶ ¶ Come, come, whoever you are ¶ ¶ Wanderer, worshiper, lover of leaving ¶ ¶ Ours is no caravan of despair ¶ ¶ Come, yet again, come ¶ ¶ come, come, whoever you are ¶ ¶ Wanderer, worshiper, lover of leaving ¶ ¶ Ours is no caravan of despair ¶ ¶ Come, yet again, come ¶ ¶ Come, come, whoever you are ¶ ¶ Wanderer, worshiper, lover of leaving ¶ ¶ Ours is no caravan of </w:t>
      </w:r>
    </w:p>
    <w:p w14:paraId="4012E97E" w14:textId="77777777" w:rsidR="00E445D1" w:rsidRDefault="00E445D1" w:rsidP="00E445D1"/>
    <w:p w14:paraId="30944F01" w14:textId="77777777" w:rsidR="00E445D1" w:rsidRDefault="00E445D1" w:rsidP="00E445D1">
      <w:r>
        <w:t>[SONIA (CART WRITER) (Captioner)] 12:38:15</w:t>
      </w:r>
    </w:p>
    <w:p w14:paraId="44A7B719" w14:textId="77777777" w:rsidR="00E445D1" w:rsidRDefault="00E445D1" w:rsidP="00E445D1">
      <w:r>
        <w:t>Hey Y'all, this is Gretchen again.</w:t>
      </w:r>
    </w:p>
    <w:p w14:paraId="71281CD6" w14:textId="77777777" w:rsidR="00E445D1" w:rsidRDefault="00E445D1" w:rsidP="00E445D1"/>
    <w:p w14:paraId="2AE72705" w14:textId="77777777" w:rsidR="00E445D1" w:rsidRDefault="00E445D1" w:rsidP="00E445D1">
      <w:r>
        <w:t>[SONIA (CART WRITER) (Captioner)] 12:38:18</w:t>
      </w:r>
    </w:p>
    <w:p w14:paraId="00D0A63D" w14:textId="77777777" w:rsidR="00E445D1" w:rsidRDefault="00E445D1" w:rsidP="00E445D1">
      <w:r>
        <w:t>&gt;&gt; Gretchen: Hey Y'all, this is Gretchen again.</w:t>
      </w:r>
    </w:p>
    <w:p w14:paraId="5F862735" w14:textId="77777777" w:rsidR="00E445D1" w:rsidRDefault="00E445D1" w:rsidP="00E445D1"/>
    <w:p w14:paraId="389B0D2C" w14:textId="77777777" w:rsidR="00E445D1" w:rsidRDefault="00E445D1" w:rsidP="00E445D1">
      <w:r>
        <w:t>[SONIA (CART WRITER) (Captioner)] 12:38:22</w:t>
      </w:r>
    </w:p>
    <w:p w14:paraId="2F552C06" w14:textId="77777777" w:rsidR="00E445D1" w:rsidRDefault="00E445D1" w:rsidP="00E445D1">
      <w:r>
        <w:t>We will open it up to you all to share your thoughts, questions and all of that.</w:t>
      </w:r>
    </w:p>
    <w:p w14:paraId="7186B041" w14:textId="77777777" w:rsidR="00E445D1" w:rsidRDefault="00E445D1" w:rsidP="00E445D1"/>
    <w:p w14:paraId="572491CB" w14:textId="77777777" w:rsidR="00E445D1" w:rsidRDefault="00E445D1" w:rsidP="00E445D1">
      <w:r>
        <w:t>[SONIA (CART WRITER) (Captioner)] 12:38:29</w:t>
      </w:r>
    </w:p>
    <w:p w14:paraId="30F9ED0B" w14:textId="77777777" w:rsidR="00E445D1" w:rsidRDefault="00E445D1" w:rsidP="00E445D1">
      <w:r>
        <w:t xml:space="preserve">Feel free to type your question in </w:t>
      </w:r>
      <w:proofErr w:type="gramStart"/>
      <w:r>
        <w:t>the Chat</w:t>
      </w:r>
      <w:proofErr w:type="gramEnd"/>
      <w:r>
        <w:t>.</w:t>
      </w:r>
    </w:p>
    <w:p w14:paraId="7F077FBB" w14:textId="77777777" w:rsidR="00E445D1" w:rsidRDefault="00E445D1" w:rsidP="00E445D1"/>
    <w:p w14:paraId="5DBC26BD" w14:textId="77777777" w:rsidR="00E445D1" w:rsidRDefault="00E445D1" w:rsidP="00E445D1">
      <w:r>
        <w:t>[SONIA (CART WRITER) (Captioner)] 12:38:34</w:t>
      </w:r>
    </w:p>
    <w:p w14:paraId="1626F99A" w14:textId="77777777" w:rsidR="00E445D1" w:rsidRDefault="00E445D1" w:rsidP="00E445D1">
      <w:r>
        <w:t>No need to share out loud.</w:t>
      </w:r>
    </w:p>
    <w:p w14:paraId="704253B9" w14:textId="77777777" w:rsidR="00E445D1" w:rsidRDefault="00E445D1" w:rsidP="00E445D1"/>
    <w:p w14:paraId="3B92C4B0" w14:textId="77777777" w:rsidR="00E445D1" w:rsidRDefault="00E445D1" w:rsidP="00E445D1">
      <w:r>
        <w:t>[SONIA (CART WRITER) (Captioner)] 12:38:37</w:t>
      </w:r>
    </w:p>
    <w:p w14:paraId="08905DBF" w14:textId="77777777" w:rsidR="00E445D1" w:rsidRDefault="00E445D1" w:rsidP="00E445D1">
      <w:r>
        <w:lastRenderedPageBreak/>
        <w:t>Or you can raise your hand with -- I think there's an icon for that.</w:t>
      </w:r>
    </w:p>
    <w:p w14:paraId="256918A4" w14:textId="77777777" w:rsidR="00E445D1" w:rsidRDefault="00E445D1" w:rsidP="00E445D1"/>
    <w:p w14:paraId="4BE32485" w14:textId="77777777" w:rsidR="00E445D1" w:rsidRDefault="00E445D1" w:rsidP="00E445D1">
      <w:r>
        <w:t>[SONIA (CART WRITER) (Captioner)] 12:38:42</w:t>
      </w:r>
    </w:p>
    <w:p w14:paraId="63FCCD18" w14:textId="77777777" w:rsidR="00E445D1" w:rsidRDefault="00E445D1" w:rsidP="00E445D1">
      <w:r>
        <w:t>I used to hit ALT "Y" or if there's a silence that you can jump in, feel free to unmute yourself and join the discussion.</w:t>
      </w:r>
    </w:p>
    <w:p w14:paraId="7454F632" w14:textId="77777777" w:rsidR="00E445D1" w:rsidRDefault="00E445D1" w:rsidP="00E445D1"/>
    <w:p w14:paraId="7A75CC41" w14:textId="77777777" w:rsidR="00E445D1" w:rsidRDefault="00E445D1" w:rsidP="00E445D1">
      <w:r>
        <w:t>[SONIA (CART WRITER) (Captioner)] 12:38:53</w:t>
      </w:r>
    </w:p>
    <w:p w14:paraId="1429CFA1" w14:textId="77777777" w:rsidR="00E445D1" w:rsidRDefault="00E445D1" w:rsidP="00E445D1">
      <w:r>
        <w:t>Let us know what you're thinking.</w:t>
      </w:r>
    </w:p>
    <w:p w14:paraId="230F0A43" w14:textId="77777777" w:rsidR="00E445D1" w:rsidRDefault="00E445D1" w:rsidP="00E445D1"/>
    <w:p w14:paraId="13097DB7" w14:textId="77777777" w:rsidR="00E445D1" w:rsidRDefault="00E445D1" w:rsidP="00E445D1">
      <w:r>
        <w:t>[SONIA (CART WRITER) (Captioner)] 12:39:04</w:t>
      </w:r>
    </w:p>
    <w:p w14:paraId="6E2892FE" w14:textId="77777777" w:rsidR="00E445D1" w:rsidRDefault="00E445D1" w:rsidP="00E445D1">
      <w:r>
        <w:t>&gt;&gt; Rev. Amanda Schuber: While we wait for people to type, Amanda, I will just say that, you know, though we -- most of these proposals now, like eliminating the department of education, establishing an autism registry, they're not final.</w:t>
      </w:r>
    </w:p>
    <w:p w14:paraId="259C1F59" w14:textId="77777777" w:rsidR="00E445D1" w:rsidRDefault="00E445D1" w:rsidP="00E445D1"/>
    <w:p w14:paraId="716B6395" w14:textId="77777777" w:rsidR="00E445D1" w:rsidRDefault="00E445D1" w:rsidP="00E445D1">
      <w:r>
        <w:t>[SONIA (CART WRITER) (Captioner)] 12:39:19</w:t>
      </w:r>
    </w:p>
    <w:p w14:paraId="3FD84B8E" w14:textId="77777777" w:rsidR="00E445D1" w:rsidRDefault="00E445D1" w:rsidP="00E445D1">
      <w:r>
        <w:t>These things are, you know, things that are being talked about but they're a mere suggestion.</w:t>
      </w:r>
    </w:p>
    <w:p w14:paraId="67D76D4F" w14:textId="77777777" w:rsidR="00E445D1" w:rsidRDefault="00E445D1" w:rsidP="00E445D1"/>
    <w:p w14:paraId="4E897106" w14:textId="77777777" w:rsidR="00E445D1" w:rsidRDefault="00E445D1" w:rsidP="00E445D1">
      <w:r>
        <w:t>[SONIA (CART WRITER) (Captioner)] 12:39:28</w:t>
      </w:r>
    </w:p>
    <w:p w14:paraId="09C1E0A7" w14:textId="77777777" w:rsidR="00E445D1" w:rsidRDefault="00E445D1" w:rsidP="00E445D1">
      <w:r>
        <w:t>We know it creates a state of uncertainty that strains our already strained community through special education and our mental health systems and the ADA, and these proposed cuts would hit our communities in deep ways and would also widen the long standing disparities that already exist in diagnosis support and outcomes, and as a result, I know our community is expending a significant amount of advocacy energy to defend the policies that we have worked so hard over the years to already have in p</w:t>
      </w:r>
    </w:p>
    <w:p w14:paraId="6DD4289A" w14:textId="77777777" w:rsidR="00E445D1" w:rsidRDefault="00E445D1" w:rsidP="00E445D1"/>
    <w:p w14:paraId="7F269626" w14:textId="77777777" w:rsidR="00E445D1" w:rsidRDefault="00E445D1" w:rsidP="00E445D1">
      <w:r>
        <w:t>[SONIA (CART WRITER) (Captioner)] 12:40:30</w:t>
      </w:r>
    </w:p>
    <w:p w14:paraId="065B39E7" w14:textId="77777777" w:rsidR="00E445D1" w:rsidRDefault="00E445D1" w:rsidP="00E445D1">
      <w:r>
        <w:t xml:space="preserve">So, you know, it is now the time to really </w:t>
      </w:r>
      <w:proofErr w:type="gramStart"/>
      <w:r>
        <w:t>band</w:t>
      </w:r>
      <w:proofErr w:type="gramEnd"/>
      <w:r>
        <w:t xml:space="preserve"> together and support each other in great ways.</w:t>
      </w:r>
    </w:p>
    <w:p w14:paraId="74C8FD66" w14:textId="77777777" w:rsidR="00E445D1" w:rsidRDefault="00E445D1" w:rsidP="00E445D1"/>
    <w:p w14:paraId="5DAE31E2" w14:textId="77777777" w:rsidR="00E445D1" w:rsidRDefault="00E445D1" w:rsidP="00E445D1">
      <w:r>
        <w:t>[SONIA (CART WRITER) (Captioner)] 12:40:40</w:t>
      </w:r>
    </w:p>
    <w:p w14:paraId="7EBC8071" w14:textId="77777777" w:rsidR="00E445D1" w:rsidRDefault="00E445D1" w:rsidP="00E445D1">
      <w:r>
        <w:t>It looks like we have a couple of things in the Chat.</w:t>
      </w:r>
    </w:p>
    <w:p w14:paraId="20986AFC" w14:textId="77777777" w:rsidR="00E445D1" w:rsidRDefault="00E445D1" w:rsidP="00E445D1"/>
    <w:p w14:paraId="124D09CF" w14:textId="77777777" w:rsidR="00E445D1" w:rsidRDefault="00E445D1" w:rsidP="00E445D1">
      <w:r>
        <w:t>[SONIA (CART WRITER) (Captioner)] 12:40:42</w:t>
      </w:r>
    </w:p>
    <w:p w14:paraId="307E0FE2" w14:textId="77777777" w:rsidR="00E445D1" w:rsidRDefault="00E445D1" w:rsidP="00E445D1">
      <w:r>
        <w:t>&gt;&gt; Gretchen: Wonderful.</w:t>
      </w:r>
    </w:p>
    <w:p w14:paraId="6F342817" w14:textId="77777777" w:rsidR="00E445D1" w:rsidRDefault="00E445D1" w:rsidP="00E445D1"/>
    <w:p w14:paraId="3EF2F623" w14:textId="77777777" w:rsidR="00E445D1" w:rsidRDefault="00E445D1" w:rsidP="00E445D1">
      <w:r>
        <w:t>[SONIA (CART WRITER) (Captioner)] 12:40:45</w:t>
      </w:r>
    </w:p>
    <w:p w14:paraId="09D97941" w14:textId="77777777" w:rsidR="00E445D1" w:rsidRDefault="00E445D1" w:rsidP="00E445D1">
      <w:r>
        <w:t>&gt;&gt; Rev. Amanda Schuber: Maybe --</w:t>
      </w:r>
    </w:p>
    <w:p w14:paraId="770D7299" w14:textId="77777777" w:rsidR="00E445D1" w:rsidRDefault="00E445D1" w:rsidP="00E445D1"/>
    <w:p w14:paraId="59F25C6E" w14:textId="77777777" w:rsidR="00E445D1" w:rsidRDefault="00E445D1" w:rsidP="00E445D1">
      <w:r>
        <w:t>[SONIA (CART WRITER) (Captioner)] 12:40:46</w:t>
      </w:r>
    </w:p>
    <w:p w14:paraId="41D0C3C0" w14:textId="77777777" w:rsidR="00E445D1" w:rsidRDefault="00E445D1" w:rsidP="00E445D1">
      <w:proofErr w:type="gramStart"/>
      <w:r>
        <w:t>do</w:t>
      </w:r>
      <w:proofErr w:type="gramEnd"/>
      <w:r>
        <w:t xml:space="preserve"> you want me to read them?</w:t>
      </w:r>
    </w:p>
    <w:p w14:paraId="00F263C9" w14:textId="77777777" w:rsidR="00E445D1" w:rsidRDefault="00E445D1" w:rsidP="00E445D1"/>
    <w:p w14:paraId="6DEAD0FC" w14:textId="77777777" w:rsidR="00E445D1" w:rsidRDefault="00E445D1" w:rsidP="00E445D1">
      <w:r>
        <w:t>[SONIA (CART WRITER) (Captioner)] 12:40:46</w:t>
      </w:r>
    </w:p>
    <w:p w14:paraId="646051E0" w14:textId="77777777" w:rsidR="00E445D1" w:rsidRDefault="00E445D1" w:rsidP="00E445D1">
      <w:r>
        <w:t>I can read them.</w:t>
      </w:r>
    </w:p>
    <w:p w14:paraId="5E31ED31" w14:textId="77777777" w:rsidR="00E445D1" w:rsidRDefault="00E445D1" w:rsidP="00E445D1"/>
    <w:p w14:paraId="3C656371" w14:textId="77777777" w:rsidR="00E445D1" w:rsidRDefault="00E445D1" w:rsidP="00E445D1">
      <w:r>
        <w:t>[SONIA (CART WRITER) (Captioner)] 12:40:52</w:t>
      </w:r>
    </w:p>
    <w:p w14:paraId="18A4BC72" w14:textId="77777777" w:rsidR="00E445D1" w:rsidRDefault="00E445D1" w:rsidP="00E445D1">
      <w:r>
        <w:t xml:space="preserve">&gt;&gt; Cat </w:t>
      </w:r>
      <w:proofErr w:type="gramStart"/>
      <w:r>
        <w:t>write</w:t>
      </w:r>
      <w:proofErr w:type="gramEnd"/>
      <w:r>
        <w:t xml:space="preserve">, since a disproportionate number of people on the spectrum have other disabilities and/or are trans/nonbinary, the impact of the Demonization, dehumanization of autistic people </w:t>
      </w:r>
      <w:proofErr w:type="gramStart"/>
      <w:r>
        <w:t>have</w:t>
      </w:r>
      <w:proofErr w:type="gramEnd"/>
      <w:r>
        <w:t xml:space="preserve"> been overwhelming.</w:t>
      </w:r>
    </w:p>
    <w:p w14:paraId="02DE2574" w14:textId="77777777" w:rsidR="00E445D1" w:rsidRDefault="00E445D1" w:rsidP="00E445D1"/>
    <w:p w14:paraId="1F4F83EC" w14:textId="77777777" w:rsidR="00E445D1" w:rsidRDefault="00E445D1" w:rsidP="00E445D1">
      <w:r>
        <w:t>[SONIA (CART WRITER) (Captioner)] 12:41:12</w:t>
      </w:r>
    </w:p>
    <w:p w14:paraId="4884B1BA" w14:textId="77777777" w:rsidR="00E445D1" w:rsidRDefault="00E445D1" w:rsidP="00E445D1">
      <w:r>
        <w:t>I've been a disability activist since I was 14 years old, volunteered in a men's ward and saw the inmates disempowered and tale experience of terror.</w:t>
      </w:r>
    </w:p>
    <w:p w14:paraId="25A317DF" w14:textId="77777777" w:rsidR="00E445D1" w:rsidRDefault="00E445D1" w:rsidP="00E445D1"/>
    <w:p w14:paraId="7CD77DAE" w14:textId="77777777" w:rsidR="00E445D1" w:rsidRDefault="00E445D1" w:rsidP="00E445D1">
      <w:r>
        <w:t>[SONIA (CART WRITER) (Captioner)] 12:41:24</w:t>
      </w:r>
    </w:p>
    <w:p w14:paraId="71FD7AD6" w14:textId="77777777" w:rsidR="00E445D1" w:rsidRDefault="00E445D1" w:rsidP="00E445D1">
      <w:r>
        <w:t xml:space="preserve">I'm very frightened </w:t>
      </w:r>
      <w:proofErr w:type="gramStart"/>
      <w:r>
        <w:t>for</w:t>
      </w:r>
      <w:proofErr w:type="gramEnd"/>
      <w:r>
        <w:t xml:space="preserve"> all those whose voices are constantly repressed.</w:t>
      </w:r>
    </w:p>
    <w:p w14:paraId="245E630C" w14:textId="77777777" w:rsidR="00E445D1" w:rsidRDefault="00E445D1" w:rsidP="00E445D1"/>
    <w:p w14:paraId="540A8E36" w14:textId="77777777" w:rsidR="00E445D1" w:rsidRDefault="00E445D1" w:rsidP="00E445D1">
      <w:r>
        <w:t>[SONIA (CART WRITER) (Captioner)] 12:41:30</w:t>
      </w:r>
    </w:p>
    <w:p w14:paraId="33FE9911" w14:textId="77777777" w:rsidR="00E445D1" w:rsidRDefault="00E445D1" w:rsidP="00E445D1">
      <w:r>
        <w:t>Thank you.</w:t>
      </w:r>
    </w:p>
    <w:p w14:paraId="4942E6C9" w14:textId="77777777" w:rsidR="00E445D1" w:rsidRDefault="00E445D1" w:rsidP="00E445D1"/>
    <w:p w14:paraId="269C7D0B" w14:textId="77777777" w:rsidR="00E445D1" w:rsidRDefault="00E445D1" w:rsidP="00E445D1">
      <w:r>
        <w:t>[SONIA (CART WRITER) (Captioner)] 12:41:31</w:t>
      </w:r>
    </w:p>
    <w:p w14:paraId="5C75E889" w14:textId="77777777" w:rsidR="00E445D1" w:rsidRDefault="00E445D1" w:rsidP="00E445D1">
      <w:r>
        <w:t>&gt;&gt; Rev. Amanda Schuber: Thank you, cat.</w:t>
      </w:r>
    </w:p>
    <w:p w14:paraId="3266ABEF" w14:textId="77777777" w:rsidR="00E445D1" w:rsidRDefault="00E445D1" w:rsidP="00E445D1"/>
    <w:p w14:paraId="27DEB356" w14:textId="77777777" w:rsidR="00E445D1" w:rsidRDefault="00E445D1" w:rsidP="00E445D1">
      <w:r>
        <w:t>[SONIA (CART WRITER) (Captioner)] 12:41:38</w:t>
      </w:r>
    </w:p>
    <w:p w14:paraId="2592B6F8" w14:textId="77777777" w:rsidR="00E445D1" w:rsidRDefault="00E445D1" w:rsidP="00E445D1">
      <w:r>
        <w:t>&gt;&gt; LALANI, you're welcome.</w:t>
      </w:r>
    </w:p>
    <w:p w14:paraId="088221F0" w14:textId="77777777" w:rsidR="00E445D1" w:rsidRDefault="00E445D1" w:rsidP="00E445D1"/>
    <w:p w14:paraId="035C9F80" w14:textId="77777777" w:rsidR="00E445D1" w:rsidRDefault="00E445D1" w:rsidP="00E445D1">
      <w:r>
        <w:t>[SONIA (CART WRITER) (Captioner)] 12:41:45</w:t>
      </w:r>
    </w:p>
    <w:p w14:paraId="135FA487" w14:textId="77777777" w:rsidR="00E445D1" w:rsidRDefault="00E445D1" w:rsidP="00E445D1">
      <w:r>
        <w:t>I will spotlight you if you would like to be spotlighted and to share aloud.</w:t>
      </w:r>
    </w:p>
    <w:p w14:paraId="57379D44" w14:textId="77777777" w:rsidR="00E445D1" w:rsidRDefault="00E445D1" w:rsidP="00E445D1"/>
    <w:p w14:paraId="0B992BD3" w14:textId="77777777" w:rsidR="00E445D1" w:rsidRDefault="00E445D1" w:rsidP="00E445D1">
      <w:r>
        <w:t>[SONIA (CART WRITER) (Captioner)] 12:41:51</w:t>
      </w:r>
    </w:p>
    <w:p w14:paraId="0E32E345" w14:textId="77777777" w:rsidR="00E445D1" w:rsidRDefault="00E445D1" w:rsidP="00E445D1">
      <w:r>
        <w:t>Kristen writes, my oldest is autistic.</w:t>
      </w:r>
    </w:p>
    <w:p w14:paraId="51458896" w14:textId="77777777" w:rsidR="00E445D1" w:rsidRDefault="00E445D1" w:rsidP="00E445D1"/>
    <w:p w14:paraId="7395B702" w14:textId="77777777" w:rsidR="00E445D1" w:rsidRDefault="00E445D1" w:rsidP="00E445D1">
      <w:r>
        <w:t>[SONIA (CART WRITER) (Captioner)] 12:41:56</w:t>
      </w:r>
    </w:p>
    <w:p w14:paraId="519AC3BB" w14:textId="77777777" w:rsidR="00E445D1" w:rsidRDefault="00E445D1" w:rsidP="00E445D1">
      <w:r>
        <w:t>We are worried about the proposed things.</w:t>
      </w:r>
    </w:p>
    <w:p w14:paraId="3953CE73" w14:textId="77777777" w:rsidR="00E445D1" w:rsidRDefault="00E445D1" w:rsidP="00E445D1"/>
    <w:p w14:paraId="5F23F2BC" w14:textId="77777777" w:rsidR="00E445D1" w:rsidRDefault="00E445D1" w:rsidP="00E445D1">
      <w:r>
        <w:t>[SONIA (CART WRITER) (Captioner)] 12:41:58</w:t>
      </w:r>
    </w:p>
    <w:p w14:paraId="0123F1CA" w14:textId="77777777" w:rsidR="00E445D1" w:rsidRDefault="00E445D1" w:rsidP="00E445D1">
      <w:r>
        <w:t>Do you think there is any value in asking their psychiatrist?</w:t>
      </w:r>
    </w:p>
    <w:p w14:paraId="5AFF7D8A" w14:textId="77777777" w:rsidR="00E445D1" w:rsidRDefault="00E445D1" w:rsidP="00E445D1"/>
    <w:p w14:paraId="168008F4" w14:textId="77777777" w:rsidR="00E445D1" w:rsidRDefault="00E445D1" w:rsidP="00E445D1">
      <w:r>
        <w:t>[SONIA (CART WRITER) (Captioner)] 12:42:03</w:t>
      </w:r>
    </w:p>
    <w:p w14:paraId="48E43435" w14:textId="77777777" w:rsidR="00E445D1" w:rsidRDefault="00E445D1" w:rsidP="00E445D1">
      <w:r>
        <w:t>We are worried about the proposed research.</w:t>
      </w:r>
    </w:p>
    <w:p w14:paraId="75B3BE9A" w14:textId="77777777" w:rsidR="00E445D1" w:rsidRDefault="00E445D1" w:rsidP="00E445D1"/>
    <w:p w14:paraId="0BA402A0" w14:textId="77777777" w:rsidR="00E445D1" w:rsidRDefault="00E445D1" w:rsidP="00E445D1">
      <w:r>
        <w:t>[SONIA (CART WRITER) (Captioner)] 12:42:07</w:t>
      </w:r>
    </w:p>
    <w:p w14:paraId="2E055E29" w14:textId="77777777" w:rsidR="00E445D1" w:rsidRDefault="00E445D1" w:rsidP="00E445D1">
      <w:r>
        <w:lastRenderedPageBreak/>
        <w:t>&gt;&gt; Rev. Amanda Schuber: Yes.</w:t>
      </w:r>
    </w:p>
    <w:p w14:paraId="1EFA20EA" w14:textId="77777777" w:rsidR="00E445D1" w:rsidRDefault="00E445D1" w:rsidP="00E445D1"/>
    <w:p w14:paraId="7CCD7890" w14:textId="77777777" w:rsidR="00E445D1" w:rsidRDefault="00E445D1" w:rsidP="00E445D1">
      <w:r>
        <w:t>[SONIA (CART WRITER) (Captioner)] 12:42:09</w:t>
      </w:r>
    </w:p>
    <w:p w14:paraId="7197180F" w14:textId="77777777" w:rsidR="00E445D1" w:rsidRDefault="00E445D1" w:rsidP="00E445D1">
      <w:r>
        <w:t>&gt;&gt; Gretchen: Can you say more about asking -- well, I'll let Amanda take it.</w:t>
      </w:r>
    </w:p>
    <w:p w14:paraId="4C82D915" w14:textId="77777777" w:rsidR="00E445D1" w:rsidRDefault="00E445D1" w:rsidP="00E445D1"/>
    <w:p w14:paraId="52CEC82E" w14:textId="77777777" w:rsidR="00E445D1" w:rsidRDefault="00E445D1" w:rsidP="00E445D1">
      <w:r>
        <w:t>[SONIA (CART WRITER) (Captioner)] 12:42:15</w:t>
      </w:r>
    </w:p>
    <w:p w14:paraId="61E26679" w14:textId="77777777" w:rsidR="00E445D1" w:rsidRDefault="00E445D1" w:rsidP="00E445D1">
      <w:r>
        <w:t>&gt;&gt; Rev. Amanda Schuber: Well, you know, I would like to know a little bit more, Kristen, about what you might be interested in asking the psychiatrist.</w:t>
      </w:r>
    </w:p>
    <w:p w14:paraId="45822106" w14:textId="77777777" w:rsidR="00E445D1" w:rsidRDefault="00E445D1" w:rsidP="00E445D1"/>
    <w:p w14:paraId="2C39C0B1" w14:textId="77777777" w:rsidR="00E445D1" w:rsidRDefault="00E445D1" w:rsidP="00E445D1">
      <w:r>
        <w:t>[SONIA (CART WRITER) (Captioner)] 12:42:26</w:t>
      </w:r>
    </w:p>
    <w:p w14:paraId="3EA21427" w14:textId="77777777" w:rsidR="00E445D1" w:rsidRDefault="00E445D1" w:rsidP="00E445D1">
      <w:r>
        <w:t>I can tell you right now, nothing has been asking them to guard their information.</w:t>
      </w:r>
    </w:p>
    <w:p w14:paraId="6AEBEB71" w14:textId="77777777" w:rsidR="00E445D1" w:rsidRDefault="00E445D1" w:rsidP="00E445D1"/>
    <w:p w14:paraId="77B42EA1" w14:textId="77777777" w:rsidR="00E445D1" w:rsidRDefault="00E445D1" w:rsidP="00E445D1">
      <w:r>
        <w:t>[SONIA (CART WRITER) (Captioner)] 12:42:33</w:t>
      </w:r>
    </w:p>
    <w:p w14:paraId="566DDBEF" w14:textId="77777777" w:rsidR="00E445D1" w:rsidRDefault="00E445D1" w:rsidP="00E445D1">
      <w:r>
        <w:t>That should be covered under HIPA laws which are the medical protection act; however, we don't think that's going to happen.</w:t>
      </w:r>
    </w:p>
    <w:p w14:paraId="4F9B4CFE" w14:textId="77777777" w:rsidR="00E445D1" w:rsidRDefault="00E445D1" w:rsidP="00E445D1"/>
    <w:p w14:paraId="13E59F11" w14:textId="77777777" w:rsidR="00E445D1" w:rsidRDefault="00E445D1" w:rsidP="00E445D1">
      <w:r>
        <w:t>[SONIA (CART WRITER) (Captioner)] 12:42:41</w:t>
      </w:r>
    </w:p>
    <w:p w14:paraId="6B140D24" w14:textId="77777777" w:rsidR="00E445D1" w:rsidRDefault="00E445D1" w:rsidP="00E445D1">
      <w:r>
        <w:t xml:space="preserve">We think they're going to blow right past HIPA and share this </w:t>
      </w:r>
      <w:proofErr w:type="gramStart"/>
      <w:r>
        <w:t>information</w:t>
      </w:r>
      <w:proofErr w:type="gramEnd"/>
      <w:r>
        <w:t xml:space="preserve"> so I don't know.</w:t>
      </w:r>
    </w:p>
    <w:p w14:paraId="7B49003B" w14:textId="77777777" w:rsidR="00E445D1" w:rsidRDefault="00E445D1" w:rsidP="00E445D1"/>
    <w:p w14:paraId="3A9AD5D7" w14:textId="77777777" w:rsidR="00E445D1" w:rsidRDefault="00E445D1" w:rsidP="00E445D1">
      <w:r>
        <w:t>[SONIA (CART WRITER) (Captioner)] 12:42:49</w:t>
      </w:r>
    </w:p>
    <w:p w14:paraId="610A5D10" w14:textId="77777777" w:rsidR="00E445D1" w:rsidRDefault="00E445D1" w:rsidP="00E445D1">
      <w:r>
        <w:t>There might be an ability to opt out and we don't know what they're going to do with this information, this proposed research, in quotes.</w:t>
      </w:r>
    </w:p>
    <w:p w14:paraId="65A12559" w14:textId="77777777" w:rsidR="00E445D1" w:rsidRDefault="00E445D1" w:rsidP="00E445D1"/>
    <w:p w14:paraId="7222AECE" w14:textId="77777777" w:rsidR="00E445D1" w:rsidRDefault="00E445D1" w:rsidP="00E445D1">
      <w:r>
        <w:t>[SONIA (CART WRITER) (Captioner)] 12:42:59</w:t>
      </w:r>
    </w:p>
    <w:p w14:paraId="37990F1F" w14:textId="77777777" w:rsidR="00E445D1" w:rsidRDefault="00E445D1" w:rsidP="00E445D1">
      <w:r>
        <w:t>, is scary as someone who has a child who is on the spectrum.</w:t>
      </w:r>
    </w:p>
    <w:p w14:paraId="05E5DC86" w14:textId="77777777" w:rsidR="00E445D1" w:rsidRDefault="00E445D1" w:rsidP="00E445D1"/>
    <w:p w14:paraId="5E49C65D" w14:textId="77777777" w:rsidR="00E445D1" w:rsidRDefault="00E445D1" w:rsidP="00E445D1">
      <w:r>
        <w:t>[SONIA (CART WRITER) (Captioner)] 12:43:03</w:t>
      </w:r>
    </w:p>
    <w:p w14:paraId="4F4BB4C7" w14:textId="77777777" w:rsidR="00E445D1" w:rsidRDefault="00E445D1" w:rsidP="00E445D1">
      <w:r>
        <w:lastRenderedPageBreak/>
        <w:t>We worry, you know, about what the potential is for, you know, what could happen.</w:t>
      </w:r>
    </w:p>
    <w:p w14:paraId="26630BB7" w14:textId="77777777" w:rsidR="00E445D1" w:rsidRDefault="00E445D1" w:rsidP="00E445D1"/>
    <w:p w14:paraId="40C521A7" w14:textId="77777777" w:rsidR="00E445D1" w:rsidRDefault="00E445D1" w:rsidP="00E445D1">
      <w:r>
        <w:t>[SONIA (CART WRITER) (Captioner)] 12:43:10</w:t>
      </w:r>
    </w:p>
    <w:p w14:paraId="65A8EA05" w14:textId="77777777" w:rsidR="00E445D1" w:rsidRDefault="00E445D1" w:rsidP="00E445D1">
      <w:r>
        <w:t>There may be an opt-out.</w:t>
      </w:r>
    </w:p>
    <w:p w14:paraId="1C26A04E" w14:textId="77777777" w:rsidR="00E445D1" w:rsidRDefault="00E445D1" w:rsidP="00E445D1"/>
    <w:p w14:paraId="10E085B0" w14:textId="77777777" w:rsidR="00E445D1" w:rsidRDefault="00E445D1" w:rsidP="00E445D1">
      <w:r>
        <w:t>[SONIA (CART WRITER) (Captioner)] 12:43:11</w:t>
      </w:r>
    </w:p>
    <w:p w14:paraId="10757101" w14:textId="77777777" w:rsidR="00E445D1" w:rsidRDefault="00E445D1" w:rsidP="00E445D1">
      <w:r>
        <w:t>We don't know yet.</w:t>
      </w:r>
    </w:p>
    <w:p w14:paraId="047CF275" w14:textId="77777777" w:rsidR="00E445D1" w:rsidRDefault="00E445D1" w:rsidP="00E445D1"/>
    <w:p w14:paraId="486E23BB" w14:textId="77777777" w:rsidR="00E445D1" w:rsidRDefault="00E445D1" w:rsidP="00E445D1">
      <w:r>
        <w:t>[SONIA (CART WRITER) (Captioner)] 12:43:13</w:t>
      </w:r>
    </w:p>
    <w:p w14:paraId="445DA3BC" w14:textId="77777777" w:rsidR="00E445D1" w:rsidRDefault="00E445D1" w:rsidP="00E445D1">
      <w:r>
        <w:t xml:space="preserve">Again, this is not </w:t>
      </w:r>
      <w:proofErr w:type="gramStart"/>
      <w:r>
        <w:t>policy</w:t>
      </w:r>
      <w:proofErr w:type="gramEnd"/>
      <w:r>
        <w:t xml:space="preserve"> per se that we know yet.</w:t>
      </w:r>
    </w:p>
    <w:p w14:paraId="575F453A" w14:textId="77777777" w:rsidR="00E445D1" w:rsidRDefault="00E445D1" w:rsidP="00E445D1"/>
    <w:p w14:paraId="7CEFAB6B" w14:textId="77777777" w:rsidR="00E445D1" w:rsidRDefault="00E445D1" w:rsidP="00E445D1">
      <w:r>
        <w:t>[SONIA (CART WRITER) (Captioner)] 12:43:16</w:t>
      </w:r>
    </w:p>
    <w:p w14:paraId="1190108D" w14:textId="77777777" w:rsidR="00E445D1" w:rsidRDefault="00E445D1" w:rsidP="00E445D1">
      <w:r>
        <w:t>This is also really evolving very fast.</w:t>
      </w:r>
    </w:p>
    <w:p w14:paraId="5ED79B42" w14:textId="77777777" w:rsidR="00E445D1" w:rsidRDefault="00E445D1" w:rsidP="00E445D1"/>
    <w:p w14:paraId="106C08FF" w14:textId="77777777" w:rsidR="00E445D1" w:rsidRDefault="00E445D1" w:rsidP="00E445D1">
      <w:r>
        <w:t>[SONIA (CART WRITER) (Captioner)] 12:43:19</w:t>
      </w:r>
    </w:p>
    <w:p w14:paraId="1BA1E632" w14:textId="77777777" w:rsidR="00E445D1" w:rsidRDefault="00E445D1" w:rsidP="00E445D1">
      <w:r>
        <w:t>This sort of happened this week.</w:t>
      </w:r>
    </w:p>
    <w:p w14:paraId="2D08D18D" w14:textId="77777777" w:rsidR="00E445D1" w:rsidRDefault="00E445D1" w:rsidP="00E445D1"/>
    <w:p w14:paraId="465BC957" w14:textId="77777777" w:rsidR="00E445D1" w:rsidRDefault="00E445D1" w:rsidP="00E445D1">
      <w:r>
        <w:t>[SONIA (CART WRITER) (Captioner)] 12:43:24</w:t>
      </w:r>
    </w:p>
    <w:p w14:paraId="4A47F482" w14:textId="77777777" w:rsidR="00E445D1" w:rsidRDefault="00E445D1" w:rsidP="00E445D1">
      <w:r>
        <w:t>I see Leilani has a hand up.</w:t>
      </w:r>
    </w:p>
    <w:p w14:paraId="457BFA44" w14:textId="77777777" w:rsidR="00E445D1" w:rsidRDefault="00E445D1" w:rsidP="00E445D1"/>
    <w:p w14:paraId="403CD0C7" w14:textId="77777777" w:rsidR="00E445D1" w:rsidRDefault="00E445D1" w:rsidP="00E445D1">
      <w:r>
        <w:t>[SONIA (CART WRITER) (Captioner)] 12:43:26</w:t>
      </w:r>
    </w:p>
    <w:p w14:paraId="78224678" w14:textId="77777777" w:rsidR="00E445D1" w:rsidRDefault="00E445D1" w:rsidP="00E445D1">
      <w:r>
        <w:t>&gt;&gt; Gretchen: Go ahead.</w:t>
      </w:r>
    </w:p>
    <w:p w14:paraId="55F6642D" w14:textId="77777777" w:rsidR="00E445D1" w:rsidRDefault="00E445D1" w:rsidP="00E445D1"/>
    <w:p w14:paraId="686DF27A" w14:textId="77777777" w:rsidR="00E445D1" w:rsidRDefault="00E445D1" w:rsidP="00E445D1">
      <w:r>
        <w:t>[SONIA (CART WRITER) (Captioner)] 12:43:31</w:t>
      </w:r>
    </w:p>
    <w:p w14:paraId="5CFC343F" w14:textId="77777777" w:rsidR="00E445D1" w:rsidRDefault="00E445D1" w:rsidP="00E445D1">
      <w:r>
        <w:t>&gt;&gt; First, yes, everything that's happening in these conversations nationally is terrifying, absolutely.</w:t>
      </w:r>
    </w:p>
    <w:p w14:paraId="526D2D60" w14:textId="77777777" w:rsidR="00E445D1" w:rsidRDefault="00E445D1" w:rsidP="00E445D1"/>
    <w:p w14:paraId="4172A992" w14:textId="77777777" w:rsidR="00E445D1" w:rsidRDefault="00E445D1" w:rsidP="00E445D1">
      <w:r>
        <w:t>[SONIA (CART WRITER) (Captioner)] 12:43:42</w:t>
      </w:r>
    </w:p>
    <w:p w14:paraId="66E01CE1" w14:textId="77777777" w:rsidR="00E445D1" w:rsidRDefault="00E445D1" w:rsidP="00E445D1">
      <w:r>
        <w:t>There's a lot of -- yes, there's absolutely a lot of stress, uncertainty and, you know, current human rights violations happening right now and I wanted to say it's -- I appreciate this conversation and the resources and I feel really strongly about talking about being a UU and with other people because we have crafted this beautiful place of community.</w:t>
      </w:r>
    </w:p>
    <w:p w14:paraId="3EC0D195" w14:textId="77777777" w:rsidR="00E445D1" w:rsidRDefault="00E445D1" w:rsidP="00E445D1"/>
    <w:p w14:paraId="063525E9" w14:textId="77777777" w:rsidR="00E445D1" w:rsidRDefault="00E445D1" w:rsidP="00E445D1">
      <w:r>
        <w:t>[SONIA (CART WRITER) (Captioner)] 12:44:17</w:t>
      </w:r>
    </w:p>
    <w:p w14:paraId="3FFC1AE2" w14:textId="77777777" w:rsidR="00E445D1" w:rsidRDefault="00E445D1" w:rsidP="00E445D1">
      <w:r>
        <w:t xml:space="preserve">In my community, my home congregation, how we have intentionally crafted our area to be inclusive of children who have sensory things, who have, you know, who are on the </w:t>
      </w:r>
      <w:proofErr w:type="spellStart"/>
      <w:r>
        <w:t>neurorainbows</w:t>
      </w:r>
      <w:proofErr w:type="spellEnd"/>
      <w:r>
        <w:t>, and the ways that we build that into our adult education and the way that we welcome people, so I guess I feel like very much -- I feel the terrible and I also think that it's important to work on my UU elevator speech and intersect it with our social justice values around how very much the intersections of race a</w:t>
      </w:r>
    </w:p>
    <w:p w14:paraId="45A035A1" w14:textId="77777777" w:rsidR="00E445D1" w:rsidRDefault="00E445D1" w:rsidP="00E445D1"/>
    <w:p w14:paraId="2E36400D" w14:textId="77777777" w:rsidR="00E445D1" w:rsidRDefault="00E445D1" w:rsidP="00E445D1">
      <w:r>
        <w:t>[SONIA (CART WRITER) (Captioner)] 12:45:13</w:t>
      </w:r>
    </w:p>
    <w:p w14:paraId="7243EF0A" w14:textId="77777777" w:rsidR="00E445D1" w:rsidRDefault="00E445D1" w:rsidP="00E445D1">
      <w:r>
        <w:t>Just blessings to you all.</w:t>
      </w:r>
    </w:p>
    <w:p w14:paraId="333634F1" w14:textId="77777777" w:rsidR="00E445D1" w:rsidRDefault="00E445D1" w:rsidP="00E445D1"/>
    <w:p w14:paraId="4199C104" w14:textId="77777777" w:rsidR="00E445D1" w:rsidRDefault="00E445D1" w:rsidP="00E445D1">
      <w:r>
        <w:t>[SONIA (CART WRITER) (Captioner)] 12:45:14</w:t>
      </w:r>
    </w:p>
    <w:p w14:paraId="428E8A86" w14:textId="77777777" w:rsidR="00E445D1" w:rsidRDefault="00E445D1" w:rsidP="00E445D1">
      <w:r>
        <w:t>Do whatever you need to do to regulate yourselves today.</w:t>
      </w:r>
    </w:p>
    <w:p w14:paraId="716508E0" w14:textId="77777777" w:rsidR="00E445D1" w:rsidRDefault="00E445D1" w:rsidP="00E445D1"/>
    <w:p w14:paraId="4C125D2E" w14:textId="77777777" w:rsidR="00E445D1" w:rsidRDefault="00E445D1" w:rsidP="00E445D1">
      <w:r>
        <w:t>[SONIA (CART WRITER) (Captioner)] 12:45:18</w:t>
      </w:r>
    </w:p>
    <w:p w14:paraId="778D8573" w14:textId="77777777" w:rsidR="00E445D1" w:rsidRDefault="00E445D1" w:rsidP="00E445D1">
      <w:r>
        <w:t>And sending you all love.</w:t>
      </w:r>
    </w:p>
    <w:p w14:paraId="0B458185" w14:textId="77777777" w:rsidR="00E445D1" w:rsidRDefault="00E445D1" w:rsidP="00E445D1"/>
    <w:p w14:paraId="04867ECC" w14:textId="77777777" w:rsidR="00E445D1" w:rsidRDefault="00E445D1" w:rsidP="00E445D1">
      <w:r>
        <w:t>[SONIA (CART WRITER) (Captioner)] 12:45:22</w:t>
      </w:r>
    </w:p>
    <w:p w14:paraId="36BB036B" w14:textId="77777777" w:rsidR="00E445D1" w:rsidRDefault="00E445D1" w:rsidP="00E445D1">
      <w:r>
        <w:t>&gt;&gt; Gretchen: Thank you, Leilani.</w:t>
      </w:r>
    </w:p>
    <w:p w14:paraId="3F7EF943" w14:textId="77777777" w:rsidR="00E445D1" w:rsidRDefault="00E445D1" w:rsidP="00E445D1"/>
    <w:p w14:paraId="052D4D92" w14:textId="77777777" w:rsidR="00E445D1" w:rsidRDefault="00E445D1" w:rsidP="00E445D1">
      <w:r>
        <w:t>[SONIA (CART WRITER) (Captioner)] 12:45:27</w:t>
      </w:r>
    </w:p>
    <w:p w14:paraId="36057F6E" w14:textId="77777777" w:rsidR="00E445D1" w:rsidRDefault="00E445D1" w:rsidP="00E445D1">
      <w:r>
        <w:lastRenderedPageBreak/>
        <w:t>I hear that so much.</w:t>
      </w:r>
    </w:p>
    <w:p w14:paraId="0BF66AF1" w14:textId="77777777" w:rsidR="00E445D1" w:rsidRDefault="00E445D1" w:rsidP="00E445D1"/>
    <w:p w14:paraId="07715A13" w14:textId="77777777" w:rsidR="00E445D1" w:rsidRDefault="00E445D1" w:rsidP="00E445D1">
      <w:r>
        <w:t>[SONIA (CART WRITER) (Captioner)] 12:45:32</w:t>
      </w:r>
    </w:p>
    <w:p w14:paraId="2299390F" w14:textId="77777777" w:rsidR="00E445D1" w:rsidRDefault="00E445D1" w:rsidP="00E445D1">
      <w:r>
        <w:t>Personally, during these times that I found more frightening than many other years recently somehow, even though it seems like one after another, I feel lucky to be a UU.</w:t>
      </w:r>
    </w:p>
    <w:p w14:paraId="6B2ECA17" w14:textId="77777777" w:rsidR="00E445D1" w:rsidRDefault="00E445D1" w:rsidP="00E445D1"/>
    <w:p w14:paraId="7D0BC5CB" w14:textId="77777777" w:rsidR="00E445D1" w:rsidRDefault="00E445D1" w:rsidP="00E445D1">
      <w:r>
        <w:t>[SONIA (CART WRITER) (Captioner)] 12:45:42</w:t>
      </w:r>
    </w:p>
    <w:p w14:paraId="47AFFD3F" w14:textId="77777777" w:rsidR="00E445D1" w:rsidRDefault="00E445D1" w:rsidP="00E445D1">
      <w:r>
        <w:t>I feel lucky that I found my church ten years ago.</w:t>
      </w:r>
    </w:p>
    <w:p w14:paraId="45934782" w14:textId="77777777" w:rsidR="00E445D1" w:rsidRDefault="00E445D1" w:rsidP="00E445D1"/>
    <w:p w14:paraId="3E2B161A" w14:textId="77777777" w:rsidR="00E445D1" w:rsidRDefault="00E445D1" w:rsidP="00E445D1">
      <w:r>
        <w:t>[SONIA (CART WRITER) (Captioner)] 12:45:48</w:t>
      </w:r>
    </w:p>
    <w:p w14:paraId="15FBAF0D" w14:textId="77777777" w:rsidR="00E445D1" w:rsidRDefault="00E445D1" w:rsidP="00E445D1">
      <w:r>
        <w:t>And similar to your church, my church has done an amazing job with integrating neurodivergent learning styles and just so much access for people with disabilities and people that care and people that understand and listen and I think as Amanda was making sure to say earlier that we don't -- none of this has happened if all -- they're trying to scare us and they are scaring us because it's scary, but we've got each other and we'll take it as it comes.</w:t>
      </w:r>
    </w:p>
    <w:p w14:paraId="737743C3" w14:textId="77777777" w:rsidR="00E445D1" w:rsidRDefault="00E445D1" w:rsidP="00E445D1"/>
    <w:p w14:paraId="416F78F7" w14:textId="77777777" w:rsidR="00E445D1" w:rsidRDefault="00E445D1" w:rsidP="00E445D1">
      <w:r>
        <w:t>[SONIA (CART WRITER) (Captioner)] 12:46:36</w:t>
      </w:r>
    </w:p>
    <w:p w14:paraId="6C806F93" w14:textId="77777777" w:rsidR="00E445D1" w:rsidRDefault="00E445D1" w:rsidP="00E445D1">
      <w:r>
        <w:t>&gt;&gt; Rev. Amanda Schuber: This is Amanda.</w:t>
      </w:r>
    </w:p>
    <w:p w14:paraId="16453E0F" w14:textId="77777777" w:rsidR="00E445D1" w:rsidRDefault="00E445D1" w:rsidP="00E445D1"/>
    <w:p w14:paraId="796A8F66" w14:textId="77777777" w:rsidR="00E445D1" w:rsidRDefault="00E445D1" w:rsidP="00E445D1">
      <w:r>
        <w:t>[SONIA (CART WRITER) (Captioner)] 12:46:38</w:t>
      </w:r>
    </w:p>
    <w:p w14:paraId="080C46FA" w14:textId="77777777" w:rsidR="00E445D1" w:rsidRDefault="00E445D1" w:rsidP="00E445D1">
      <w:r>
        <w:t xml:space="preserve">Leilani, would you mind sharing what congregation </w:t>
      </w:r>
      <w:proofErr w:type="gramStart"/>
      <w:r>
        <w:t>you're</w:t>
      </w:r>
      <w:proofErr w:type="gramEnd"/>
      <w:r>
        <w:t xml:space="preserve"> part of.</w:t>
      </w:r>
    </w:p>
    <w:p w14:paraId="5A0B8F4E" w14:textId="77777777" w:rsidR="00E445D1" w:rsidRDefault="00E445D1" w:rsidP="00E445D1"/>
    <w:p w14:paraId="08857CCE" w14:textId="77777777" w:rsidR="00E445D1" w:rsidRDefault="00E445D1" w:rsidP="00E445D1">
      <w:r>
        <w:t>[SONIA (CART WRITER) (Captioner)] 12:46:42</w:t>
      </w:r>
    </w:p>
    <w:p w14:paraId="041199AC" w14:textId="77777777" w:rsidR="00E445D1" w:rsidRDefault="00E445D1" w:rsidP="00E445D1">
      <w:r>
        <w:t xml:space="preserve">&gt;&gt; Yes, I'm the Ari equity and inclusion advocate at west side UU in west Seattle and we have a beautiful UU community it's small, about 150, and then our Ari program is very much based on consent for the children, lots of activity options with all the ways that we show up </w:t>
      </w:r>
      <w:proofErr w:type="spellStart"/>
      <w:r>
        <w:t>neurally</w:t>
      </w:r>
      <w:proofErr w:type="spellEnd"/>
      <w:r>
        <w:t xml:space="preserve"> and physically included so I love our work.</w:t>
      </w:r>
    </w:p>
    <w:p w14:paraId="3240FCC1" w14:textId="77777777" w:rsidR="00E445D1" w:rsidRDefault="00E445D1" w:rsidP="00E445D1"/>
    <w:p w14:paraId="022D4478" w14:textId="77777777" w:rsidR="00E445D1" w:rsidRDefault="00E445D1" w:rsidP="00E445D1">
      <w:r>
        <w:lastRenderedPageBreak/>
        <w:t>[SONIA (CART WRITER) (Captioner)] 12:47:13</w:t>
      </w:r>
    </w:p>
    <w:p w14:paraId="1DA86698" w14:textId="77777777" w:rsidR="00E445D1" w:rsidRDefault="00E445D1" w:rsidP="00E445D1">
      <w:r>
        <w:t>I love how it includes adults with different kinds of differences and creates a more welcoming space and continuing to do that work also teaches the adults through just culture immersion.</w:t>
      </w:r>
    </w:p>
    <w:p w14:paraId="60749522" w14:textId="77777777" w:rsidR="00E445D1" w:rsidRDefault="00E445D1" w:rsidP="00E445D1"/>
    <w:p w14:paraId="738A27DE" w14:textId="77777777" w:rsidR="00E445D1" w:rsidRDefault="00E445D1" w:rsidP="00E445D1">
      <w:r>
        <w:t>[SONIA (CART WRITER) (Captioner)] 12:47:26</w:t>
      </w:r>
    </w:p>
    <w:p w14:paraId="16286CC8" w14:textId="77777777" w:rsidR="00E445D1" w:rsidRDefault="00E445D1" w:rsidP="00E445D1">
      <w:r>
        <w:t xml:space="preserve">I love </w:t>
      </w:r>
      <w:proofErr w:type="gramStart"/>
      <w:r>
        <w:t>all of</w:t>
      </w:r>
      <w:proofErr w:type="gramEnd"/>
      <w:r>
        <w:t xml:space="preserve"> those things.</w:t>
      </w:r>
    </w:p>
    <w:p w14:paraId="27E1F552" w14:textId="77777777" w:rsidR="00E445D1" w:rsidRDefault="00E445D1" w:rsidP="00E445D1"/>
    <w:p w14:paraId="228D1B44" w14:textId="77777777" w:rsidR="00E445D1" w:rsidRDefault="00E445D1" w:rsidP="00E445D1">
      <w:r>
        <w:t>[SONIA (CART WRITER) (Captioner)] 12:47:27</w:t>
      </w:r>
    </w:p>
    <w:p w14:paraId="1A5BB654" w14:textId="77777777" w:rsidR="00E445D1" w:rsidRDefault="00E445D1" w:rsidP="00E445D1">
      <w:r>
        <w:t>Thanks.</w:t>
      </w:r>
    </w:p>
    <w:p w14:paraId="4B6E77F3" w14:textId="77777777" w:rsidR="00E445D1" w:rsidRDefault="00E445D1" w:rsidP="00E445D1"/>
    <w:p w14:paraId="67FC9166" w14:textId="77777777" w:rsidR="00E445D1" w:rsidRDefault="00E445D1" w:rsidP="00E445D1">
      <w:r>
        <w:t>[SONIA (CART WRITER) (Captioner)] 12:47:29</w:t>
      </w:r>
    </w:p>
    <w:p w14:paraId="5F62D403" w14:textId="77777777" w:rsidR="00E445D1" w:rsidRDefault="00E445D1" w:rsidP="00E445D1">
      <w:r>
        <w:t>&gt;&gt; Rev. Amanda Schuber: Thanks, Leilani.</w:t>
      </w:r>
    </w:p>
    <w:p w14:paraId="6D6C6EBF" w14:textId="77777777" w:rsidR="00E445D1" w:rsidRDefault="00E445D1" w:rsidP="00E445D1"/>
    <w:p w14:paraId="73E198A9" w14:textId="77777777" w:rsidR="00E445D1" w:rsidRDefault="00E445D1" w:rsidP="00E445D1">
      <w:r>
        <w:t>[SONIA (CART WRITER) (Captioner)] 12:47:31</w:t>
      </w:r>
    </w:p>
    <w:p w14:paraId="30AA6E3A" w14:textId="77777777" w:rsidR="00E445D1" w:rsidRDefault="00E445D1" w:rsidP="00E445D1">
      <w:r>
        <w:t>I think one of the most wonderful things that we can do as a community, and being a part of the disability community for pretty much my entire life, I can tell you that we do community very well, and I think, Leilani, just like you mentioned, talking about our UU faith, living our values out loud in the world is going to be extremely important and one of the best and most helpful things we can do is to be talking and sharing resources with other congregations so that those congregations that are</w:t>
      </w:r>
    </w:p>
    <w:p w14:paraId="15537107" w14:textId="77777777" w:rsidR="00E445D1" w:rsidRDefault="00E445D1" w:rsidP="00E445D1"/>
    <w:p w14:paraId="3D23D7BC" w14:textId="77777777" w:rsidR="00E445D1" w:rsidRDefault="00E445D1" w:rsidP="00E445D1">
      <w:r>
        <w:t>[SONIA (CART WRITER) (Captioner)] 12:48:47</w:t>
      </w:r>
    </w:p>
    <w:p w14:paraId="231817FF" w14:textId="77777777" w:rsidR="00E445D1" w:rsidRDefault="00E445D1" w:rsidP="00E445D1">
      <w:r>
        <w:t>Thank you for the work you're doing, Leilani.</w:t>
      </w:r>
    </w:p>
    <w:p w14:paraId="6E5D5D29" w14:textId="77777777" w:rsidR="00E445D1" w:rsidRDefault="00E445D1" w:rsidP="00E445D1"/>
    <w:p w14:paraId="0ECBF1B2" w14:textId="77777777" w:rsidR="00E445D1" w:rsidRDefault="00E445D1" w:rsidP="00E445D1">
      <w:r>
        <w:t>[SONIA (CART WRITER) (Captioner)] 12:48:48</w:t>
      </w:r>
    </w:p>
    <w:p w14:paraId="4104009F" w14:textId="77777777" w:rsidR="00E445D1" w:rsidRDefault="00E445D1" w:rsidP="00E445D1">
      <w:r>
        <w:t xml:space="preserve">That's </w:t>
      </w:r>
      <w:proofErr w:type="gramStart"/>
      <w:r>
        <w:t>really important</w:t>
      </w:r>
      <w:proofErr w:type="gramEnd"/>
      <w:r>
        <w:t xml:space="preserve"> work.</w:t>
      </w:r>
    </w:p>
    <w:p w14:paraId="5198AE20" w14:textId="77777777" w:rsidR="00E445D1" w:rsidRDefault="00E445D1" w:rsidP="00E445D1"/>
    <w:p w14:paraId="695CDDB6" w14:textId="77777777" w:rsidR="00E445D1" w:rsidRDefault="00E445D1" w:rsidP="00E445D1">
      <w:r>
        <w:lastRenderedPageBreak/>
        <w:t>[SONIA (CART WRITER) (Captioner)] 12:48:55</w:t>
      </w:r>
    </w:p>
    <w:p w14:paraId="2AB27206" w14:textId="77777777" w:rsidR="00E445D1" w:rsidRDefault="00E445D1" w:rsidP="00E445D1">
      <w:r>
        <w:t>&gt;&gt; There's a couple more in the Chat.</w:t>
      </w:r>
    </w:p>
    <w:p w14:paraId="1ACD2108" w14:textId="77777777" w:rsidR="00E445D1" w:rsidRDefault="00E445D1" w:rsidP="00E445D1"/>
    <w:p w14:paraId="4A78E302" w14:textId="77777777" w:rsidR="00E445D1" w:rsidRDefault="00E445D1" w:rsidP="00E445D1">
      <w:r>
        <w:t>[SONIA (CART WRITER) (Captioner)] 12:48:59</w:t>
      </w:r>
    </w:p>
    <w:p w14:paraId="1AA998EC" w14:textId="77777777" w:rsidR="00E445D1" w:rsidRDefault="00E445D1" w:rsidP="00E445D1">
      <w:r>
        <w:t>Let me add in response to the --</w:t>
      </w:r>
    </w:p>
    <w:p w14:paraId="775C5D5D" w14:textId="77777777" w:rsidR="00E445D1" w:rsidRDefault="00E445D1" w:rsidP="00E445D1"/>
    <w:p w14:paraId="2D76AB80" w14:textId="77777777" w:rsidR="00E445D1" w:rsidRDefault="00E445D1" w:rsidP="00E445D1">
      <w:r>
        <w:t>[SONIA (CART WRITER) (Captioner)] 12:49:01</w:t>
      </w:r>
    </w:p>
    <w:p w14:paraId="3C9E2AF0" w14:textId="77777777" w:rsidR="00E445D1" w:rsidRDefault="00E445D1" w:rsidP="00E445D1">
      <w:proofErr w:type="gramStart"/>
      <w:r>
        <w:t>let</w:t>
      </w:r>
      <w:proofErr w:type="gramEnd"/>
      <w:r>
        <w:t xml:space="preserve"> me back up.</w:t>
      </w:r>
    </w:p>
    <w:p w14:paraId="1AE20012" w14:textId="77777777" w:rsidR="00E445D1" w:rsidRDefault="00E445D1" w:rsidP="00E445D1"/>
    <w:p w14:paraId="6B2985EF" w14:textId="77777777" w:rsidR="00E445D1" w:rsidRDefault="00E445D1" w:rsidP="00E445D1">
      <w:r>
        <w:t>[SONIA (CART WRITER) (Captioner)] 12:49:03</w:t>
      </w:r>
    </w:p>
    <w:p w14:paraId="33040209" w14:textId="77777777" w:rsidR="00E445D1" w:rsidRDefault="00E445D1" w:rsidP="00E445D1">
      <w:proofErr w:type="gramStart"/>
      <w:r>
        <w:t>So</w:t>
      </w:r>
      <w:proofErr w:type="gramEnd"/>
      <w:r>
        <w:t xml:space="preserve"> Leilani had several "yes" to agree with you, Gretchen, as well </w:t>
      </w:r>
      <w:proofErr w:type="gramStart"/>
      <w:r>
        <w:t>as to</w:t>
      </w:r>
      <w:proofErr w:type="gramEnd"/>
      <w:r>
        <w:t xml:space="preserve"> Amanda, and there were love responses happening in people's videos.</w:t>
      </w:r>
    </w:p>
    <w:p w14:paraId="3BCECF70" w14:textId="77777777" w:rsidR="00E445D1" w:rsidRDefault="00E445D1" w:rsidP="00E445D1"/>
    <w:p w14:paraId="07F8D00F" w14:textId="77777777" w:rsidR="00E445D1" w:rsidRDefault="00E445D1" w:rsidP="00E445D1">
      <w:r>
        <w:t>[SONIA (CART WRITER) (Captioner)] 12:49:22</w:t>
      </w:r>
    </w:p>
    <w:p w14:paraId="6F529727" w14:textId="77777777" w:rsidR="00E445D1" w:rsidRDefault="00E445D1" w:rsidP="00E445D1">
      <w:r>
        <w:t>As you were speaking.</w:t>
      </w:r>
    </w:p>
    <w:p w14:paraId="4E7DACDA" w14:textId="77777777" w:rsidR="00E445D1" w:rsidRDefault="00E445D1" w:rsidP="00E445D1"/>
    <w:p w14:paraId="465D006F" w14:textId="77777777" w:rsidR="00E445D1" w:rsidRDefault="00E445D1" w:rsidP="00E445D1">
      <w:r>
        <w:t>[SONIA (CART WRITER) (Captioner)] 12:49:24</w:t>
      </w:r>
    </w:p>
    <w:p w14:paraId="78E688F9" w14:textId="77777777" w:rsidR="00E445D1" w:rsidRDefault="00E445D1" w:rsidP="00E445D1">
      <w:r>
        <w:t>Okay.</w:t>
      </w:r>
    </w:p>
    <w:p w14:paraId="3F21B2D1" w14:textId="77777777" w:rsidR="00E445D1" w:rsidRDefault="00E445D1" w:rsidP="00E445D1"/>
    <w:p w14:paraId="0AD5C73B" w14:textId="77777777" w:rsidR="00E445D1" w:rsidRDefault="00E445D1" w:rsidP="00E445D1">
      <w:r>
        <w:t>[SONIA (CART WRITER) (Captioner)] 12:49:29</w:t>
      </w:r>
    </w:p>
    <w:p w14:paraId="4648EAF7" w14:textId="77777777" w:rsidR="00E445D1" w:rsidRDefault="00E445D1" w:rsidP="00E445D1">
      <w:r>
        <w:t xml:space="preserve">In response to the proposed research, the comment is that the plan for this research is for </w:t>
      </w:r>
      <w:proofErr w:type="spellStart"/>
      <w:proofErr w:type="gramStart"/>
      <w:r>
        <w:t>nonresearch</w:t>
      </w:r>
      <w:proofErr w:type="spellEnd"/>
      <w:proofErr w:type="gramEnd"/>
      <w:r>
        <w:t>.</w:t>
      </w:r>
    </w:p>
    <w:p w14:paraId="766AD8F9" w14:textId="77777777" w:rsidR="00E445D1" w:rsidRDefault="00E445D1" w:rsidP="00E445D1"/>
    <w:p w14:paraId="7C12C117" w14:textId="77777777" w:rsidR="00E445D1" w:rsidRDefault="00E445D1" w:rsidP="00E445D1">
      <w:r>
        <w:t>[SONIA (CART WRITER) (Captioner)] 12:49:40</w:t>
      </w:r>
    </w:p>
    <w:p w14:paraId="76867A46" w14:textId="77777777" w:rsidR="00E445D1" w:rsidRDefault="00E445D1" w:rsidP="00E445D1">
      <w:r>
        <w:t xml:space="preserve">Do you remember the </w:t>
      </w:r>
      <w:proofErr w:type="spellStart"/>
      <w:proofErr w:type="gramStart"/>
      <w:r>
        <w:t>lowVAs</w:t>
      </w:r>
      <w:proofErr w:type="spellEnd"/>
      <w:proofErr w:type="gramEnd"/>
      <w:r>
        <w:t xml:space="preserve"> research?</w:t>
      </w:r>
    </w:p>
    <w:p w14:paraId="200DD76D" w14:textId="77777777" w:rsidR="00E445D1" w:rsidRDefault="00E445D1" w:rsidP="00E445D1"/>
    <w:p w14:paraId="4E0E3E26" w14:textId="77777777" w:rsidR="00E445D1" w:rsidRDefault="00E445D1" w:rsidP="00E445D1">
      <w:r>
        <w:t>[SONIA (CART WRITER) (Captioner)] 12:49:48</w:t>
      </w:r>
    </w:p>
    <w:p w14:paraId="13731192" w14:textId="77777777" w:rsidR="00E445D1" w:rsidRDefault="00E445D1" w:rsidP="00E445D1">
      <w:r>
        <w:lastRenderedPageBreak/>
        <w:t>And then Amanda responded to Leilani with loving and living our values out loud in the world.</w:t>
      </w:r>
    </w:p>
    <w:p w14:paraId="4075D8BE" w14:textId="77777777" w:rsidR="00E445D1" w:rsidRDefault="00E445D1" w:rsidP="00E445D1"/>
    <w:p w14:paraId="0408CE8A" w14:textId="77777777" w:rsidR="00E445D1" w:rsidRDefault="00E445D1" w:rsidP="00E445D1">
      <w:r>
        <w:t>[SONIA (CART WRITER) (Captioner)] 12:50:01</w:t>
      </w:r>
    </w:p>
    <w:p w14:paraId="60E82B9E" w14:textId="77777777" w:rsidR="00E445D1" w:rsidRDefault="00E445D1" w:rsidP="00E445D1">
      <w:r>
        <w:t>Trina says as a both trans, nonbinary and autistic person, I am deeply concerned on so many levels.</w:t>
      </w:r>
    </w:p>
    <w:p w14:paraId="45DE4209" w14:textId="77777777" w:rsidR="00E445D1" w:rsidRDefault="00E445D1" w:rsidP="00E445D1"/>
    <w:p w14:paraId="7A9833D9" w14:textId="77777777" w:rsidR="00E445D1" w:rsidRDefault="00E445D1" w:rsidP="00E445D1">
      <w:r>
        <w:t>[SONIA (CART WRITER) (Captioner)] 12:50:11</w:t>
      </w:r>
    </w:p>
    <w:p w14:paraId="3C0A1134" w14:textId="77777777" w:rsidR="00E445D1" w:rsidRDefault="00E445D1" w:rsidP="00E445D1">
      <w:r>
        <w:t xml:space="preserve">On this holocaust </w:t>
      </w:r>
      <w:proofErr w:type="gramStart"/>
      <w:r>
        <w:t>remembrance day</w:t>
      </w:r>
      <w:proofErr w:type="gramEnd"/>
      <w:r>
        <w:t>, I apologize if I didn't say that correctly, the proposal to create registry is a reminder of the same thing that was done in the 1930s.</w:t>
      </w:r>
    </w:p>
    <w:p w14:paraId="6942DE04" w14:textId="77777777" w:rsidR="00E445D1" w:rsidRDefault="00E445D1" w:rsidP="00E445D1"/>
    <w:p w14:paraId="454C2F65" w14:textId="77777777" w:rsidR="00E445D1" w:rsidRDefault="00E445D1" w:rsidP="00E445D1">
      <w:r>
        <w:t>[SONIA (CART WRITER) (Captioner)] 12:50:25</w:t>
      </w:r>
    </w:p>
    <w:p w14:paraId="16C31DC5" w14:textId="77777777" w:rsidR="00E445D1" w:rsidRDefault="00E445D1" w:rsidP="00E445D1">
      <w:r>
        <w:t xml:space="preserve">And there are several -- there's an </w:t>
      </w:r>
      <w:proofErr w:type="spellStart"/>
      <w:proofErr w:type="gramStart"/>
      <w:r>
        <w:t>EMOTICon</w:t>
      </w:r>
      <w:proofErr w:type="spellEnd"/>
      <w:r>
        <w:t xml:space="preserve"> responses</w:t>
      </w:r>
      <w:proofErr w:type="gramEnd"/>
      <w:r>
        <w:t>.</w:t>
      </w:r>
    </w:p>
    <w:p w14:paraId="5659CD81" w14:textId="77777777" w:rsidR="00E445D1" w:rsidRDefault="00E445D1" w:rsidP="00E445D1"/>
    <w:p w14:paraId="4E2DBDE1" w14:textId="77777777" w:rsidR="00E445D1" w:rsidRDefault="00E445D1" w:rsidP="00E445D1">
      <w:r>
        <w:t>[SONIA (CART WRITER) (Captioner)] 12:50:36</w:t>
      </w:r>
    </w:p>
    <w:p w14:paraId="4BDA4FC8" w14:textId="77777777" w:rsidR="00E445D1" w:rsidRDefault="00E445D1" w:rsidP="00E445D1">
      <w:r>
        <w:t>Leilani says, I've been taking ASL and deaf culture lessons for three years.</w:t>
      </w:r>
    </w:p>
    <w:p w14:paraId="11338CD7" w14:textId="77777777" w:rsidR="00E445D1" w:rsidRDefault="00E445D1" w:rsidP="00E445D1"/>
    <w:p w14:paraId="01AEDE24" w14:textId="77777777" w:rsidR="00E445D1" w:rsidRDefault="00E445D1" w:rsidP="00E445D1">
      <w:r>
        <w:t>[SONIA (CART WRITER) (Captioner)] 12:50:41</w:t>
      </w:r>
    </w:p>
    <w:p w14:paraId="2C8CA9E0" w14:textId="77777777" w:rsidR="00E445D1" w:rsidRDefault="00E445D1" w:rsidP="00E445D1">
      <w:r>
        <w:t>I forget that I'm often signing.</w:t>
      </w:r>
    </w:p>
    <w:p w14:paraId="2B5DC2F5" w14:textId="77777777" w:rsidR="00E445D1" w:rsidRDefault="00E445D1" w:rsidP="00E445D1"/>
    <w:p w14:paraId="470CED8C" w14:textId="77777777" w:rsidR="00E445D1" w:rsidRDefault="00E445D1" w:rsidP="00E445D1">
      <w:r>
        <w:t>[SONIA (CART WRITER) (Captioner)] 12:50:46</w:t>
      </w:r>
    </w:p>
    <w:p w14:paraId="5601E4B5" w14:textId="77777777" w:rsidR="00E445D1" w:rsidRDefault="00E445D1" w:rsidP="00E445D1">
      <w:r>
        <w:t>So, yes.</w:t>
      </w:r>
    </w:p>
    <w:p w14:paraId="21AFCD38" w14:textId="77777777" w:rsidR="00E445D1" w:rsidRDefault="00E445D1" w:rsidP="00E445D1"/>
    <w:p w14:paraId="7060B289" w14:textId="77777777" w:rsidR="00E445D1" w:rsidRDefault="00E445D1" w:rsidP="00E445D1">
      <w:r>
        <w:t>[SONIA (CART WRITER) (Captioner)] 12:50:51</w:t>
      </w:r>
    </w:p>
    <w:p w14:paraId="48AE1FC4" w14:textId="77777777" w:rsidR="00E445D1" w:rsidRDefault="00E445D1" w:rsidP="00E445D1">
      <w:r>
        <w:t>&gt;&gt; Gretchen: So much to learn.</w:t>
      </w:r>
    </w:p>
    <w:p w14:paraId="5B056E8E" w14:textId="77777777" w:rsidR="00E445D1" w:rsidRDefault="00E445D1" w:rsidP="00E445D1"/>
    <w:p w14:paraId="7A6F1AF1" w14:textId="77777777" w:rsidR="00E445D1" w:rsidRDefault="00E445D1" w:rsidP="00E445D1">
      <w:r>
        <w:t>[SONIA (CART WRITER) (Captioner)] 12:50:54</w:t>
      </w:r>
    </w:p>
    <w:p w14:paraId="13699C32" w14:textId="77777777" w:rsidR="00E445D1" w:rsidRDefault="00E445D1" w:rsidP="00E445D1">
      <w:r>
        <w:lastRenderedPageBreak/>
        <w:t xml:space="preserve">It sounds </w:t>
      </w:r>
      <w:proofErr w:type="gramStart"/>
      <w:r>
        <w:t>like  AMARIN</w:t>
      </w:r>
      <w:proofErr w:type="gramEnd"/>
      <w:r>
        <w:t xml:space="preserve"> is here.</w:t>
      </w:r>
    </w:p>
    <w:p w14:paraId="5599DB64" w14:textId="77777777" w:rsidR="00E445D1" w:rsidRDefault="00E445D1" w:rsidP="00E445D1"/>
    <w:p w14:paraId="0A827222" w14:textId="77777777" w:rsidR="00E445D1" w:rsidRDefault="00E445D1" w:rsidP="00E445D1">
      <w:r>
        <w:t>[SONIA (CART WRITER) (Captioner)] 12:51:02</w:t>
      </w:r>
    </w:p>
    <w:p w14:paraId="49613DEB" w14:textId="77777777" w:rsidR="00E445D1" w:rsidRDefault="00E445D1" w:rsidP="00E445D1">
      <w:r>
        <w:t>&gt;&gt; Hello and thank you for this space.</w:t>
      </w:r>
    </w:p>
    <w:p w14:paraId="329149B9" w14:textId="77777777" w:rsidR="00E445D1" w:rsidRDefault="00E445D1" w:rsidP="00E445D1"/>
    <w:p w14:paraId="0AC60086" w14:textId="77777777" w:rsidR="00E445D1" w:rsidRDefault="00E445D1" w:rsidP="00E445D1">
      <w:r>
        <w:t>[SONIA (CART WRITER) (Captioner)] 12:51:03</w:t>
      </w:r>
    </w:p>
    <w:p w14:paraId="690EBEA3" w14:textId="77777777" w:rsidR="00E445D1" w:rsidRDefault="00E445D1" w:rsidP="00E445D1">
      <w:r>
        <w:t>I am so, so grateful for it.</w:t>
      </w:r>
    </w:p>
    <w:p w14:paraId="75B468A0" w14:textId="77777777" w:rsidR="00E445D1" w:rsidRDefault="00E445D1" w:rsidP="00E445D1"/>
    <w:p w14:paraId="251EB42B" w14:textId="77777777" w:rsidR="00E445D1" w:rsidRDefault="00E445D1" w:rsidP="00E445D1">
      <w:r>
        <w:t>[SONIA (CART WRITER) (Captioner)] 12:51:06</w:t>
      </w:r>
    </w:p>
    <w:p w14:paraId="25F29AC8" w14:textId="77777777" w:rsidR="00E445D1" w:rsidRDefault="00E445D1" w:rsidP="00E445D1">
      <w:r>
        <w:t>I appreciate you all so much.</w:t>
      </w:r>
    </w:p>
    <w:p w14:paraId="6728B73B" w14:textId="77777777" w:rsidR="00E445D1" w:rsidRDefault="00E445D1" w:rsidP="00E445D1"/>
    <w:p w14:paraId="200A44B4" w14:textId="77777777" w:rsidR="00E445D1" w:rsidRDefault="00E445D1" w:rsidP="00E445D1">
      <w:r>
        <w:t>[SONIA (CART WRITER) (Captioner)] 12:51:08</w:t>
      </w:r>
    </w:p>
    <w:p w14:paraId="44FA60F1" w14:textId="77777777" w:rsidR="00E445D1" w:rsidRDefault="00E445D1" w:rsidP="00E445D1">
      <w:r>
        <w:t xml:space="preserve">I just wanted to share a little bit about things that I'm feeling and things that I'm wishing for in this moment as we're thinking about this together and I think right now, there's this consensus that it's really </w:t>
      </w:r>
      <w:proofErr w:type="spellStart"/>
      <w:r>
        <w:t>really</w:t>
      </w:r>
      <w:proofErr w:type="spellEnd"/>
      <w:r>
        <w:t xml:space="preserve"> important to be in community and I absolutely agree and the thing that I'm feeling is just like how scary it is that we are at this pace, like, how quickly we're just losing the ability to live in community and through the removal of all the things that disabled people need to l</w:t>
      </w:r>
    </w:p>
    <w:p w14:paraId="5465D631" w14:textId="77777777" w:rsidR="00E445D1" w:rsidRDefault="00E445D1" w:rsidP="00E445D1"/>
    <w:p w14:paraId="61D6EB11" w14:textId="77777777" w:rsidR="00E445D1" w:rsidRDefault="00E445D1" w:rsidP="00E445D1">
      <w:r>
        <w:t>[SONIA (CART WRITER) (Captioner)] 12:51:56</w:t>
      </w:r>
    </w:p>
    <w:p w14:paraId="0D04E024" w14:textId="77777777" w:rsidR="00E445D1" w:rsidRDefault="00E445D1" w:rsidP="00E445D1">
      <w:r>
        <w:t>And I also want to name that the injustices from this administration are building on the injustices of the previous administration and it's been years and years leading up to this moment that we're in right now and specifically that we're also dealing with I think the downstream impacts of the Biden Administration, adopting a policy of denialism around the pandemic, which is much, much more than misinformation.</w:t>
      </w:r>
    </w:p>
    <w:p w14:paraId="0F178D50" w14:textId="77777777" w:rsidR="00E445D1" w:rsidRDefault="00E445D1" w:rsidP="00E445D1"/>
    <w:p w14:paraId="1594ED70" w14:textId="77777777" w:rsidR="00E445D1" w:rsidRDefault="00E445D1" w:rsidP="00E445D1">
      <w:r>
        <w:t>[SONIA (CART WRITER) (Captioner)] 12:52:27</w:t>
      </w:r>
    </w:p>
    <w:p w14:paraId="0D659E15" w14:textId="77777777" w:rsidR="00E445D1" w:rsidRDefault="00E445D1" w:rsidP="00E445D1">
      <w:r>
        <w:t xml:space="preserve">It's the destruction of Public </w:t>
      </w:r>
      <w:proofErr w:type="gramStart"/>
      <w:r>
        <w:t>Health,</w:t>
      </w:r>
      <w:proofErr w:type="gramEnd"/>
      <w:r>
        <w:t xml:space="preserve"> it's the destruction of our belief in collective </w:t>
      </w:r>
      <w:proofErr w:type="gramStart"/>
      <w:r>
        <w:t>pair</w:t>
      </w:r>
      <w:proofErr w:type="gramEnd"/>
      <w:r>
        <w:t>.</w:t>
      </w:r>
    </w:p>
    <w:p w14:paraId="0E6E4E8B" w14:textId="77777777" w:rsidR="00E445D1" w:rsidRDefault="00E445D1" w:rsidP="00E445D1"/>
    <w:p w14:paraId="38C7E5D7" w14:textId="77777777" w:rsidR="00E445D1" w:rsidRDefault="00E445D1" w:rsidP="00E445D1">
      <w:r>
        <w:lastRenderedPageBreak/>
        <w:t>[SONIA (CART WRITER) (Captioner)] 12:52:33</w:t>
      </w:r>
    </w:p>
    <w:p w14:paraId="67C93D8C" w14:textId="77777777" w:rsidR="00E445D1" w:rsidRDefault="00E445D1" w:rsidP="00E445D1">
      <w:r>
        <w:t>It's the mainstreaming of anti-vax beliefs which we're seeing play out now.</w:t>
      </w:r>
    </w:p>
    <w:p w14:paraId="2E4B18E6" w14:textId="77777777" w:rsidR="00E445D1" w:rsidRDefault="00E445D1" w:rsidP="00E445D1"/>
    <w:p w14:paraId="1206FEC2" w14:textId="77777777" w:rsidR="00E445D1" w:rsidRDefault="00E445D1" w:rsidP="00E445D1">
      <w:r>
        <w:t>[SONIA (CART WRITER) (Captioner)] 12:52:40</w:t>
      </w:r>
    </w:p>
    <w:p w14:paraId="31680BBB" w14:textId="77777777" w:rsidR="00E445D1" w:rsidRDefault="00E445D1" w:rsidP="00E445D1">
      <w:r>
        <w:t xml:space="preserve">It's in right-wing genesis reactions to mass death and mass </w:t>
      </w:r>
      <w:proofErr w:type="spellStart"/>
      <w:r>
        <w:t>SDABLTment</w:t>
      </w:r>
      <w:proofErr w:type="spellEnd"/>
      <w:r>
        <w:t xml:space="preserve"> </w:t>
      </w:r>
      <w:proofErr w:type="gramStart"/>
      <w:r>
        <w:t>and also</w:t>
      </w:r>
      <w:proofErr w:type="gramEnd"/>
      <w:r>
        <w:t xml:space="preserve"> things like the removal of our health safety net that should not have been temporary.</w:t>
      </w:r>
    </w:p>
    <w:p w14:paraId="7F96C1B2" w14:textId="77777777" w:rsidR="00E445D1" w:rsidRDefault="00E445D1" w:rsidP="00E445D1"/>
    <w:p w14:paraId="5591D5C7" w14:textId="77777777" w:rsidR="00E445D1" w:rsidRDefault="00E445D1" w:rsidP="00E445D1">
      <w:r>
        <w:t>[SONIA (CART WRITER) (Captioner)] 12:52:51</w:t>
      </w:r>
    </w:p>
    <w:p w14:paraId="56C326E8" w14:textId="77777777" w:rsidR="00E445D1" w:rsidRDefault="00E445D1" w:rsidP="00E445D1">
      <w:r>
        <w:t xml:space="preserve">It should have been, you know, the baseline for more and more support for people and instead we're seeing the blowback of it, so I feel so much fear and frustration under this new administration, but I'm also trying to think about my own circles and what I can do as an individual and so I want to think more about our justice movements and what we can do and I really feel like we very desperately need to be able to have analysis of eugenics in this moment and to be able to understand that the </w:t>
      </w:r>
      <w:proofErr w:type="spellStart"/>
      <w:r>
        <w:t>roo</w:t>
      </w:r>
      <w:proofErr w:type="spellEnd"/>
    </w:p>
    <w:p w14:paraId="17B8768A" w14:textId="77777777" w:rsidR="00E445D1" w:rsidRDefault="00E445D1" w:rsidP="00E445D1"/>
    <w:p w14:paraId="1AA840F6" w14:textId="77777777" w:rsidR="00E445D1" w:rsidRDefault="00E445D1" w:rsidP="00E445D1">
      <w:r>
        <w:t>[SONIA (CART WRITER) (Captioner)] 12:53:42</w:t>
      </w:r>
    </w:p>
    <w:p w14:paraId="43D0D304" w14:textId="77777777" w:rsidR="00E445D1" w:rsidRDefault="00E445D1" w:rsidP="00E445D1">
      <w:r>
        <w:t xml:space="preserve">The </w:t>
      </w:r>
      <w:proofErr w:type="gramStart"/>
      <w:r>
        <w:t>thing that's difficult</w:t>
      </w:r>
      <w:proofErr w:type="gramEnd"/>
      <w:r>
        <w:t xml:space="preserve"> is that eugenics is historically a very progressive position and </w:t>
      </w:r>
      <w:proofErr w:type="gramStart"/>
      <w:r>
        <w:t>UUs</w:t>
      </w:r>
      <w:proofErr w:type="gramEnd"/>
      <w:r>
        <w:t xml:space="preserve"> are not exempt.</w:t>
      </w:r>
    </w:p>
    <w:p w14:paraId="3D3C1C64" w14:textId="77777777" w:rsidR="00E445D1" w:rsidRDefault="00E445D1" w:rsidP="00E445D1"/>
    <w:p w14:paraId="4619FD4C" w14:textId="77777777" w:rsidR="00E445D1" w:rsidRDefault="00E445D1" w:rsidP="00E445D1">
      <w:r>
        <w:t>[SONIA (CART WRITER) (Captioner)] 12:53:51</w:t>
      </w:r>
    </w:p>
    <w:p w14:paraId="6E1725B2" w14:textId="77777777" w:rsidR="00E445D1" w:rsidRDefault="00E445D1" w:rsidP="00E445D1">
      <w:r>
        <w:t xml:space="preserve">UUs have been involved historically in the eugenics </w:t>
      </w:r>
      <w:proofErr w:type="gramStart"/>
      <w:r>
        <w:t>movement</w:t>
      </w:r>
      <w:proofErr w:type="gramEnd"/>
      <w:r>
        <w:t xml:space="preserve"> and this is hard to speak about in progressive spaces.</w:t>
      </w:r>
    </w:p>
    <w:p w14:paraId="090E1CBF" w14:textId="77777777" w:rsidR="00E445D1" w:rsidRDefault="00E445D1" w:rsidP="00E445D1"/>
    <w:p w14:paraId="7D718142" w14:textId="77777777" w:rsidR="00E445D1" w:rsidRDefault="00E445D1" w:rsidP="00E445D1">
      <w:r>
        <w:t>[SONIA (CART WRITER) (Captioner)] 12:53:59</w:t>
      </w:r>
    </w:p>
    <w:p w14:paraId="0678B1D3" w14:textId="77777777" w:rsidR="00E445D1" w:rsidRDefault="00E445D1" w:rsidP="00E445D1">
      <w:r>
        <w:t xml:space="preserve">It's </w:t>
      </w:r>
      <w:proofErr w:type="gramStart"/>
      <w:r>
        <w:t>really hard</w:t>
      </w:r>
      <w:proofErr w:type="gramEnd"/>
      <w:r>
        <w:t xml:space="preserve"> to think about together because of those -- our history with it but we need to reckon with </w:t>
      </w:r>
      <w:proofErr w:type="gramStart"/>
      <w:r>
        <w:t>this</w:t>
      </w:r>
      <w:proofErr w:type="gramEnd"/>
      <w:r>
        <w:t xml:space="preserve"> and I want us to be able to challenge ableism from this administration, to challenge that eugenics.</w:t>
      </w:r>
    </w:p>
    <w:p w14:paraId="5F4A8E0B" w14:textId="77777777" w:rsidR="00E445D1" w:rsidRDefault="00E445D1" w:rsidP="00E445D1"/>
    <w:p w14:paraId="4A382425" w14:textId="77777777" w:rsidR="00E445D1" w:rsidRDefault="00E445D1" w:rsidP="00E445D1">
      <w:r>
        <w:t>[SONIA (CART WRITER) (Captioner)] 12:54:18</w:t>
      </w:r>
    </w:p>
    <w:p w14:paraId="66CF8BB6" w14:textId="77777777" w:rsidR="00E445D1" w:rsidRDefault="00E445D1" w:rsidP="00E445D1">
      <w:r>
        <w:lastRenderedPageBreak/>
        <w:t>How are we also challenging that, like, in ourselves?</w:t>
      </w:r>
    </w:p>
    <w:p w14:paraId="432FB104" w14:textId="77777777" w:rsidR="00E445D1" w:rsidRDefault="00E445D1" w:rsidP="00E445D1"/>
    <w:p w14:paraId="17A6AF83" w14:textId="77777777" w:rsidR="00E445D1" w:rsidRDefault="00E445D1" w:rsidP="00E445D1">
      <w:r>
        <w:t>[SONIA (CART WRITER) (Captioner)] 12:54:23</w:t>
      </w:r>
    </w:p>
    <w:p w14:paraId="70A7EBE2" w14:textId="77777777" w:rsidR="00E445D1" w:rsidRDefault="00E445D1" w:rsidP="00E445D1">
      <w:r>
        <w:t xml:space="preserve">Like, we are rapidly losing the ability to live in </w:t>
      </w:r>
      <w:proofErr w:type="gramStart"/>
      <w:r>
        <w:t>community</w:t>
      </w:r>
      <w:proofErr w:type="gramEnd"/>
      <w:r>
        <w:t xml:space="preserve"> and I also just want to uplift that community care comes from disabled people.</w:t>
      </w:r>
    </w:p>
    <w:p w14:paraId="75113F40" w14:textId="77777777" w:rsidR="00E445D1" w:rsidRDefault="00E445D1" w:rsidP="00E445D1"/>
    <w:p w14:paraId="31B467B9" w14:textId="77777777" w:rsidR="00E445D1" w:rsidRDefault="00E445D1" w:rsidP="00E445D1">
      <w:r>
        <w:t>[SONIA (CART WRITER) (Captioner)] 12:54:31</w:t>
      </w:r>
    </w:p>
    <w:p w14:paraId="70FBE637" w14:textId="77777777" w:rsidR="00E445D1" w:rsidRDefault="00E445D1" w:rsidP="00E445D1">
      <w:r>
        <w:t>It's a move against institutional care.</w:t>
      </w:r>
    </w:p>
    <w:p w14:paraId="0ABBCD29" w14:textId="77777777" w:rsidR="00E445D1" w:rsidRDefault="00E445D1" w:rsidP="00E445D1"/>
    <w:p w14:paraId="61BA5710" w14:textId="77777777" w:rsidR="00E445D1" w:rsidRDefault="00E445D1" w:rsidP="00E445D1">
      <w:r>
        <w:t>[SONIA (CART WRITER) (Captioner)] 12:54:34</w:t>
      </w:r>
    </w:p>
    <w:p w14:paraId="44AAF15B" w14:textId="77777777" w:rsidR="00E445D1" w:rsidRDefault="00E445D1" w:rsidP="00E445D1">
      <w:r>
        <w:t>It's about the right to receive care in your communities.</w:t>
      </w:r>
    </w:p>
    <w:p w14:paraId="6CFA0327" w14:textId="77777777" w:rsidR="00E445D1" w:rsidRDefault="00E445D1" w:rsidP="00E445D1"/>
    <w:p w14:paraId="4E57D9DE" w14:textId="77777777" w:rsidR="00E445D1" w:rsidRDefault="00E445D1" w:rsidP="00E445D1">
      <w:r>
        <w:t>[SONIA (CART WRITER) (Captioner)] 12:54:37</w:t>
      </w:r>
    </w:p>
    <w:p w14:paraId="1B4DE64D" w14:textId="77777777" w:rsidR="00E445D1" w:rsidRDefault="00E445D1" w:rsidP="00E445D1">
      <w:r>
        <w:t>Not in a jail.</w:t>
      </w:r>
    </w:p>
    <w:p w14:paraId="1688EAD9" w14:textId="77777777" w:rsidR="00E445D1" w:rsidRDefault="00E445D1" w:rsidP="00E445D1"/>
    <w:p w14:paraId="1DA63644" w14:textId="77777777" w:rsidR="00E445D1" w:rsidRDefault="00E445D1" w:rsidP="00E445D1">
      <w:r>
        <w:t>[SONIA (CART WRITER) (Captioner)] 12:54:37</w:t>
      </w:r>
    </w:p>
    <w:p w14:paraId="0C7C815C" w14:textId="77777777" w:rsidR="00E445D1" w:rsidRDefault="00E445D1" w:rsidP="00E445D1">
      <w:r>
        <w:t>Not in a hospital.</w:t>
      </w:r>
    </w:p>
    <w:p w14:paraId="1F7B51CF" w14:textId="77777777" w:rsidR="00E445D1" w:rsidRDefault="00E445D1" w:rsidP="00E445D1"/>
    <w:p w14:paraId="58FE2C31" w14:textId="77777777" w:rsidR="00E445D1" w:rsidRDefault="00E445D1" w:rsidP="00E445D1">
      <w:r>
        <w:t>[SONIA (CART WRITER) (Captioner)] 12:54:39</w:t>
      </w:r>
    </w:p>
    <w:p w14:paraId="29F24445" w14:textId="77777777" w:rsidR="00E445D1" w:rsidRDefault="00E445D1" w:rsidP="00E445D1">
      <w:r>
        <w:t>Not in an asylum.</w:t>
      </w:r>
    </w:p>
    <w:p w14:paraId="4E31D731" w14:textId="77777777" w:rsidR="00E445D1" w:rsidRDefault="00E445D1" w:rsidP="00E445D1"/>
    <w:p w14:paraId="6919619E" w14:textId="77777777" w:rsidR="00E445D1" w:rsidRDefault="00E445D1" w:rsidP="00E445D1">
      <w:r>
        <w:t>[SONIA (CART WRITER) (Captioner)] 12:54:43</w:t>
      </w:r>
    </w:p>
    <w:p w14:paraId="0DC2DD0B" w14:textId="77777777" w:rsidR="00E445D1" w:rsidRDefault="00E445D1" w:rsidP="00E445D1">
      <w:r>
        <w:t>But if we're losing the ability to be in community in that way, right, it's not just happening.</w:t>
      </w:r>
    </w:p>
    <w:p w14:paraId="07A69F07" w14:textId="77777777" w:rsidR="00E445D1" w:rsidRDefault="00E445D1" w:rsidP="00E445D1"/>
    <w:p w14:paraId="1E2F9395" w14:textId="77777777" w:rsidR="00E445D1" w:rsidRDefault="00E445D1" w:rsidP="00E445D1">
      <w:r>
        <w:t>[SONIA (CART WRITER) (Captioner)] 12:54:50</w:t>
      </w:r>
    </w:p>
    <w:p w14:paraId="223D6BE9" w14:textId="77777777" w:rsidR="00E445D1" w:rsidRDefault="00E445D1" w:rsidP="00E445D1">
      <w:r>
        <w:t>It's also -- it's being abled in our own spaces.</w:t>
      </w:r>
    </w:p>
    <w:p w14:paraId="296186A3" w14:textId="77777777" w:rsidR="00E445D1" w:rsidRDefault="00E445D1" w:rsidP="00E445D1"/>
    <w:p w14:paraId="1D76EF83" w14:textId="77777777" w:rsidR="00E445D1" w:rsidRDefault="00E445D1" w:rsidP="00E445D1">
      <w:r>
        <w:t>[SONIA (CART WRITER) (Captioner)] 12:54:55</w:t>
      </w:r>
    </w:p>
    <w:p w14:paraId="76CF3553" w14:textId="77777777" w:rsidR="00E445D1" w:rsidRDefault="00E445D1" w:rsidP="00E445D1">
      <w:r>
        <w:t>So that's a thought that I'm struggling, wrestling with right now, and, yeah, just so appreciative of the space for opening this up.</w:t>
      </w:r>
    </w:p>
    <w:p w14:paraId="063DAEF6" w14:textId="77777777" w:rsidR="00E445D1" w:rsidRDefault="00E445D1" w:rsidP="00E445D1"/>
    <w:p w14:paraId="076DC5F3" w14:textId="77777777" w:rsidR="00E445D1" w:rsidRDefault="00E445D1" w:rsidP="00E445D1">
      <w:r>
        <w:t>[SONIA (CART WRITER) (Captioner)] 12:55:09</w:t>
      </w:r>
    </w:p>
    <w:p w14:paraId="194F9FB2" w14:textId="77777777" w:rsidR="00E445D1" w:rsidRDefault="00E445D1" w:rsidP="00E445D1">
      <w:r>
        <w:t>&gt;&gt; Gretchen: Thanks.</w:t>
      </w:r>
    </w:p>
    <w:p w14:paraId="1EAE2DC8" w14:textId="77777777" w:rsidR="00E445D1" w:rsidRDefault="00E445D1" w:rsidP="00E445D1"/>
    <w:p w14:paraId="1B1F1B63" w14:textId="77777777" w:rsidR="00E445D1" w:rsidRDefault="00E445D1" w:rsidP="00E445D1">
      <w:r>
        <w:t>[SONIA (CART WRITER) (Captioner)] 12:55:11</w:t>
      </w:r>
    </w:p>
    <w:p w14:paraId="136A749E" w14:textId="77777777" w:rsidR="00E445D1" w:rsidRDefault="00E445D1" w:rsidP="00E445D1">
      <w:r>
        <w:t>&gt;&gt; Rev. Amanda Schuber: Thank you so much for naming that, AMARIN.</w:t>
      </w:r>
    </w:p>
    <w:p w14:paraId="76088818" w14:textId="77777777" w:rsidR="00E445D1" w:rsidRDefault="00E445D1" w:rsidP="00E445D1"/>
    <w:p w14:paraId="4059F17C" w14:textId="77777777" w:rsidR="00E445D1" w:rsidRDefault="00E445D1" w:rsidP="00E445D1">
      <w:r>
        <w:t>[SONIA (CART WRITER) (Captioner)] 12:55:19</w:t>
      </w:r>
    </w:p>
    <w:p w14:paraId="55920A1F" w14:textId="77777777" w:rsidR="00E445D1" w:rsidRDefault="00E445D1" w:rsidP="00E445D1">
      <w:r>
        <w:t>&gt;&gt; Gretchen: Well, before we move into some closing items, Amanda, did you have anything else you wanted to say?</w:t>
      </w:r>
    </w:p>
    <w:p w14:paraId="5E9B2C90" w14:textId="77777777" w:rsidR="00E445D1" w:rsidRDefault="00E445D1" w:rsidP="00E445D1"/>
    <w:p w14:paraId="02098056" w14:textId="77777777" w:rsidR="00E445D1" w:rsidRDefault="00E445D1" w:rsidP="00E445D1">
      <w:r>
        <w:t>[SONIA (CART WRITER) (Captioner)] 12:55:33</w:t>
      </w:r>
    </w:p>
    <w:p w14:paraId="418D058F" w14:textId="77777777" w:rsidR="00E445D1" w:rsidRDefault="00E445D1" w:rsidP="00E445D1">
      <w:r>
        <w:t>&gt;&gt; Rev. Amanda Schuber: I want to -- you can Google, you know, anything these days and find out all the legislative things that are going on.</w:t>
      </w:r>
    </w:p>
    <w:p w14:paraId="5A1B2022" w14:textId="77777777" w:rsidR="00E445D1" w:rsidRDefault="00E445D1" w:rsidP="00E445D1"/>
    <w:p w14:paraId="5DAC9962" w14:textId="77777777" w:rsidR="00E445D1" w:rsidRDefault="00E445D1" w:rsidP="00E445D1">
      <w:r>
        <w:t>[SONIA (CART WRITER) (Captioner)] 12:55:41</w:t>
      </w:r>
    </w:p>
    <w:p w14:paraId="4185270F" w14:textId="77777777" w:rsidR="00E445D1" w:rsidRDefault="00E445D1" w:rsidP="00E445D1">
      <w:r>
        <w:t>You can listen to the news.</w:t>
      </w:r>
    </w:p>
    <w:p w14:paraId="2C3837DA" w14:textId="77777777" w:rsidR="00E445D1" w:rsidRDefault="00E445D1" w:rsidP="00E445D1"/>
    <w:p w14:paraId="03C37207" w14:textId="77777777" w:rsidR="00E445D1" w:rsidRDefault="00E445D1" w:rsidP="00E445D1">
      <w:r>
        <w:t>[SONIA (CART WRITER) (Captioner)] 12:55:42</w:t>
      </w:r>
    </w:p>
    <w:p w14:paraId="7BFA231F" w14:textId="77777777" w:rsidR="00E445D1" w:rsidRDefault="00E445D1" w:rsidP="00E445D1">
      <w:r>
        <w:t>You can do all these things.</w:t>
      </w:r>
    </w:p>
    <w:p w14:paraId="46225F63" w14:textId="77777777" w:rsidR="00E445D1" w:rsidRDefault="00E445D1" w:rsidP="00E445D1"/>
    <w:p w14:paraId="2FB22E03" w14:textId="77777777" w:rsidR="00E445D1" w:rsidRDefault="00E445D1" w:rsidP="00E445D1">
      <w:r>
        <w:t>[SONIA (CART WRITER) (Captioner)] 12:55:43</w:t>
      </w:r>
    </w:p>
    <w:p w14:paraId="619BE2C8" w14:textId="77777777" w:rsidR="00E445D1" w:rsidRDefault="00E445D1" w:rsidP="00E445D1">
      <w:r>
        <w:t>I really want to encourage people to remember that we cannot drink from a firehose.</w:t>
      </w:r>
    </w:p>
    <w:p w14:paraId="34580D9D" w14:textId="77777777" w:rsidR="00E445D1" w:rsidRDefault="00E445D1" w:rsidP="00E445D1"/>
    <w:p w14:paraId="310F1CA6" w14:textId="77777777" w:rsidR="00E445D1" w:rsidRDefault="00E445D1" w:rsidP="00E445D1">
      <w:r>
        <w:t>[SONIA (CART WRITER) (Captioner)] 12:55:49</w:t>
      </w:r>
    </w:p>
    <w:p w14:paraId="2BCAD343" w14:textId="77777777" w:rsidR="00E445D1" w:rsidRDefault="00E445D1" w:rsidP="00E445D1">
      <w:r>
        <w:t xml:space="preserve">And right </w:t>
      </w:r>
      <w:proofErr w:type="gramStart"/>
      <w:r>
        <w:t>now</w:t>
      </w:r>
      <w:proofErr w:type="gramEnd"/>
      <w:r>
        <w:t xml:space="preserve"> it is a firehose of </w:t>
      </w:r>
      <w:proofErr w:type="gramStart"/>
      <w:r>
        <w:t>really bad</w:t>
      </w:r>
      <w:proofErr w:type="gramEnd"/>
      <w:r>
        <w:t xml:space="preserve"> information pretty much every day and so especially as people who have been in the fight for a very long time, this is nothing new to us.</w:t>
      </w:r>
    </w:p>
    <w:p w14:paraId="1F178BB5" w14:textId="77777777" w:rsidR="00E445D1" w:rsidRDefault="00E445D1" w:rsidP="00E445D1"/>
    <w:p w14:paraId="6557547A" w14:textId="77777777" w:rsidR="00E445D1" w:rsidRDefault="00E445D1" w:rsidP="00E445D1">
      <w:r>
        <w:t>[SONIA (CART WRITER) (Captioner)] 12:56:01</w:t>
      </w:r>
    </w:p>
    <w:p w14:paraId="6250AF39" w14:textId="77777777" w:rsidR="00E445D1" w:rsidRDefault="00E445D1" w:rsidP="00E445D1">
      <w:r>
        <w:t xml:space="preserve"> In a lot of ways.</w:t>
      </w:r>
    </w:p>
    <w:p w14:paraId="4C5F14EB" w14:textId="77777777" w:rsidR="00E445D1" w:rsidRDefault="00E445D1" w:rsidP="00E445D1"/>
    <w:p w14:paraId="76B254D5" w14:textId="77777777" w:rsidR="00E445D1" w:rsidRDefault="00E445D1" w:rsidP="00E445D1">
      <w:r>
        <w:t>[SONIA (CART WRITER) (Captioner)] 12:56:04</w:t>
      </w:r>
    </w:p>
    <w:p w14:paraId="326D6AF0" w14:textId="77777777" w:rsidR="00E445D1" w:rsidRDefault="00E445D1" w:rsidP="00E445D1">
      <w:r>
        <w:t>Which is sad and a little comforting for at least me in some ways because at least I know this territory.</w:t>
      </w:r>
    </w:p>
    <w:p w14:paraId="2AAC40E5" w14:textId="77777777" w:rsidR="00E445D1" w:rsidRDefault="00E445D1" w:rsidP="00E445D1"/>
    <w:p w14:paraId="2D426483" w14:textId="77777777" w:rsidR="00E445D1" w:rsidRDefault="00E445D1" w:rsidP="00E445D1">
      <w:r>
        <w:t>[SONIA (CART WRITER) (Captioner)] 12:56:10</w:t>
      </w:r>
    </w:p>
    <w:p w14:paraId="6716CED4" w14:textId="77777777" w:rsidR="00E445D1" w:rsidRDefault="00E445D1" w:rsidP="00E445D1">
      <w:r>
        <w:t xml:space="preserve">And we need to </w:t>
      </w:r>
      <w:proofErr w:type="gramStart"/>
      <w:r>
        <w:t>be having</w:t>
      </w:r>
      <w:proofErr w:type="gramEnd"/>
      <w:r>
        <w:t xml:space="preserve"> these deep, hard conversations.</w:t>
      </w:r>
    </w:p>
    <w:p w14:paraId="710981AA" w14:textId="77777777" w:rsidR="00E445D1" w:rsidRDefault="00E445D1" w:rsidP="00E445D1"/>
    <w:p w14:paraId="14C0511E" w14:textId="77777777" w:rsidR="00E445D1" w:rsidRDefault="00E445D1" w:rsidP="00E445D1">
      <w:r>
        <w:t>[SONIA (CART WRITER) (Captioner)] 12:56:13</w:t>
      </w:r>
    </w:p>
    <w:p w14:paraId="30F4B734" w14:textId="77777777" w:rsidR="00E445D1" w:rsidRDefault="00E445D1" w:rsidP="00E445D1">
      <w:r>
        <w:t>We need to be reminding our people that when we're doing social justice work, that it is all intersectional, that nothing we do doesn't touch another area, another marginalized community and that we have a responsibility to highlight how these things are impacting our communities across the board and remembering that my liberation is tied to yours and that if none of us -- if one of us incident is free, then none of us are free.</w:t>
      </w:r>
    </w:p>
    <w:p w14:paraId="37250E6C" w14:textId="77777777" w:rsidR="00E445D1" w:rsidRDefault="00E445D1" w:rsidP="00E445D1"/>
    <w:p w14:paraId="23A7187B" w14:textId="77777777" w:rsidR="00E445D1" w:rsidRDefault="00E445D1" w:rsidP="00E445D1">
      <w:r>
        <w:t>[SONIA (CART WRITER) (Captioner)] 12:56:40</w:t>
      </w:r>
    </w:p>
    <w:p w14:paraId="5C62F8F4" w14:textId="77777777" w:rsidR="00E445D1" w:rsidRDefault="00E445D1" w:rsidP="00E445D1">
      <w:r>
        <w:t xml:space="preserve">I appreciate the work you're doing in your </w:t>
      </w:r>
      <w:proofErr w:type="gramStart"/>
      <w:r>
        <w:t>congregations</w:t>
      </w:r>
      <w:proofErr w:type="gramEnd"/>
      <w:r>
        <w:t xml:space="preserve"> and I appreciate you being here.</w:t>
      </w:r>
    </w:p>
    <w:p w14:paraId="5BF59369" w14:textId="77777777" w:rsidR="00E445D1" w:rsidRDefault="00E445D1" w:rsidP="00E445D1"/>
    <w:p w14:paraId="77251D20" w14:textId="77777777" w:rsidR="00E445D1" w:rsidRDefault="00E445D1" w:rsidP="00E445D1">
      <w:r>
        <w:t>[SONIA (CART WRITER) (Captioner)] 12:56:44</w:t>
      </w:r>
    </w:p>
    <w:p w14:paraId="65DB49BC" w14:textId="77777777" w:rsidR="00E445D1" w:rsidRDefault="00E445D1" w:rsidP="00E445D1">
      <w:r>
        <w:t>I do hope you will have these conversations, have the hard ones, talk about genocide.</w:t>
      </w:r>
    </w:p>
    <w:p w14:paraId="28A8ADE8" w14:textId="77777777" w:rsidR="00E445D1" w:rsidRDefault="00E445D1" w:rsidP="00E445D1"/>
    <w:p w14:paraId="6A245361" w14:textId="77777777" w:rsidR="00E445D1" w:rsidRDefault="00E445D1" w:rsidP="00E445D1">
      <w:r>
        <w:t>[SONIA (CART WRITER) (Captioner)] 12:56:50</w:t>
      </w:r>
    </w:p>
    <w:p w14:paraId="0E9F8FA0" w14:textId="77777777" w:rsidR="00E445D1" w:rsidRDefault="00E445D1" w:rsidP="00E445D1">
      <w:r>
        <w:t>Talk about eugenics.</w:t>
      </w:r>
    </w:p>
    <w:p w14:paraId="1A55A95F" w14:textId="77777777" w:rsidR="00E445D1" w:rsidRDefault="00E445D1" w:rsidP="00E445D1"/>
    <w:p w14:paraId="634F567C" w14:textId="77777777" w:rsidR="00E445D1" w:rsidRDefault="00E445D1" w:rsidP="00E445D1">
      <w:r>
        <w:t>[SONIA (CART WRITER) (Captioner)] 12:56:51</w:t>
      </w:r>
    </w:p>
    <w:p w14:paraId="75B5BCFE" w14:textId="77777777" w:rsidR="00E445D1" w:rsidRDefault="00E445D1" w:rsidP="00E445D1">
      <w:r>
        <w:t xml:space="preserve">Talk about the way these things </w:t>
      </w:r>
      <w:proofErr w:type="gramStart"/>
      <w:r>
        <w:t>are impacting</w:t>
      </w:r>
      <w:proofErr w:type="gramEnd"/>
      <w:r>
        <w:t xml:space="preserve"> your life.</w:t>
      </w:r>
    </w:p>
    <w:p w14:paraId="58205655" w14:textId="77777777" w:rsidR="00E445D1" w:rsidRDefault="00E445D1" w:rsidP="00E445D1"/>
    <w:p w14:paraId="6B9CD0AB" w14:textId="77777777" w:rsidR="00E445D1" w:rsidRDefault="00E445D1" w:rsidP="00E445D1">
      <w:r>
        <w:t>[SONIA (CART WRITER) (Captioner)] 12:56:55</w:t>
      </w:r>
    </w:p>
    <w:p w14:paraId="79FE2F7F" w14:textId="77777777" w:rsidR="00E445D1" w:rsidRDefault="00E445D1" w:rsidP="00E445D1">
      <w:r>
        <w:t xml:space="preserve">It may not seem like a lot but I do believe in changing hearts and minds one at a time </w:t>
      </w:r>
      <w:proofErr w:type="gramStart"/>
      <w:r>
        <w:t>which</w:t>
      </w:r>
      <w:proofErr w:type="gramEnd"/>
      <w:r>
        <w:t xml:space="preserve"> is slow, slow work but I've seen it move communities.</w:t>
      </w:r>
    </w:p>
    <w:p w14:paraId="27711340" w14:textId="77777777" w:rsidR="00E445D1" w:rsidRDefault="00E445D1" w:rsidP="00E445D1"/>
    <w:p w14:paraId="37FC3852" w14:textId="77777777" w:rsidR="00E445D1" w:rsidRDefault="00E445D1" w:rsidP="00E445D1">
      <w:r>
        <w:t>[SONIA (CART WRITER) (Captioner)] 12:57:05</w:t>
      </w:r>
    </w:p>
    <w:p w14:paraId="620972DC" w14:textId="77777777" w:rsidR="00E445D1" w:rsidRDefault="00E445D1" w:rsidP="00E445D1">
      <w:r>
        <w:t>Thank you for allowing me to be with you today.</w:t>
      </w:r>
    </w:p>
    <w:p w14:paraId="1F88504B" w14:textId="77777777" w:rsidR="00E445D1" w:rsidRDefault="00E445D1" w:rsidP="00E445D1"/>
    <w:p w14:paraId="4B7D1613" w14:textId="77777777" w:rsidR="00E445D1" w:rsidRDefault="00E445D1" w:rsidP="00E445D1">
      <w:r>
        <w:t>[SONIA (CART WRITER) (Captioner)] 12:57:09</w:t>
      </w:r>
    </w:p>
    <w:p w14:paraId="18C4C606" w14:textId="77777777" w:rsidR="00E445D1" w:rsidRDefault="00E445D1" w:rsidP="00E445D1">
      <w:r>
        <w:t>I appreciate it.</w:t>
      </w:r>
    </w:p>
    <w:p w14:paraId="4FED95F7" w14:textId="77777777" w:rsidR="00E445D1" w:rsidRDefault="00E445D1" w:rsidP="00E445D1"/>
    <w:p w14:paraId="689F1100" w14:textId="77777777" w:rsidR="00E445D1" w:rsidRDefault="00E445D1" w:rsidP="00E445D1">
      <w:r>
        <w:t>[SONIA (CART WRITER) (Captioner)] 12:57:10</w:t>
      </w:r>
    </w:p>
    <w:p w14:paraId="395C18E6" w14:textId="77777777" w:rsidR="00E445D1" w:rsidRDefault="00E445D1" w:rsidP="00E445D1">
      <w:r>
        <w:t>&gt;&gt; Gretchen: Thank you, Amanda.</w:t>
      </w:r>
    </w:p>
    <w:p w14:paraId="1D33F89D" w14:textId="77777777" w:rsidR="00E445D1" w:rsidRDefault="00E445D1" w:rsidP="00E445D1"/>
    <w:p w14:paraId="6DD55654" w14:textId="77777777" w:rsidR="00E445D1" w:rsidRDefault="00E445D1" w:rsidP="00E445D1">
      <w:r>
        <w:t>[SONIA (CART WRITER) (Captioner)] 12:57:12</w:t>
      </w:r>
    </w:p>
    <w:p w14:paraId="2C5DD6AB" w14:textId="77777777" w:rsidR="00E445D1" w:rsidRDefault="00E445D1" w:rsidP="00E445D1">
      <w:r>
        <w:t>So grateful for your presence and your words and all the work you do.</w:t>
      </w:r>
    </w:p>
    <w:p w14:paraId="2701253B" w14:textId="77777777" w:rsidR="00E445D1" w:rsidRDefault="00E445D1" w:rsidP="00E445D1"/>
    <w:p w14:paraId="71FE0A5E" w14:textId="77777777" w:rsidR="00E445D1" w:rsidRDefault="00E445D1" w:rsidP="00E445D1">
      <w:r>
        <w:t>[SONIA (CART WRITER) (Captioner)] 12:57:20</w:t>
      </w:r>
    </w:p>
    <w:p w14:paraId="39E0B25B" w14:textId="77777777" w:rsidR="00E445D1" w:rsidRDefault="00E445D1" w:rsidP="00E445D1">
      <w:r>
        <w:t xml:space="preserve">I want to thank </w:t>
      </w:r>
      <w:proofErr w:type="gramStart"/>
      <w:r>
        <w:t>everyone</w:t>
      </w:r>
      <w:proofErr w:type="gramEnd"/>
      <w:r>
        <w:t xml:space="preserve"> listening and watching, whether it's right now or </w:t>
      </w:r>
      <w:proofErr w:type="gramStart"/>
      <w:r>
        <w:t>later on</w:t>
      </w:r>
      <w:proofErr w:type="gramEnd"/>
      <w:r>
        <w:t xml:space="preserve"> our recording and I want to thank you for engaging in this work of love with us.</w:t>
      </w:r>
    </w:p>
    <w:p w14:paraId="7C2730C9" w14:textId="77777777" w:rsidR="00E445D1" w:rsidRDefault="00E445D1" w:rsidP="00E445D1"/>
    <w:p w14:paraId="06878629" w14:textId="77777777" w:rsidR="00E445D1" w:rsidRDefault="00E445D1" w:rsidP="00E445D1">
      <w:r>
        <w:lastRenderedPageBreak/>
        <w:t>[SONIA (CART WRITER) (Captioner)] 12:57:33</w:t>
      </w:r>
    </w:p>
    <w:p w14:paraId="18327F2E" w14:textId="77777777" w:rsidR="00E445D1" w:rsidRDefault="00E445D1" w:rsidP="00E445D1">
      <w:r>
        <w:t xml:space="preserve">I want to thank, of course, Amanda Schuber again, for being here and </w:t>
      </w:r>
      <w:proofErr w:type="gramStart"/>
      <w:r>
        <w:t>presenting</w:t>
      </w:r>
      <w:proofErr w:type="gramEnd"/>
      <w:r>
        <w:t xml:space="preserve"> today.</w:t>
      </w:r>
    </w:p>
    <w:p w14:paraId="6445C899" w14:textId="77777777" w:rsidR="00E445D1" w:rsidRDefault="00E445D1" w:rsidP="00E445D1"/>
    <w:p w14:paraId="642D7AF5" w14:textId="77777777" w:rsidR="00E445D1" w:rsidRDefault="00E445D1" w:rsidP="00E445D1">
      <w:r>
        <w:t>[SONIA (CART WRITER) (Captioner)] 12:57:42</w:t>
      </w:r>
    </w:p>
    <w:p w14:paraId="3FD2FFFE" w14:textId="77777777" w:rsidR="00E445D1" w:rsidRDefault="00E445D1" w:rsidP="00E445D1">
      <w:r>
        <w:t>Thank you to Wendy Weirick for managing tech.</w:t>
      </w:r>
    </w:p>
    <w:p w14:paraId="1CB377D6" w14:textId="77777777" w:rsidR="00E445D1" w:rsidRDefault="00E445D1" w:rsidP="00E445D1"/>
    <w:p w14:paraId="2C0907F0" w14:textId="77777777" w:rsidR="00E445D1" w:rsidRDefault="00E445D1" w:rsidP="00E445D1">
      <w:r>
        <w:t>[SONIA (CART WRITER) (Captioner)] 12:57:46</w:t>
      </w:r>
    </w:p>
    <w:p w14:paraId="718248B1" w14:textId="77777777" w:rsidR="00E445D1" w:rsidRDefault="00E445D1" w:rsidP="00E445D1">
      <w:r>
        <w:t>Thank you to our ASL interpreters, our CART captioner and everyone for being here.</w:t>
      </w:r>
    </w:p>
    <w:p w14:paraId="2E2BAB95" w14:textId="77777777" w:rsidR="00E445D1" w:rsidRDefault="00E445D1" w:rsidP="00E445D1"/>
    <w:p w14:paraId="5C624194" w14:textId="77777777" w:rsidR="00E445D1" w:rsidRDefault="00E445D1" w:rsidP="00E445D1">
      <w:r>
        <w:t>[SONIA (CART WRITER) (Captioner)] 12:57:54</w:t>
      </w:r>
    </w:p>
    <w:p w14:paraId="407AAB6C" w14:textId="77777777" w:rsidR="00E445D1" w:rsidRDefault="00E445D1" w:rsidP="00E445D1">
      <w:r>
        <w:t>Our closing song today is one of my favorites.</w:t>
      </w:r>
    </w:p>
    <w:p w14:paraId="3D0F3436" w14:textId="77777777" w:rsidR="00E445D1" w:rsidRDefault="00E445D1" w:rsidP="00E445D1"/>
    <w:p w14:paraId="0B52DDA0" w14:textId="77777777" w:rsidR="00E445D1" w:rsidRDefault="00E445D1" w:rsidP="00E445D1">
      <w:r>
        <w:t>[SONIA (CART WRITER) (Captioner)] 12:58:01</w:t>
      </w:r>
    </w:p>
    <w:p w14:paraId="050D0D15" w14:textId="77777777" w:rsidR="00E445D1" w:rsidRDefault="00E445D1" w:rsidP="00E445D1">
      <w:r>
        <w:t xml:space="preserve">It's "I Wait" </w:t>
      </w:r>
      <w:proofErr w:type="spellStart"/>
      <w:r>
        <w:t>Gaelynn</w:t>
      </w:r>
      <w:proofErr w:type="spellEnd"/>
      <w:r>
        <w:t xml:space="preserve"> Lea, an awesome disabled musician who won a tiny desk concert in 2016.</w:t>
      </w:r>
    </w:p>
    <w:p w14:paraId="60BB9CD1" w14:textId="77777777" w:rsidR="00E445D1" w:rsidRDefault="00E445D1" w:rsidP="00E445D1"/>
    <w:p w14:paraId="187BF4FD" w14:textId="77777777" w:rsidR="00E445D1" w:rsidRDefault="00E445D1" w:rsidP="00E445D1">
      <w:r>
        <w:t>[SONIA (CART WRITER) (Captioner)] 12:58:13</w:t>
      </w:r>
    </w:p>
    <w:p w14:paraId="66725970" w14:textId="77777777" w:rsidR="00E445D1" w:rsidRDefault="00E445D1" w:rsidP="00E445D1">
      <w:r>
        <w:t xml:space="preserve">The video shows </w:t>
      </w:r>
      <w:proofErr w:type="spellStart"/>
      <w:r>
        <w:t>Gaelynn</w:t>
      </w:r>
      <w:proofErr w:type="spellEnd"/>
      <w:r>
        <w:t xml:space="preserve"> Lea sitting in her wheelchair playing her violin accompanied by a guy on a guitar.</w:t>
      </w:r>
    </w:p>
    <w:p w14:paraId="4BDDFB1F" w14:textId="77777777" w:rsidR="00E445D1" w:rsidRDefault="00E445D1" w:rsidP="00E445D1"/>
    <w:p w14:paraId="1DF7C182" w14:textId="77777777" w:rsidR="00E445D1" w:rsidRDefault="00E445D1" w:rsidP="00E445D1">
      <w:r>
        <w:t>[SONIA (CART WRITER) (Captioner)] 12:58:20</w:t>
      </w:r>
    </w:p>
    <w:p w14:paraId="44C76B9F" w14:textId="77777777" w:rsidR="00E445D1" w:rsidRDefault="00E445D1" w:rsidP="00E445D1">
      <w:r>
        <w:t>Thanks.</w:t>
      </w:r>
    </w:p>
    <w:p w14:paraId="317892F9" w14:textId="77777777" w:rsidR="00E445D1" w:rsidRDefault="00E445D1" w:rsidP="00E445D1"/>
    <w:p w14:paraId="79AB169F" w14:textId="77777777" w:rsidR="00E445D1" w:rsidRDefault="00E445D1" w:rsidP="00E445D1">
      <w:r>
        <w:t>[SONIA (CART WRITER) (Captioner)] 12:58:34</w:t>
      </w:r>
    </w:p>
    <w:p w14:paraId="338FCC7F" w14:textId="77777777" w:rsidR="00E445D1" w:rsidRDefault="00E445D1" w:rsidP="00E445D1">
      <w:r>
        <w:t>[ ¶¶¶ ]</w:t>
      </w:r>
    </w:p>
    <w:p w14:paraId="2EA4EBFF" w14:textId="77777777" w:rsidR="00E445D1" w:rsidRDefault="00E445D1" w:rsidP="00E445D1"/>
    <w:p w14:paraId="07FE5089" w14:textId="77777777" w:rsidR="00E445D1" w:rsidRDefault="00E445D1" w:rsidP="00E445D1">
      <w:r>
        <w:t>[SONIA (CART WRITER) (Captioner)] 12:59:04</w:t>
      </w:r>
    </w:p>
    <w:p w14:paraId="42644267" w14:textId="77777777" w:rsidR="00E445D1" w:rsidRDefault="00E445D1" w:rsidP="00E445D1">
      <w:r>
        <w:lastRenderedPageBreak/>
        <w:t xml:space="preserve">¶ Can you see me ¶ ¶ Way in the back here ¶ ¶ I've been waiting ¶ ¶ I've been waiting in line ¶ ¶ It's been a long time ¶ ¶ Can't get no service ¶ ¶ Still I'm hoping, ¶ ¶ I'm hoping for a sign ¶ ¶ That one day things will change ¶ ¶ And we can finally take our place ¶ ¶ That history won't forget us ¶ ¶ Or try to minimize our pain ¶ ¶ So I wait ¶ ¶ So I wait ¶ ¶ do you know that when I get angry ¶ ¶ I breathe fire ¶ ¶ I could burn this place down ¶ ¶ you may not realize ¶ ¶ All of the small ways </w:t>
      </w:r>
    </w:p>
    <w:p w14:paraId="1B5450D2" w14:textId="77777777" w:rsidR="00E445D1" w:rsidRDefault="00E445D1" w:rsidP="00E445D1"/>
    <w:p w14:paraId="0CAD553E" w14:textId="77777777" w:rsidR="00E445D1" w:rsidRDefault="00E445D1" w:rsidP="00E445D1">
      <w:r>
        <w:t>[SONIA (CART WRITER) (Captioner)] 13:01:40</w:t>
      </w:r>
    </w:p>
    <w:p w14:paraId="70ABF3E7" w14:textId="77777777" w:rsidR="00E445D1" w:rsidRDefault="00E445D1" w:rsidP="00E445D1">
      <w:r>
        <w:t>&gt;&gt; Thank you.</w:t>
      </w:r>
    </w:p>
    <w:p w14:paraId="0FB8D098" w14:textId="77777777" w:rsidR="00E445D1" w:rsidRDefault="00E445D1" w:rsidP="00E445D1"/>
    <w:p w14:paraId="40270B72" w14:textId="77777777" w:rsidR="00E445D1" w:rsidRDefault="00E445D1" w:rsidP="00E445D1">
      <w:r>
        <w:t>[SONIA (CART WRITER) (Captioner)] 13:01:54</w:t>
      </w:r>
    </w:p>
    <w:p w14:paraId="34EEDF0B" w14:textId="77777777" w:rsidR="00E445D1" w:rsidRDefault="00E445D1" w:rsidP="00E445D1">
      <w:r>
        <w:t xml:space="preserve">&gt;&gt; Gretchen: Please join us again as you're able on May 22nd for our next Uplift Access </w:t>
      </w:r>
      <w:proofErr w:type="spellStart"/>
      <w:r>
        <w:t>Resourse</w:t>
      </w:r>
      <w:proofErr w:type="spellEnd"/>
      <w:r>
        <w:t xml:space="preserve"> Webinar we'll talk some more ways to increase accessibility for everybody at your congregation and check out links in the Chat to sign up for the Access newsletter and you can e-mail Amanda Schuber, if you have questions, at </w:t>
      </w:r>
      <w:proofErr w:type="spellStart"/>
      <w:r>
        <w:t>ASchuber</w:t>
      </w:r>
      <w:proofErr w:type="spellEnd"/>
      <w:r>
        <w:t xml:space="preserve"> at UUA.org or e-mail me at accessibility.</w:t>
      </w:r>
    </w:p>
    <w:p w14:paraId="4AEF7F8A" w14:textId="77777777" w:rsidR="00E445D1" w:rsidRDefault="00E445D1" w:rsidP="00E445D1"/>
    <w:p w14:paraId="60FCA31A" w14:textId="77777777" w:rsidR="00E445D1" w:rsidRDefault="00E445D1" w:rsidP="00E445D1">
      <w:r>
        <w:t>[SONIA (CART WRITER) (Captioner)] 13:02:48</w:t>
      </w:r>
    </w:p>
    <w:p w14:paraId="570A11B5" w14:textId="77777777" w:rsidR="00E445D1" w:rsidRDefault="00E445D1" w:rsidP="00E445D1">
      <w:r>
        <w:t>We look forward to seeing you.</w:t>
      </w:r>
    </w:p>
    <w:p w14:paraId="385630DC" w14:textId="77777777" w:rsidR="00E445D1" w:rsidRDefault="00E445D1" w:rsidP="00E445D1"/>
    <w:p w14:paraId="5D9D352C" w14:textId="77777777" w:rsidR="00E445D1" w:rsidRDefault="00E445D1" w:rsidP="00E445D1">
      <w:r>
        <w:t>[SONIA (CART WRITER) (Captioner)] 13:02:49</w:t>
      </w:r>
    </w:p>
    <w:p w14:paraId="730DBD3C" w14:textId="77777777" w:rsidR="00E445D1" w:rsidRDefault="00E445D1" w:rsidP="00E445D1">
      <w:r>
        <w:t>Thanks so much.</w:t>
      </w:r>
    </w:p>
    <w:p w14:paraId="2A73CB1D" w14:textId="77777777" w:rsidR="00373D12" w:rsidRDefault="00373D12"/>
    <w:sectPr w:rsidR="00373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D1"/>
    <w:rsid w:val="00373D12"/>
    <w:rsid w:val="0055468A"/>
    <w:rsid w:val="00B3320B"/>
    <w:rsid w:val="00B76D6A"/>
    <w:rsid w:val="00C3152E"/>
    <w:rsid w:val="00C70824"/>
    <w:rsid w:val="00E4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8D7"/>
  <w15:chartTrackingRefBased/>
  <w15:docId w15:val="{1AF973EE-AF50-4F84-8574-155AA5C8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5D1"/>
    <w:rPr>
      <w:rFonts w:eastAsiaTheme="majorEastAsia" w:cstheme="majorBidi"/>
      <w:color w:val="272727" w:themeColor="text1" w:themeTint="D8"/>
    </w:rPr>
  </w:style>
  <w:style w:type="paragraph" w:styleId="Title">
    <w:name w:val="Title"/>
    <w:basedOn w:val="Normal"/>
    <w:next w:val="Normal"/>
    <w:link w:val="TitleChar"/>
    <w:uiPriority w:val="10"/>
    <w:qFormat/>
    <w:rsid w:val="00E4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5D1"/>
    <w:pPr>
      <w:spacing w:before="160"/>
      <w:jc w:val="center"/>
    </w:pPr>
    <w:rPr>
      <w:i/>
      <w:iCs/>
      <w:color w:val="404040" w:themeColor="text1" w:themeTint="BF"/>
    </w:rPr>
  </w:style>
  <w:style w:type="character" w:customStyle="1" w:styleId="QuoteChar">
    <w:name w:val="Quote Char"/>
    <w:basedOn w:val="DefaultParagraphFont"/>
    <w:link w:val="Quote"/>
    <w:uiPriority w:val="29"/>
    <w:rsid w:val="00E445D1"/>
    <w:rPr>
      <w:i/>
      <w:iCs/>
      <w:color w:val="404040" w:themeColor="text1" w:themeTint="BF"/>
    </w:rPr>
  </w:style>
  <w:style w:type="paragraph" w:styleId="ListParagraph">
    <w:name w:val="List Paragraph"/>
    <w:basedOn w:val="Normal"/>
    <w:uiPriority w:val="34"/>
    <w:qFormat/>
    <w:rsid w:val="00E445D1"/>
    <w:pPr>
      <w:ind w:left="720"/>
      <w:contextualSpacing/>
    </w:pPr>
  </w:style>
  <w:style w:type="character" w:styleId="IntenseEmphasis">
    <w:name w:val="Intense Emphasis"/>
    <w:basedOn w:val="DefaultParagraphFont"/>
    <w:uiPriority w:val="21"/>
    <w:qFormat/>
    <w:rsid w:val="00E445D1"/>
    <w:rPr>
      <w:i/>
      <w:iCs/>
      <w:color w:val="0F4761" w:themeColor="accent1" w:themeShade="BF"/>
    </w:rPr>
  </w:style>
  <w:style w:type="paragraph" w:styleId="IntenseQuote">
    <w:name w:val="Intense Quote"/>
    <w:basedOn w:val="Normal"/>
    <w:next w:val="Normal"/>
    <w:link w:val="IntenseQuoteChar"/>
    <w:uiPriority w:val="30"/>
    <w:qFormat/>
    <w:rsid w:val="00E4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5D1"/>
    <w:rPr>
      <w:i/>
      <w:iCs/>
      <w:color w:val="0F4761" w:themeColor="accent1" w:themeShade="BF"/>
    </w:rPr>
  </w:style>
  <w:style w:type="character" w:styleId="IntenseReference">
    <w:name w:val="Intense Reference"/>
    <w:basedOn w:val="DefaultParagraphFont"/>
    <w:uiPriority w:val="32"/>
    <w:qFormat/>
    <w:rsid w:val="00E44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5983</Words>
  <Characters>34107</Characters>
  <Application>Microsoft Office Word</Application>
  <DocSecurity>0</DocSecurity>
  <Lines>284</Lines>
  <Paragraphs>80</Paragraphs>
  <ScaleCrop>false</ScaleCrop>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Maune</dc:creator>
  <cp:keywords/>
  <dc:description/>
  <cp:lastModifiedBy>Julie Albanese</cp:lastModifiedBy>
  <cp:revision>3</cp:revision>
  <dcterms:created xsi:type="dcterms:W3CDTF">2025-06-18T20:41:00Z</dcterms:created>
  <dcterms:modified xsi:type="dcterms:W3CDTF">2025-06-18T21:05:00Z</dcterms:modified>
</cp:coreProperties>
</file>