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9C33E" w14:textId="77777777" w:rsidR="003B3006" w:rsidRDefault="003B3006" w:rsidP="003B3006">
      <w:pPr>
        <w:jc w:val="center"/>
        <w:rPr>
          <w:b/>
          <w:bCs/>
          <w:sz w:val="36"/>
          <w:szCs w:val="36"/>
          <w:u w:val="single"/>
        </w:rPr>
      </w:pPr>
    </w:p>
    <w:p w14:paraId="7C7D72D3" w14:textId="4E6C74F9" w:rsidR="003B3006" w:rsidRPr="004B4CC9" w:rsidRDefault="003B3006" w:rsidP="004B4CC9">
      <w:pPr>
        <w:spacing w:after="0"/>
        <w:jc w:val="center"/>
        <w:rPr>
          <w:rFonts w:asciiTheme="majorHAnsi" w:hAnsiTheme="majorHAnsi"/>
          <w:b/>
          <w:bCs/>
          <w:sz w:val="44"/>
          <w:szCs w:val="44"/>
        </w:rPr>
      </w:pPr>
      <w:r w:rsidRPr="004B4CC9">
        <w:rPr>
          <w:rFonts w:asciiTheme="majorHAnsi" w:hAnsiTheme="majorHAnsi"/>
          <w:b/>
          <w:bCs/>
          <w:sz w:val="44"/>
          <w:szCs w:val="44"/>
        </w:rPr>
        <w:t>UU Values Challenge</w:t>
      </w:r>
      <w:r w:rsidR="004B4CC9">
        <w:rPr>
          <w:rFonts w:asciiTheme="majorHAnsi" w:hAnsiTheme="majorHAnsi"/>
          <w:b/>
          <w:bCs/>
          <w:sz w:val="44"/>
          <w:szCs w:val="44"/>
        </w:rPr>
        <w:t>:</w:t>
      </w:r>
    </w:p>
    <w:p w14:paraId="3C446E12" w14:textId="77777777" w:rsidR="004B4CC9" w:rsidRDefault="003B3006" w:rsidP="004B4CC9">
      <w:pPr>
        <w:spacing w:after="0"/>
        <w:jc w:val="center"/>
        <w:rPr>
          <w:rFonts w:asciiTheme="majorHAnsi" w:hAnsiTheme="majorHAnsi"/>
          <w:b/>
          <w:bCs/>
          <w:sz w:val="44"/>
          <w:szCs w:val="44"/>
        </w:rPr>
      </w:pPr>
      <w:r w:rsidRPr="004B4CC9">
        <w:rPr>
          <w:rFonts w:asciiTheme="majorHAnsi" w:hAnsiTheme="majorHAnsi"/>
          <w:b/>
          <w:bCs/>
          <w:sz w:val="44"/>
          <w:szCs w:val="44"/>
        </w:rPr>
        <w:t xml:space="preserve">An Eight Session </w:t>
      </w:r>
      <w:r w:rsidR="004B4CC9" w:rsidRPr="004B4CC9">
        <w:rPr>
          <w:rFonts w:asciiTheme="majorHAnsi" w:hAnsiTheme="majorHAnsi"/>
          <w:b/>
          <w:bCs/>
          <w:sz w:val="44"/>
          <w:szCs w:val="44"/>
        </w:rPr>
        <w:t>Curriculum for 4</w:t>
      </w:r>
      <w:r w:rsidR="004B4CC9" w:rsidRPr="004B4CC9">
        <w:rPr>
          <w:rFonts w:asciiTheme="majorHAnsi" w:hAnsiTheme="majorHAnsi"/>
          <w:b/>
          <w:bCs/>
          <w:sz w:val="44"/>
          <w:szCs w:val="44"/>
          <w:vertAlign w:val="superscript"/>
        </w:rPr>
        <w:t>th</w:t>
      </w:r>
      <w:r w:rsidR="004B4CC9" w:rsidRPr="004B4CC9">
        <w:rPr>
          <w:rFonts w:asciiTheme="majorHAnsi" w:hAnsiTheme="majorHAnsi"/>
          <w:b/>
          <w:bCs/>
          <w:sz w:val="44"/>
          <w:szCs w:val="44"/>
        </w:rPr>
        <w:t xml:space="preserve"> to 8</w:t>
      </w:r>
      <w:r w:rsidR="004B4CC9" w:rsidRPr="004B4CC9">
        <w:rPr>
          <w:rFonts w:asciiTheme="majorHAnsi" w:hAnsiTheme="majorHAnsi"/>
          <w:b/>
          <w:bCs/>
          <w:sz w:val="44"/>
          <w:szCs w:val="44"/>
          <w:vertAlign w:val="superscript"/>
        </w:rPr>
        <w:t>th</w:t>
      </w:r>
      <w:r w:rsidR="004B4CC9" w:rsidRPr="004B4CC9">
        <w:rPr>
          <w:rFonts w:asciiTheme="majorHAnsi" w:hAnsiTheme="majorHAnsi"/>
          <w:b/>
          <w:bCs/>
          <w:sz w:val="44"/>
          <w:szCs w:val="44"/>
        </w:rPr>
        <w:t xml:space="preserve"> graders</w:t>
      </w:r>
    </w:p>
    <w:p w14:paraId="4066D9A2" w14:textId="77777777" w:rsidR="005E699C" w:rsidRDefault="005E699C" w:rsidP="003B3006">
      <w:pPr>
        <w:jc w:val="center"/>
        <w:rPr>
          <w:rFonts w:asciiTheme="majorHAnsi" w:hAnsiTheme="majorHAnsi"/>
          <w:sz w:val="28"/>
          <w:szCs w:val="28"/>
        </w:rPr>
      </w:pPr>
    </w:p>
    <w:p w14:paraId="4173C719" w14:textId="266104B7" w:rsidR="005E699C" w:rsidRDefault="005E699C" w:rsidP="005E699C">
      <w:pPr>
        <w:pStyle w:val="NormalWeb"/>
        <w:jc w:val="center"/>
      </w:pPr>
      <w:r>
        <w:rPr>
          <w:noProof/>
        </w:rPr>
        <w:drawing>
          <wp:inline distT="0" distB="0" distL="0" distR="0" wp14:anchorId="14FCCDE7" wp14:editId="20F9B352">
            <wp:extent cx="4762500" cy="4762500"/>
            <wp:effectExtent l="0" t="0" r="0" b="0"/>
            <wp:docPr id="1144918765" name="Picture 3" descr="A compass with a hear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918765" name="Picture 3" descr="A compass with a heart on 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14:paraId="7F1A7ABC" w14:textId="77777777" w:rsidR="005E699C" w:rsidRDefault="005E699C" w:rsidP="003B3006">
      <w:pPr>
        <w:jc w:val="center"/>
        <w:rPr>
          <w:rFonts w:asciiTheme="majorHAnsi" w:hAnsiTheme="majorHAnsi"/>
          <w:sz w:val="28"/>
          <w:szCs w:val="28"/>
        </w:rPr>
      </w:pPr>
    </w:p>
    <w:p w14:paraId="72A9CF8E" w14:textId="77777777" w:rsidR="005E699C" w:rsidRDefault="005E699C" w:rsidP="003B3006">
      <w:pPr>
        <w:jc w:val="center"/>
        <w:rPr>
          <w:rFonts w:asciiTheme="majorHAnsi" w:hAnsiTheme="majorHAnsi"/>
          <w:sz w:val="28"/>
          <w:szCs w:val="28"/>
        </w:rPr>
      </w:pPr>
    </w:p>
    <w:p w14:paraId="62C28F8A" w14:textId="77777777" w:rsidR="005E699C" w:rsidRDefault="005E699C" w:rsidP="003B3006">
      <w:pPr>
        <w:jc w:val="center"/>
        <w:rPr>
          <w:rFonts w:asciiTheme="majorHAnsi" w:hAnsiTheme="majorHAnsi"/>
          <w:sz w:val="28"/>
          <w:szCs w:val="28"/>
        </w:rPr>
      </w:pPr>
    </w:p>
    <w:p w14:paraId="534BCB43" w14:textId="2743E0F9" w:rsidR="005E699C" w:rsidRDefault="00C2323D" w:rsidP="005E699C">
      <w:pPr>
        <w:spacing w:after="0"/>
        <w:jc w:val="center"/>
        <w:rPr>
          <w:rFonts w:asciiTheme="majorHAnsi" w:hAnsiTheme="majorHAnsi"/>
          <w:sz w:val="28"/>
          <w:szCs w:val="28"/>
        </w:rPr>
      </w:pPr>
      <w:r>
        <w:rPr>
          <w:rFonts w:asciiTheme="majorHAnsi" w:hAnsiTheme="majorHAnsi"/>
          <w:sz w:val="28"/>
          <w:szCs w:val="28"/>
        </w:rPr>
        <w:t>Created b</w:t>
      </w:r>
      <w:r w:rsidR="004B4CC9" w:rsidRPr="004B4CC9">
        <w:rPr>
          <w:rFonts w:asciiTheme="majorHAnsi" w:hAnsiTheme="majorHAnsi"/>
          <w:sz w:val="28"/>
          <w:szCs w:val="28"/>
        </w:rPr>
        <w:t>y Rev. Caitlin Cotter Coillberg</w:t>
      </w:r>
    </w:p>
    <w:p w14:paraId="5BA351C2" w14:textId="598BCA03" w:rsidR="00761067" w:rsidRDefault="00761067" w:rsidP="005E699C">
      <w:pPr>
        <w:spacing w:after="0"/>
        <w:jc w:val="center"/>
        <w:rPr>
          <w:rFonts w:asciiTheme="majorHAnsi" w:hAnsiTheme="majorHAnsi"/>
          <w:sz w:val="28"/>
          <w:szCs w:val="28"/>
        </w:rPr>
      </w:pPr>
      <w:r>
        <w:rPr>
          <w:rFonts w:asciiTheme="majorHAnsi" w:hAnsiTheme="majorHAnsi"/>
          <w:sz w:val="28"/>
          <w:szCs w:val="28"/>
        </w:rPr>
        <w:t>Spring 2024</w:t>
      </w:r>
    </w:p>
    <w:p w14:paraId="65C55CE2" w14:textId="62D1C063" w:rsidR="003B3006" w:rsidRDefault="003B3006" w:rsidP="003B3006">
      <w:pPr>
        <w:jc w:val="center"/>
        <w:rPr>
          <w:b/>
          <w:bCs/>
          <w:sz w:val="36"/>
          <w:szCs w:val="36"/>
          <w:u w:val="single"/>
        </w:rPr>
      </w:pPr>
      <w:r>
        <w:rPr>
          <w:b/>
          <w:bCs/>
          <w:sz w:val="36"/>
          <w:szCs w:val="36"/>
          <w:u w:val="single"/>
        </w:rPr>
        <w:br w:type="page"/>
      </w:r>
    </w:p>
    <w:p w14:paraId="299361C7" w14:textId="77777777" w:rsidR="006F4342" w:rsidRPr="006F4342" w:rsidRDefault="006F4342">
      <w:pPr>
        <w:rPr>
          <w:b/>
          <w:bCs/>
          <w:u w:val="single"/>
        </w:rPr>
      </w:pPr>
      <w:r w:rsidRPr="006F4342">
        <w:rPr>
          <w:b/>
          <w:bCs/>
          <w:u w:val="single"/>
        </w:rPr>
        <w:lastRenderedPageBreak/>
        <w:t>Note from the author:</w:t>
      </w:r>
    </w:p>
    <w:p w14:paraId="08CCEB22" w14:textId="449F29B4" w:rsidR="00FA377D" w:rsidRDefault="00D8323A" w:rsidP="00FA377D">
      <w:r>
        <w:t>This curriculum was designed for active</w:t>
      </w:r>
      <w:r w:rsidR="002C421C">
        <w:t xml:space="preserve"> neurodiverse</w:t>
      </w:r>
      <w:r>
        <w:t xml:space="preserve"> groups</w:t>
      </w:r>
      <w:r w:rsidR="002C421C">
        <w:t xml:space="preserve"> of </w:t>
      </w:r>
      <w:proofErr w:type="gramStart"/>
      <w:r w:rsidR="002C421C">
        <w:t>9 to 14 year olds</w:t>
      </w:r>
      <w:proofErr w:type="gramEnd"/>
      <w:r>
        <w:t xml:space="preserve"> that </w:t>
      </w:r>
      <w:r w:rsidR="003D692A">
        <w:t xml:space="preserve">have trouble sitting still and need more of an experiential education approach, as well as groups that </w:t>
      </w:r>
      <w:r w:rsidR="00411FFE">
        <w:t>can use some intentional social learning/group formation work</w:t>
      </w:r>
      <w:r w:rsidR="002C421C">
        <w:t xml:space="preserve">.  </w:t>
      </w:r>
      <w:r w:rsidR="00FA377D">
        <w:t xml:space="preserve">These </w:t>
      </w:r>
      <w:proofErr w:type="spellStart"/>
      <w:r w:rsidR="00FA377D">
        <w:t>sessons</w:t>
      </w:r>
      <w:proofErr w:type="spellEnd"/>
      <w:r w:rsidR="00FA377D">
        <w:t xml:space="preserve"> could be combined with other curriculum and spread out throughout a year, used over the course of the fall to create group cohesion before moving into another curriculum, or be the basis for a junior youth group retreat/sleepover.  </w:t>
      </w:r>
    </w:p>
    <w:p w14:paraId="61448A7F" w14:textId="7959FFE8" w:rsidR="002C421C" w:rsidRDefault="002C421C" w:rsidP="002C421C">
      <w:r>
        <w:t xml:space="preserve">The main question for this curriculum was- How do our Unitarian Universalist Values challenge us and what tools do they guide us to create as we take on life’s challenges?  </w:t>
      </w:r>
    </w:p>
    <w:p w14:paraId="4F783E15" w14:textId="1E2D20DE" w:rsidR="00FE3EF1" w:rsidRDefault="002C421C" w:rsidP="004224D6">
      <w:r>
        <w:t>Drawing from Kolb’s (1984) Experiential Learning Theory (ELT) and Borton’s (1970) model for reflection</w:t>
      </w:r>
      <w:r w:rsidR="007800DE">
        <w:t>, as well as Nature Educator Joseph Cornell’s flow learning model</w:t>
      </w:r>
      <w:r w:rsidR="00FF2137">
        <w:t xml:space="preserve"> (I love his books, </w:t>
      </w:r>
      <w:proofErr w:type="gramStart"/>
      <w:r w:rsidR="00FF2137">
        <w:t>definitely recommend</w:t>
      </w:r>
      <w:proofErr w:type="gramEnd"/>
      <w:r w:rsidR="00FF2137">
        <w:t xml:space="preserve"> them)</w:t>
      </w:r>
      <w:r>
        <w:t xml:space="preserve">, this curriculum </w:t>
      </w:r>
      <w:r w:rsidR="008F4C82">
        <w:t>aims to</w:t>
      </w:r>
      <w:r>
        <w:t xml:space="preserve"> support </w:t>
      </w:r>
      <w:r w:rsidR="00822919">
        <w:t xml:space="preserve">Unitarian Universalist </w:t>
      </w:r>
      <w:r w:rsidR="0074586C">
        <w:t>Religious Education T</w:t>
      </w:r>
      <w:r>
        <w:t>eachers in helping young congregants explore the new values in an embodied way</w:t>
      </w:r>
      <w:r w:rsidR="008F4C82">
        <w:t xml:space="preserve">. </w:t>
      </w:r>
    </w:p>
    <w:p w14:paraId="25923A83" w14:textId="77777777" w:rsidR="007754A4" w:rsidRDefault="004224D6" w:rsidP="007754A4">
      <w:r>
        <w:t>I chose</w:t>
      </w:r>
      <w:r w:rsidR="002C421C">
        <w:t xml:space="preserve"> a compass as a visual metaphor, incorporate</w:t>
      </w:r>
      <w:r>
        <w:t xml:space="preserve">d </w:t>
      </w:r>
      <w:r w:rsidR="002C421C">
        <w:t>snack time</w:t>
      </w:r>
      <w:r>
        <w:t xml:space="preserve"> into the lesson plans</w:t>
      </w:r>
      <w:r w:rsidR="00970994">
        <w:t xml:space="preserve">, and included in the front a </w:t>
      </w:r>
      <w:r w:rsidR="00034C02">
        <w:t>materials list so you have an idea what you might need to borrow, dig out of your supply closet, or invest in over these eight sessions</w:t>
      </w:r>
      <w:r w:rsidR="002C421C">
        <w:t xml:space="preserve">.  </w:t>
      </w:r>
      <w:r w:rsidR="00D61FD2">
        <w:t xml:space="preserve">Many of these challenges </w:t>
      </w:r>
      <w:r w:rsidR="008A4AC0">
        <w:t>are included in various</w:t>
      </w:r>
      <w:r w:rsidR="00D61FD2">
        <w:t xml:space="preserve"> databases of team building games online, so if you find any of my descriptions confusing, I invite you to do a quick google search for other examples of how it can be done.  </w:t>
      </w:r>
    </w:p>
    <w:p w14:paraId="1B587AA8" w14:textId="2D21136F" w:rsidR="006F4342" w:rsidRPr="007754A4" w:rsidRDefault="007754A4" w:rsidP="007754A4">
      <w:r>
        <w:t xml:space="preserve">Leading a group of kids </w:t>
      </w:r>
      <w:r w:rsidR="00F1776B">
        <w:t>through these sorts of challenges can be a powerful spiritual practice of presence</w:t>
      </w:r>
      <w:r w:rsidR="0088110D">
        <w:t xml:space="preserve"> and awareness</w:t>
      </w:r>
      <w:r w:rsidR="00C4071F">
        <w:t>, which is why I’ve included a moment of reflection in the preparation for each session</w:t>
      </w:r>
      <w:r w:rsidR="0088110D">
        <w:t xml:space="preserve">.  So many blessings on your process, may this be a joyful thing for everyone involved!  </w:t>
      </w:r>
      <w:r w:rsidR="006F4342">
        <w:rPr>
          <w:b/>
          <w:bCs/>
          <w:sz w:val="36"/>
          <w:szCs w:val="36"/>
          <w:u w:val="single"/>
        </w:rPr>
        <w:br w:type="page"/>
      </w:r>
    </w:p>
    <w:p w14:paraId="372FE46D" w14:textId="0CA11969" w:rsidR="004D014E" w:rsidRDefault="004D014E" w:rsidP="00445D25">
      <w:pPr>
        <w:spacing w:after="0" w:line="240" w:lineRule="auto"/>
        <w:rPr>
          <w:b/>
          <w:bCs/>
          <w:sz w:val="36"/>
          <w:szCs w:val="36"/>
          <w:u w:val="single"/>
        </w:rPr>
      </w:pPr>
      <w:r>
        <w:rPr>
          <w:b/>
          <w:bCs/>
          <w:sz w:val="36"/>
          <w:szCs w:val="36"/>
          <w:u w:val="single"/>
        </w:rPr>
        <w:lastRenderedPageBreak/>
        <w:t xml:space="preserve">UU Values Challenge </w:t>
      </w:r>
      <w:r w:rsidR="00C37A54">
        <w:rPr>
          <w:b/>
          <w:bCs/>
          <w:sz w:val="36"/>
          <w:szCs w:val="36"/>
          <w:u w:val="single"/>
        </w:rPr>
        <w:t>Eight</w:t>
      </w:r>
      <w:r>
        <w:rPr>
          <w:b/>
          <w:bCs/>
          <w:sz w:val="36"/>
          <w:szCs w:val="36"/>
          <w:u w:val="single"/>
        </w:rPr>
        <w:t xml:space="preserve"> Sessions </w:t>
      </w:r>
    </w:p>
    <w:p w14:paraId="26499EF1" w14:textId="77777777" w:rsidR="00445D25" w:rsidRDefault="00445D25" w:rsidP="00445D25">
      <w:pPr>
        <w:spacing w:after="0" w:line="240" w:lineRule="auto"/>
        <w:rPr>
          <w:b/>
          <w:bCs/>
          <w:sz w:val="28"/>
          <w:szCs w:val="28"/>
        </w:rPr>
      </w:pPr>
    </w:p>
    <w:p w14:paraId="4DEC2E6A" w14:textId="19928D76" w:rsidR="00906A0F" w:rsidRDefault="004D014E" w:rsidP="00445D25">
      <w:pPr>
        <w:spacing w:after="0" w:line="240" w:lineRule="auto"/>
        <w:rPr>
          <w:sz w:val="28"/>
          <w:szCs w:val="28"/>
        </w:rPr>
      </w:pPr>
      <w:r w:rsidRPr="000F7CA8">
        <w:rPr>
          <w:b/>
          <w:bCs/>
          <w:sz w:val="28"/>
          <w:szCs w:val="28"/>
        </w:rPr>
        <w:t>Session One</w:t>
      </w:r>
      <w:r>
        <w:rPr>
          <w:sz w:val="28"/>
          <w:szCs w:val="28"/>
        </w:rPr>
        <w:t xml:space="preserve">: </w:t>
      </w:r>
      <w:r w:rsidRPr="000F7CA8">
        <w:rPr>
          <w:b/>
          <w:bCs/>
          <w:sz w:val="28"/>
          <w:szCs w:val="28"/>
        </w:rPr>
        <w:t>Love</w:t>
      </w:r>
      <w:r>
        <w:rPr>
          <w:sz w:val="28"/>
          <w:szCs w:val="28"/>
        </w:rPr>
        <w:t xml:space="preserve"> will Guide Us</w:t>
      </w:r>
    </w:p>
    <w:p w14:paraId="6ED2A6E5" w14:textId="067F5461" w:rsidR="00BB0ACF" w:rsidRDefault="00906A0F" w:rsidP="00445D25">
      <w:pPr>
        <w:spacing w:after="0" w:line="240" w:lineRule="auto"/>
        <w:rPr>
          <w:sz w:val="28"/>
          <w:szCs w:val="28"/>
        </w:rPr>
      </w:pPr>
      <w:r>
        <w:rPr>
          <w:sz w:val="28"/>
          <w:szCs w:val="28"/>
        </w:rPr>
        <w:tab/>
        <w:t>Challenges</w:t>
      </w:r>
      <w:r w:rsidR="0052771B">
        <w:rPr>
          <w:sz w:val="28"/>
          <w:szCs w:val="28"/>
        </w:rPr>
        <w:t>:</w:t>
      </w:r>
      <w:r>
        <w:rPr>
          <w:sz w:val="28"/>
          <w:szCs w:val="28"/>
        </w:rPr>
        <w:t xml:space="preserve"> </w:t>
      </w:r>
      <w:r w:rsidR="00242908">
        <w:rPr>
          <w:sz w:val="28"/>
          <w:szCs w:val="28"/>
        </w:rPr>
        <w:t>Human Knot</w:t>
      </w:r>
      <w:r w:rsidR="0036738F">
        <w:rPr>
          <w:sz w:val="28"/>
          <w:szCs w:val="28"/>
        </w:rPr>
        <w:t xml:space="preserve">, </w:t>
      </w:r>
      <w:r>
        <w:rPr>
          <w:sz w:val="28"/>
          <w:szCs w:val="28"/>
        </w:rPr>
        <w:t>Orienteering</w:t>
      </w:r>
    </w:p>
    <w:p w14:paraId="50971404" w14:textId="69CF2912" w:rsidR="006A4A2D" w:rsidRDefault="006A4A2D" w:rsidP="00445D25">
      <w:pPr>
        <w:spacing w:after="0" w:line="240" w:lineRule="auto"/>
        <w:rPr>
          <w:sz w:val="28"/>
          <w:szCs w:val="28"/>
        </w:rPr>
      </w:pPr>
      <w:r>
        <w:rPr>
          <w:sz w:val="28"/>
          <w:szCs w:val="28"/>
        </w:rPr>
        <w:tab/>
        <w:t>Take Home: Small Hearts</w:t>
      </w:r>
    </w:p>
    <w:p w14:paraId="092B57B9" w14:textId="77777777" w:rsidR="00445D25" w:rsidRDefault="00445D25" w:rsidP="00445D25">
      <w:pPr>
        <w:spacing w:after="0" w:line="240" w:lineRule="auto"/>
        <w:rPr>
          <w:b/>
          <w:bCs/>
          <w:sz w:val="28"/>
          <w:szCs w:val="28"/>
        </w:rPr>
      </w:pPr>
    </w:p>
    <w:p w14:paraId="25BC939F" w14:textId="71634A6E" w:rsidR="00906A0F" w:rsidRDefault="00BB0ACF" w:rsidP="00445D25">
      <w:pPr>
        <w:spacing w:after="0" w:line="240" w:lineRule="auto"/>
        <w:rPr>
          <w:sz w:val="28"/>
          <w:szCs w:val="28"/>
        </w:rPr>
      </w:pPr>
      <w:r w:rsidRPr="00BB0ACF">
        <w:rPr>
          <w:b/>
          <w:bCs/>
          <w:sz w:val="28"/>
          <w:szCs w:val="28"/>
        </w:rPr>
        <w:t>Session Two: Love</w:t>
      </w:r>
      <w:r>
        <w:rPr>
          <w:sz w:val="28"/>
          <w:szCs w:val="28"/>
        </w:rPr>
        <w:t xml:space="preserve"> will Catch Us</w:t>
      </w:r>
      <w:r w:rsidR="00B469D7">
        <w:rPr>
          <w:sz w:val="28"/>
          <w:szCs w:val="28"/>
        </w:rPr>
        <w:t xml:space="preserve"> </w:t>
      </w:r>
    </w:p>
    <w:p w14:paraId="4379D8AB" w14:textId="1106A716" w:rsidR="00BB0ACF" w:rsidRDefault="00BB0ACF" w:rsidP="00445D25">
      <w:pPr>
        <w:spacing w:after="0" w:line="240" w:lineRule="auto"/>
        <w:rPr>
          <w:sz w:val="28"/>
          <w:szCs w:val="28"/>
        </w:rPr>
      </w:pPr>
      <w:r>
        <w:rPr>
          <w:sz w:val="28"/>
          <w:szCs w:val="28"/>
        </w:rPr>
        <w:tab/>
        <w:t xml:space="preserve">Challenges: </w:t>
      </w:r>
      <w:r w:rsidR="007C4E07">
        <w:rPr>
          <w:sz w:val="28"/>
          <w:szCs w:val="28"/>
        </w:rPr>
        <w:t xml:space="preserve">Pass the Nod, </w:t>
      </w:r>
      <w:r>
        <w:rPr>
          <w:sz w:val="28"/>
          <w:szCs w:val="28"/>
        </w:rPr>
        <w:t xml:space="preserve">Trust </w:t>
      </w:r>
      <w:r w:rsidR="007C4E07">
        <w:rPr>
          <w:sz w:val="28"/>
          <w:szCs w:val="28"/>
        </w:rPr>
        <w:t>Walk</w:t>
      </w:r>
      <w:r w:rsidR="00AA2BE3">
        <w:rPr>
          <w:sz w:val="28"/>
          <w:szCs w:val="28"/>
        </w:rPr>
        <w:t>,</w:t>
      </w:r>
      <w:r w:rsidR="002C32D1">
        <w:rPr>
          <w:sz w:val="28"/>
          <w:szCs w:val="28"/>
        </w:rPr>
        <w:t xml:space="preserve"> and Trust</w:t>
      </w:r>
      <w:r w:rsidR="007C4E07">
        <w:rPr>
          <w:sz w:val="28"/>
          <w:szCs w:val="28"/>
        </w:rPr>
        <w:t xml:space="preserve"> Falls</w:t>
      </w:r>
    </w:p>
    <w:p w14:paraId="545E8429" w14:textId="4C03F813" w:rsidR="006A4A2D" w:rsidRDefault="006A4A2D" w:rsidP="00445D25">
      <w:pPr>
        <w:spacing w:after="0" w:line="240" w:lineRule="auto"/>
        <w:rPr>
          <w:sz w:val="28"/>
          <w:szCs w:val="28"/>
        </w:rPr>
      </w:pPr>
      <w:r>
        <w:rPr>
          <w:sz w:val="28"/>
          <w:szCs w:val="28"/>
        </w:rPr>
        <w:tab/>
        <w:t>Take Home: Small Hearts</w:t>
      </w:r>
    </w:p>
    <w:p w14:paraId="1517CB21" w14:textId="77777777" w:rsidR="00445D25" w:rsidRDefault="00445D25" w:rsidP="00445D25">
      <w:pPr>
        <w:spacing w:after="0" w:line="240" w:lineRule="auto"/>
        <w:rPr>
          <w:b/>
          <w:bCs/>
          <w:sz w:val="28"/>
          <w:szCs w:val="28"/>
        </w:rPr>
      </w:pPr>
    </w:p>
    <w:p w14:paraId="654622D6" w14:textId="5ED10E20" w:rsidR="00BE1212" w:rsidRDefault="00906A0F" w:rsidP="00445D25">
      <w:pPr>
        <w:spacing w:after="0" w:line="240" w:lineRule="auto"/>
        <w:rPr>
          <w:sz w:val="28"/>
          <w:szCs w:val="28"/>
        </w:rPr>
      </w:pPr>
      <w:r w:rsidRPr="000F7CA8">
        <w:rPr>
          <w:b/>
          <w:bCs/>
          <w:sz w:val="28"/>
          <w:szCs w:val="28"/>
        </w:rPr>
        <w:t xml:space="preserve">Session </w:t>
      </w:r>
      <w:r w:rsidR="00BB0ACF">
        <w:rPr>
          <w:b/>
          <w:bCs/>
          <w:sz w:val="28"/>
          <w:szCs w:val="28"/>
        </w:rPr>
        <w:t>Three</w:t>
      </w:r>
      <w:r>
        <w:rPr>
          <w:sz w:val="28"/>
          <w:szCs w:val="28"/>
        </w:rPr>
        <w:t xml:space="preserve">: </w:t>
      </w:r>
      <w:r w:rsidR="00BE1212" w:rsidRPr="000F7CA8">
        <w:rPr>
          <w:b/>
          <w:bCs/>
          <w:sz w:val="28"/>
          <w:szCs w:val="28"/>
        </w:rPr>
        <w:t>Interdependence</w:t>
      </w:r>
      <w:r w:rsidR="00BE1212" w:rsidRPr="00BE1212">
        <w:rPr>
          <w:sz w:val="28"/>
          <w:szCs w:val="28"/>
        </w:rPr>
        <w:t xml:space="preserve">- Moving Through the Web </w:t>
      </w:r>
    </w:p>
    <w:p w14:paraId="601866FD" w14:textId="31AF4EA4" w:rsidR="006A4A2D" w:rsidRDefault="00BE1212" w:rsidP="00445D25">
      <w:pPr>
        <w:spacing w:after="0" w:line="240" w:lineRule="auto"/>
        <w:rPr>
          <w:sz w:val="28"/>
          <w:szCs w:val="28"/>
        </w:rPr>
      </w:pPr>
      <w:r>
        <w:rPr>
          <w:sz w:val="28"/>
          <w:szCs w:val="28"/>
        </w:rPr>
        <w:tab/>
        <w:t>Challenges</w:t>
      </w:r>
      <w:r w:rsidR="0052771B">
        <w:rPr>
          <w:sz w:val="28"/>
          <w:szCs w:val="28"/>
        </w:rPr>
        <w:t>:</w:t>
      </w:r>
      <w:r>
        <w:rPr>
          <w:sz w:val="28"/>
          <w:szCs w:val="28"/>
        </w:rPr>
        <w:t xml:space="preserve"> Yarn </w:t>
      </w:r>
      <w:r w:rsidR="002B7781">
        <w:rPr>
          <w:sz w:val="28"/>
          <w:szCs w:val="28"/>
        </w:rPr>
        <w:t>W</w:t>
      </w:r>
      <w:r>
        <w:rPr>
          <w:sz w:val="28"/>
          <w:szCs w:val="28"/>
        </w:rPr>
        <w:t>eb, Spiderweb</w:t>
      </w:r>
      <w:r w:rsidR="006A4A2D">
        <w:rPr>
          <w:sz w:val="28"/>
          <w:szCs w:val="28"/>
        </w:rPr>
        <w:tab/>
      </w:r>
    </w:p>
    <w:p w14:paraId="249FA542" w14:textId="05F4F479" w:rsidR="006A4A2D" w:rsidRDefault="006A4A2D" w:rsidP="00445D25">
      <w:pPr>
        <w:spacing w:after="0" w:line="240" w:lineRule="auto"/>
        <w:rPr>
          <w:sz w:val="28"/>
          <w:szCs w:val="28"/>
        </w:rPr>
      </w:pPr>
      <w:r>
        <w:rPr>
          <w:sz w:val="28"/>
          <w:szCs w:val="28"/>
        </w:rPr>
        <w:tab/>
        <w:t xml:space="preserve">Take Home: </w:t>
      </w:r>
      <w:r w:rsidR="00DD12A5">
        <w:rPr>
          <w:sz w:val="28"/>
          <w:szCs w:val="28"/>
        </w:rPr>
        <w:t>Yarn</w:t>
      </w:r>
    </w:p>
    <w:p w14:paraId="23230B75" w14:textId="77777777" w:rsidR="00445D25" w:rsidRDefault="00445D25" w:rsidP="00445D25">
      <w:pPr>
        <w:spacing w:after="0" w:line="240" w:lineRule="auto"/>
        <w:rPr>
          <w:b/>
          <w:bCs/>
          <w:sz w:val="28"/>
          <w:szCs w:val="28"/>
        </w:rPr>
      </w:pPr>
    </w:p>
    <w:p w14:paraId="10D68ADF" w14:textId="4CD85ADF" w:rsidR="00BA14B3" w:rsidRDefault="00BA14B3" w:rsidP="00445D25">
      <w:pPr>
        <w:spacing w:after="0" w:line="240" w:lineRule="auto"/>
        <w:rPr>
          <w:sz w:val="28"/>
          <w:szCs w:val="28"/>
        </w:rPr>
      </w:pPr>
      <w:r w:rsidRPr="000F7CA8">
        <w:rPr>
          <w:b/>
          <w:bCs/>
          <w:sz w:val="28"/>
          <w:szCs w:val="28"/>
        </w:rPr>
        <w:t xml:space="preserve">Session </w:t>
      </w:r>
      <w:r w:rsidR="00BB0ACF">
        <w:rPr>
          <w:b/>
          <w:bCs/>
          <w:sz w:val="28"/>
          <w:szCs w:val="28"/>
        </w:rPr>
        <w:t>Four</w:t>
      </w:r>
      <w:r>
        <w:rPr>
          <w:sz w:val="28"/>
          <w:szCs w:val="28"/>
        </w:rPr>
        <w:t>:</w:t>
      </w:r>
      <w:r w:rsidR="003F3C52">
        <w:rPr>
          <w:sz w:val="28"/>
          <w:szCs w:val="28"/>
        </w:rPr>
        <w:t xml:space="preserve"> </w:t>
      </w:r>
      <w:r w:rsidR="003F3C52" w:rsidRPr="000F7CA8">
        <w:rPr>
          <w:b/>
          <w:bCs/>
          <w:sz w:val="28"/>
          <w:szCs w:val="28"/>
        </w:rPr>
        <w:t>Pluralism</w:t>
      </w:r>
      <w:r w:rsidR="0019646D">
        <w:rPr>
          <w:sz w:val="28"/>
          <w:szCs w:val="28"/>
        </w:rPr>
        <w:t>- Hearing Each Other</w:t>
      </w:r>
    </w:p>
    <w:p w14:paraId="4F92F411" w14:textId="745C4F96" w:rsidR="00BA14B3" w:rsidRDefault="00BA14B3" w:rsidP="00445D25">
      <w:pPr>
        <w:spacing w:after="0" w:line="240" w:lineRule="auto"/>
        <w:rPr>
          <w:sz w:val="28"/>
          <w:szCs w:val="28"/>
        </w:rPr>
      </w:pPr>
      <w:r>
        <w:rPr>
          <w:sz w:val="28"/>
          <w:szCs w:val="28"/>
        </w:rPr>
        <w:tab/>
        <w:t>Challenges</w:t>
      </w:r>
      <w:r w:rsidR="0052771B">
        <w:rPr>
          <w:sz w:val="28"/>
          <w:szCs w:val="28"/>
        </w:rPr>
        <w:t>: Quick Pass the Potato, Steal the Potato, Find the Potato</w:t>
      </w:r>
    </w:p>
    <w:p w14:paraId="5A7C46B9" w14:textId="04EF0ECD" w:rsidR="006A4A2D" w:rsidRDefault="006A4A2D" w:rsidP="00445D25">
      <w:pPr>
        <w:spacing w:after="0" w:line="240" w:lineRule="auto"/>
        <w:rPr>
          <w:sz w:val="28"/>
          <w:szCs w:val="28"/>
        </w:rPr>
      </w:pPr>
      <w:r>
        <w:rPr>
          <w:sz w:val="28"/>
          <w:szCs w:val="28"/>
        </w:rPr>
        <w:tab/>
        <w:t>Take Home: Star Stickers</w:t>
      </w:r>
    </w:p>
    <w:p w14:paraId="20D10FF9" w14:textId="77777777" w:rsidR="00445D25" w:rsidRDefault="00445D25" w:rsidP="00445D25">
      <w:pPr>
        <w:spacing w:after="0" w:line="240" w:lineRule="auto"/>
        <w:rPr>
          <w:b/>
          <w:bCs/>
          <w:sz w:val="28"/>
          <w:szCs w:val="28"/>
        </w:rPr>
      </w:pPr>
    </w:p>
    <w:p w14:paraId="3CF24432" w14:textId="127B574E" w:rsidR="00BA14B3" w:rsidRDefault="00BA14B3" w:rsidP="00445D25">
      <w:pPr>
        <w:spacing w:after="0" w:line="240" w:lineRule="auto"/>
        <w:rPr>
          <w:sz w:val="28"/>
          <w:szCs w:val="28"/>
        </w:rPr>
      </w:pPr>
      <w:r w:rsidRPr="000F7CA8">
        <w:rPr>
          <w:b/>
          <w:bCs/>
          <w:sz w:val="28"/>
          <w:szCs w:val="28"/>
        </w:rPr>
        <w:t>Session F</w:t>
      </w:r>
      <w:r w:rsidR="00BB0ACF">
        <w:rPr>
          <w:b/>
          <w:bCs/>
          <w:sz w:val="28"/>
          <w:szCs w:val="28"/>
        </w:rPr>
        <w:t>ive</w:t>
      </w:r>
      <w:r>
        <w:rPr>
          <w:sz w:val="28"/>
          <w:szCs w:val="28"/>
        </w:rPr>
        <w:t>:</w:t>
      </w:r>
      <w:r w:rsidR="003F3C52">
        <w:rPr>
          <w:sz w:val="28"/>
          <w:szCs w:val="28"/>
        </w:rPr>
        <w:t xml:space="preserve"> </w:t>
      </w:r>
      <w:r w:rsidR="003F3C52" w:rsidRPr="000F7CA8">
        <w:rPr>
          <w:b/>
          <w:bCs/>
          <w:sz w:val="28"/>
          <w:szCs w:val="28"/>
        </w:rPr>
        <w:t>Justice</w:t>
      </w:r>
      <w:r w:rsidR="005C09A2">
        <w:rPr>
          <w:sz w:val="28"/>
          <w:szCs w:val="28"/>
        </w:rPr>
        <w:t xml:space="preserve">- </w:t>
      </w:r>
      <w:r w:rsidR="009F1A0D">
        <w:rPr>
          <w:sz w:val="28"/>
          <w:szCs w:val="28"/>
        </w:rPr>
        <w:t>In the Circle Together</w:t>
      </w:r>
    </w:p>
    <w:p w14:paraId="1163A147" w14:textId="18951EA3" w:rsidR="00BA14B3" w:rsidRDefault="00BA14B3" w:rsidP="00445D25">
      <w:pPr>
        <w:spacing w:after="0" w:line="240" w:lineRule="auto"/>
        <w:ind w:left="720"/>
        <w:rPr>
          <w:sz w:val="28"/>
          <w:szCs w:val="28"/>
        </w:rPr>
      </w:pPr>
      <w:r>
        <w:rPr>
          <w:sz w:val="28"/>
          <w:szCs w:val="28"/>
        </w:rPr>
        <w:t>Challenges</w:t>
      </w:r>
      <w:r w:rsidR="0052771B">
        <w:rPr>
          <w:sz w:val="28"/>
          <w:szCs w:val="28"/>
        </w:rPr>
        <w:t>:</w:t>
      </w:r>
      <w:r w:rsidR="009F1A0D">
        <w:rPr>
          <w:sz w:val="28"/>
          <w:szCs w:val="28"/>
        </w:rPr>
        <w:t xml:space="preserve"> Pass the Hula Hoop,</w:t>
      </w:r>
      <w:r w:rsidR="0052771B">
        <w:rPr>
          <w:sz w:val="28"/>
          <w:szCs w:val="28"/>
        </w:rPr>
        <w:t xml:space="preserve"> </w:t>
      </w:r>
      <w:r w:rsidR="0002150F">
        <w:rPr>
          <w:sz w:val="28"/>
          <w:szCs w:val="28"/>
        </w:rPr>
        <w:t>Helium</w:t>
      </w:r>
      <w:r w:rsidR="006B727D">
        <w:rPr>
          <w:sz w:val="28"/>
          <w:szCs w:val="28"/>
        </w:rPr>
        <w:t xml:space="preserve"> Hula Hoop, </w:t>
      </w:r>
      <w:r w:rsidR="009F1A0D">
        <w:rPr>
          <w:sz w:val="28"/>
          <w:szCs w:val="28"/>
        </w:rPr>
        <w:t xml:space="preserve">All </w:t>
      </w:r>
      <w:proofErr w:type="gramStart"/>
      <w:r w:rsidR="00DD12A5">
        <w:rPr>
          <w:sz w:val="28"/>
          <w:szCs w:val="28"/>
        </w:rPr>
        <w:t>I</w:t>
      </w:r>
      <w:r w:rsidR="009F1A0D">
        <w:rPr>
          <w:sz w:val="28"/>
          <w:szCs w:val="28"/>
        </w:rPr>
        <w:t>n</w:t>
      </w:r>
      <w:proofErr w:type="gramEnd"/>
      <w:r w:rsidR="009F1A0D">
        <w:rPr>
          <w:sz w:val="28"/>
          <w:szCs w:val="28"/>
        </w:rPr>
        <w:t xml:space="preserve"> the Hula Hoop, </w:t>
      </w:r>
      <w:r w:rsidR="00AE6071">
        <w:rPr>
          <w:sz w:val="28"/>
          <w:szCs w:val="28"/>
        </w:rPr>
        <w:t>Build the Hula Hoop House</w:t>
      </w:r>
    </w:p>
    <w:p w14:paraId="384636F4" w14:textId="7B99316C" w:rsidR="006A4A2D" w:rsidRDefault="006A4A2D" w:rsidP="00445D25">
      <w:pPr>
        <w:spacing w:after="0" w:line="240" w:lineRule="auto"/>
        <w:ind w:left="720"/>
        <w:rPr>
          <w:sz w:val="28"/>
          <w:szCs w:val="28"/>
        </w:rPr>
      </w:pPr>
      <w:r>
        <w:rPr>
          <w:sz w:val="28"/>
          <w:szCs w:val="28"/>
        </w:rPr>
        <w:t>Take Home: Bracelets</w:t>
      </w:r>
    </w:p>
    <w:p w14:paraId="3838E726" w14:textId="77777777" w:rsidR="00445D25" w:rsidRDefault="00445D25" w:rsidP="00445D25">
      <w:pPr>
        <w:spacing w:after="0" w:line="240" w:lineRule="auto"/>
        <w:rPr>
          <w:b/>
          <w:bCs/>
          <w:sz w:val="28"/>
          <w:szCs w:val="28"/>
        </w:rPr>
      </w:pPr>
    </w:p>
    <w:p w14:paraId="2FD653FA" w14:textId="0F620DB4" w:rsidR="00BA14B3" w:rsidRPr="000F7CA8" w:rsidRDefault="00BA14B3" w:rsidP="00445D25">
      <w:pPr>
        <w:spacing w:after="0" w:line="240" w:lineRule="auto"/>
        <w:rPr>
          <w:b/>
          <w:bCs/>
          <w:sz w:val="28"/>
          <w:szCs w:val="28"/>
        </w:rPr>
      </w:pPr>
      <w:r w:rsidRPr="000F7CA8">
        <w:rPr>
          <w:b/>
          <w:bCs/>
          <w:sz w:val="28"/>
          <w:szCs w:val="28"/>
        </w:rPr>
        <w:t xml:space="preserve">Session </w:t>
      </w:r>
      <w:r w:rsidR="00BB0ACF">
        <w:rPr>
          <w:b/>
          <w:bCs/>
          <w:sz w:val="28"/>
          <w:szCs w:val="28"/>
        </w:rPr>
        <w:t>Six</w:t>
      </w:r>
      <w:r w:rsidRPr="000F7CA8">
        <w:rPr>
          <w:b/>
          <w:bCs/>
          <w:sz w:val="28"/>
          <w:szCs w:val="28"/>
        </w:rPr>
        <w:t>:</w:t>
      </w:r>
      <w:r w:rsidR="003F3C52" w:rsidRPr="000F7CA8">
        <w:rPr>
          <w:b/>
          <w:bCs/>
          <w:sz w:val="28"/>
          <w:szCs w:val="28"/>
        </w:rPr>
        <w:t xml:space="preserve"> Transformation</w:t>
      </w:r>
      <w:r w:rsidR="00CE4862">
        <w:rPr>
          <w:b/>
          <w:bCs/>
          <w:sz w:val="28"/>
          <w:szCs w:val="28"/>
        </w:rPr>
        <w:t xml:space="preserve">- </w:t>
      </w:r>
      <w:r w:rsidR="002738E5" w:rsidRPr="002738E5">
        <w:rPr>
          <w:sz w:val="28"/>
          <w:szCs w:val="28"/>
        </w:rPr>
        <w:t>Creating Together</w:t>
      </w:r>
    </w:p>
    <w:p w14:paraId="72E99629" w14:textId="12C2E621" w:rsidR="00BA14B3" w:rsidRDefault="00BA14B3" w:rsidP="00445D25">
      <w:pPr>
        <w:spacing w:after="0" w:line="240" w:lineRule="auto"/>
        <w:rPr>
          <w:sz w:val="28"/>
          <w:szCs w:val="28"/>
        </w:rPr>
      </w:pPr>
      <w:r>
        <w:rPr>
          <w:sz w:val="28"/>
          <w:szCs w:val="28"/>
        </w:rPr>
        <w:tab/>
        <w:t>Challenges</w:t>
      </w:r>
      <w:r w:rsidR="000F7CA8">
        <w:rPr>
          <w:sz w:val="28"/>
          <w:szCs w:val="28"/>
        </w:rPr>
        <w:t>:</w:t>
      </w:r>
      <w:r w:rsidR="00CE4862">
        <w:rPr>
          <w:sz w:val="28"/>
          <w:szCs w:val="28"/>
        </w:rPr>
        <w:t xml:space="preserve"> </w:t>
      </w:r>
      <w:r w:rsidR="00657AC9">
        <w:rPr>
          <w:sz w:val="28"/>
          <w:szCs w:val="28"/>
        </w:rPr>
        <w:t>“</w:t>
      </w:r>
      <w:r w:rsidR="00EC354A">
        <w:rPr>
          <w:sz w:val="28"/>
          <w:szCs w:val="28"/>
        </w:rPr>
        <w:t>What are You Doing?</w:t>
      </w:r>
      <w:r w:rsidR="00657AC9">
        <w:rPr>
          <w:sz w:val="28"/>
          <w:szCs w:val="28"/>
        </w:rPr>
        <w:t>”</w:t>
      </w:r>
      <w:r w:rsidR="00EC354A">
        <w:rPr>
          <w:sz w:val="28"/>
          <w:szCs w:val="28"/>
        </w:rPr>
        <w:t xml:space="preserve">, </w:t>
      </w:r>
      <w:r w:rsidR="006B7928">
        <w:rPr>
          <w:sz w:val="28"/>
          <w:szCs w:val="28"/>
        </w:rPr>
        <w:t>Flying Carpet</w:t>
      </w:r>
      <w:r w:rsidR="00D81F40">
        <w:rPr>
          <w:sz w:val="28"/>
          <w:szCs w:val="28"/>
        </w:rPr>
        <w:t>, Create the Tower</w:t>
      </w:r>
    </w:p>
    <w:p w14:paraId="7A129568" w14:textId="7374FBB2" w:rsidR="006A4A2D" w:rsidRDefault="006A4A2D" w:rsidP="00445D25">
      <w:pPr>
        <w:spacing w:after="0" w:line="240" w:lineRule="auto"/>
        <w:rPr>
          <w:sz w:val="28"/>
          <w:szCs w:val="28"/>
        </w:rPr>
      </w:pPr>
      <w:r>
        <w:rPr>
          <w:sz w:val="28"/>
          <w:szCs w:val="28"/>
        </w:rPr>
        <w:tab/>
        <w:t xml:space="preserve">Take Home: </w:t>
      </w:r>
      <w:r w:rsidR="00445D25">
        <w:rPr>
          <w:sz w:val="28"/>
          <w:szCs w:val="28"/>
        </w:rPr>
        <w:t>Fidget</w:t>
      </w:r>
      <w:r w:rsidR="004B2884">
        <w:rPr>
          <w:sz w:val="28"/>
          <w:szCs w:val="28"/>
        </w:rPr>
        <w:t xml:space="preserve"> or Silly Putty</w:t>
      </w:r>
    </w:p>
    <w:p w14:paraId="315AAE03" w14:textId="77777777" w:rsidR="00445D25" w:rsidRDefault="00445D25" w:rsidP="00445D25">
      <w:pPr>
        <w:spacing w:after="0" w:line="240" w:lineRule="auto"/>
        <w:rPr>
          <w:b/>
          <w:bCs/>
          <w:sz w:val="28"/>
          <w:szCs w:val="28"/>
        </w:rPr>
      </w:pPr>
    </w:p>
    <w:p w14:paraId="073DF90A" w14:textId="1AC256FB" w:rsidR="00BA14B3" w:rsidRPr="005556B3" w:rsidRDefault="00BA14B3" w:rsidP="00445D25">
      <w:pPr>
        <w:spacing w:after="0" w:line="240" w:lineRule="auto"/>
        <w:rPr>
          <w:sz w:val="28"/>
          <w:szCs w:val="28"/>
        </w:rPr>
      </w:pPr>
      <w:r w:rsidRPr="000F7CA8">
        <w:rPr>
          <w:b/>
          <w:bCs/>
          <w:sz w:val="28"/>
          <w:szCs w:val="28"/>
        </w:rPr>
        <w:t>Session S</w:t>
      </w:r>
      <w:r w:rsidR="00BB0ACF">
        <w:rPr>
          <w:b/>
          <w:bCs/>
          <w:sz w:val="28"/>
          <w:szCs w:val="28"/>
        </w:rPr>
        <w:t>even</w:t>
      </w:r>
      <w:r w:rsidRPr="000F7CA8">
        <w:rPr>
          <w:b/>
          <w:bCs/>
          <w:sz w:val="28"/>
          <w:szCs w:val="28"/>
        </w:rPr>
        <w:t>:</w:t>
      </w:r>
      <w:r w:rsidR="000425F9" w:rsidRPr="000F7CA8">
        <w:rPr>
          <w:b/>
          <w:bCs/>
          <w:sz w:val="28"/>
          <w:szCs w:val="28"/>
        </w:rPr>
        <w:t xml:space="preserve"> Generosity</w:t>
      </w:r>
      <w:r w:rsidR="00053129" w:rsidRPr="005556B3">
        <w:rPr>
          <w:sz w:val="28"/>
          <w:szCs w:val="28"/>
        </w:rPr>
        <w:t>- Together We Thrive</w:t>
      </w:r>
    </w:p>
    <w:p w14:paraId="1FD288F0" w14:textId="3B9170A6" w:rsidR="00BA14B3" w:rsidRDefault="00BA14B3" w:rsidP="00445D25">
      <w:pPr>
        <w:spacing w:after="0" w:line="240" w:lineRule="auto"/>
        <w:rPr>
          <w:sz w:val="28"/>
          <w:szCs w:val="28"/>
        </w:rPr>
      </w:pPr>
      <w:r>
        <w:rPr>
          <w:sz w:val="28"/>
          <w:szCs w:val="28"/>
        </w:rPr>
        <w:tab/>
        <w:t>Challenges</w:t>
      </w:r>
      <w:r w:rsidR="00445D25">
        <w:rPr>
          <w:sz w:val="28"/>
          <w:szCs w:val="28"/>
        </w:rPr>
        <w:t>:</w:t>
      </w:r>
      <w:r w:rsidR="000F1613">
        <w:rPr>
          <w:sz w:val="28"/>
          <w:szCs w:val="28"/>
        </w:rPr>
        <w:t xml:space="preserve"> </w:t>
      </w:r>
      <w:r w:rsidR="00CC4A5D">
        <w:rPr>
          <w:sz w:val="28"/>
          <w:szCs w:val="28"/>
        </w:rPr>
        <w:t xml:space="preserve">Group Juggle, </w:t>
      </w:r>
      <w:r w:rsidR="000F1613">
        <w:rPr>
          <w:sz w:val="28"/>
          <w:szCs w:val="28"/>
        </w:rPr>
        <w:t xml:space="preserve">Cup Stacking, </w:t>
      </w:r>
      <w:r w:rsidR="005556B3">
        <w:rPr>
          <w:sz w:val="28"/>
          <w:szCs w:val="28"/>
        </w:rPr>
        <w:t xml:space="preserve">Orange </w:t>
      </w:r>
      <w:r w:rsidR="00BA5DEC">
        <w:rPr>
          <w:sz w:val="28"/>
          <w:szCs w:val="28"/>
        </w:rPr>
        <w:t xml:space="preserve">Relay, </w:t>
      </w:r>
    </w:p>
    <w:p w14:paraId="79E9D4C1" w14:textId="2E623052" w:rsidR="00445D25" w:rsidRDefault="00445D25" w:rsidP="00445D25">
      <w:pPr>
        <w:spacing w:after="0" w:line="240" w:lineRule="auto"/>
        <w:rPr>
          <w:sz w:val="28"/>
          <w:szCs w:val="28"/>
        </w:rPr>
      </w:pPr>
      <w:r>
        <w:rPr>
          <w:sz w:val="28"/>
          <w:szCs w:val="28"/>
        </w:rPr>
        <w:tab/>
        <w:t xml:space="preserve">Take Home: </w:t>
      </w:r>
      <w:r w:rsidR="009A6DF5">
        <w:rPr>
          <w:sz w:val="28"/>
          <w:szCs w:val="28"/>
        </w:rPr>
        <w:t>C</w:t>
      </w:r>
      <w:r w:rsidR="001C5627">
        <w:rPr>
          <w:sz w:val="28"/>
          <w:szCs w:val="28"/>
        </w:rPr>
        <w:t>up</w:t>
      </w:r>
      <w:r w:rsidR="00470D9C">
        <w:rPr>
          <w:sz w:val="28"/>
          <w:szCs w:val="28"/>
        </w:rPr>
        <w:t>s</w:t>
      </w:r>
    </w:p>
    <w:p w14:paraId="6AE4CDED" w14:textId="77777777" w:rsidR="00445D25" w:rsidRDefault="00445D25" w:rsidP="00445D25">
      <w:pPr>
        <w:spacing w:after="0" w:line="240" w:lineRule="auto"/>
        <w:rPr>
          <w:b/>
          <w:bCs/>
          <w:sz w:val="28"/>
          <w:szCs w:val="28"/>
        </w:rPr>
      </w:pPr>
    </w:p>
    <w:p w14:paraId="5FEAA67E" w14:textId="008B00A8" w:rsidR="00BA14B3" w:rsidRPr="00B522A7" w:rsidRDefault="00BA14B3" w:rsidP="00445D25">
      <w:pPr>
        <w:spacing w:after="0" w:line="240" w:lineRule="auto"/>
        <w:rPr>
          <w:sz w:val="28"/>
          <w:szCs w:val="28"/>
        </w:rPr>
      </w:pPr>
      <w:r w:rsidRPr="000F7CA8">
        <w:rPr>
          <w:b/>
          <w:bCs/>
          <w:sz w:val="28"/>
          <w:szCs w:val="28"/>
        </w:rPr>
        <w:t xml:space="preserve">Session </w:t>
      </w:r>
      <w:r w:rsidR="00BB0ACF">
        <w:rPr>
          <w:b/>
          <w:bCs/>
          <w:sz w:val="28"/>
          <w:szCs w:val="28"/>
        </w:rPr>
        <w:t>Eight</w:t>
      </w:r>
      <w:r w:rsidRPr="000F7CA8">
        <w:rPr>
          <w:b/>
          <w:bCs/>
          <w:sz w:val="28"/>
          <w:szCs w:val="28"/>
        </w:rPr>
        <w:t>:</w:t>
      </w:r>
      <w:r w:rsidR="000425F9" w:rsidRPr="000F7CA8">
        <w:rPr>
          <w:b/>
          <w:bCs/>
          <w:sz w:val="28"/>
          <w:szCs w:val="28"/>
        </w:rPr>
        <w:t xml:space="preserve"> Equity</w:t>
      </w:r>
      <w:r w:rsidR="00496844">
        <w:rPr>
          <w:b/>
          <w:bCs/>
          <w:sz w:val="28"/>
          <w:szCs w:val="28"/>
        </w:rPr>
        <w:t xml:space="preserve">- </w:t>
      </w:r>
      <w:r w:rsidR="00B522A7" w:rsidRPr="00B522A7">
        <w:rPr>
          <w:sz w:val="28"/>
          <w:szCs w:val="28"/>
        </w:rPr>
        <w:t>Everyone Makes It</w:t>
      </w:r>
    </w:p>
    <w:p w14:paraId="63467FF3" w14:textId="1AAB6013" w:rsidR="000C6FA5" w:rsidRDefault="00BA14B3" w:rsidP="00445D25">
      <w:pPr>
        <w:spacing w:after="0" w:line="240" w:lineRule="auto"/>
        <w:rPr>
          <w:sz w:val="28"/>
          <w:szCs w:val="28"/>
        </w:rPr>
      </w:pPr>
      <w:r>
        <w:rPr>
          <w:sz w:val="28"/>
          <w:szCs w:val="28"/>
        </w:rPr>
        <w:tab/>
        <w:t>Challenges</w:t>
      </w:r>
      <w:r w:rsidR="00B3225D">
        <w:rPr>
          <w:sz w:val="28"/>
          <w:szCs w:val="28"/>
        </w:rPr>
        <w:t>:</w:t>
      </w:r>
      <w:r>
        <w:rPr>
          <w:sz w:val="28"/>
          <w:szCs w:val="28"/>
        </w:rPr>
        <w:t xml:space="preserve"> </w:t>
      </w:r>
      <w:r w:rsidR="00C2636F">
        <w:rPr>
          <w:sz w:val="28"/>
          <w:szCs w:val="28"/>
        </w:rPr>
        <w:t xml:space="preserve">Straw Challenge, </w:t>
      </w:r>
      <w:r w:rsidR="003B487D">
        <w:rPr>
          <w:sz w:val="28"/>
          <w:szCs w:val="28"/>
        </w:rPr>
        <w:t>Quiet Counting</w:t>
      </w:r>
      <w:r w:rsidR="00BB16A8">
        <w:rPr>
          <w:sz w:val="28"/>
          <w:szCs w:val="28"/>
        </w:rPr>
        <w:t xml:space="preserve">, </w:t>
      </w:r>
      <w:r w:rsidR="00496844">
        <w:rPr>
          <w:sz w:val="28"/>
          <w:szCs w:val="28"/>
        </w:rPr>
        <w:t>River Crossing</w:t>
      </w:r>
      <w:r w:rsidR="00683985">
        <w:rPr>
          <w:sz w:val="28"/>
          <w:szCs w:val="28"/>
        </w:rPr>
        <w:t>, Snakes</w:t>
      </w:r>
    </w:p>
    <w:p w14:paraId="1030A1C4" w14:textId="4D3017BE" w:rsidR="000C6FA5" w:rsidRDefault="00B15A4D" w:rsidP="00906A0F">
      <w:pPr>
        <w:rPr>
          <w:sz w:val="28"/>
          <w:szCs w:val="28"/>
        </w:rPr>
      </w:pPr>
      <w:r>
        <w:rPr>
          <w:sz w:val="28"/>
          <w:szCs w:val="28"/>
        </w:rPr>
        <w:tab/>
        <w:t xml:space="preserve">Take Home: </w:t>
      </w:r>
      <w:r w:rsidR="00CD0C2B">
        <w:rPr>
          <w:sz w:val="28"/>
          <w:szCs w:val="28"/>
        </w:rPr>
        <w:t>Compasses</w:t>
      </w:r>
    </w:p>
    <w:p w14:paraId="73FBB9D2" w14:textId="77777777" w:rsidR="000C6FA5" w:rsidRDefault="000C6FA5">
      <w:pPr>
        <w:rPr>
          <w:sz w:val="28"/>
          <w:szCs w:val="28"/>
        </w:rPr>
      </w:pPr>
      <w:r>
        <w:rPr>
          <w:sz w:val="28"/>
          <w:szCs w:val="28"/>
        </w:rPr>
        <w:br w:type="page"/>
      </w:r>
    </w:p>
    <w:p w14:paraId="3AEF3091" w14:textId="77777777" w:rsidR="003A58EE" w:rsidRPr="001B4AAE" w:rsidRDefault="003A58EE" w:rsidP="003A58EE">
      <w:r w:rsidRPr="001B4AAE">
        <w:rPr>
          <w:b/>
          <w:bCs/>
        </w:rPr>
        <w:lastRenderedPageBreak/>
        <w:t>Space Needs</w:t>
      </w:r>
      <w:r w:rsidRPr="001B4AAE">
        <w:t>:</w:t>
      </w:r>
    </w:p>
    <w:p w14:paraId="0B5B5F4E" w14:textId="5D29BFE6" w:rsidR="003A58EE" w:rsidRPr="001B4AAE" w:rsidRDefault="000C6FA5" w:rsidP="003A58EE">
      <w:pPr>
        <w:pStyle w:val="ListParagraph"/>
        <w:numPr>
          <w:ilvl w:val="0"/>
          <w:numId w:val="7"/>
        </w:numPr>
      </w:pPr>
      <w:r w:rsidRPr="001B4AAE">
        <w:t xml:space="preserve">A </w:t>
      </w:r>
      <w:r w:rsidR="00FA0BC0" w:rsidRPr="001B4AAE">
        <w:t xml:space="preserve">flat </w:t>
      </w:r>
      <w:r w:rsidRPr="001B4AAE">
        <w:t xml:space="preserve">space (indoor or outdoor) </w:t>
      </w:r>
      <w:r w:rsidR="00FA0BC0" w:rsidRPr="001B4AAE">
        <w:t xml:space="preserve">where </w:t>
      </w:r>
      <w:r w:rsidR="008D530A">
        <w:t xml:space="preserve">your </w:t>
      </w:r>
      <w:r w:rsidR="00FA0BC0" w:rsidRPr="001B4AAE">
        <w:t>group can gather seated and standing in a large circle</w:t>
      </w:r>
      <w:r w:rsidR="00E0210F" w:rsidRPr="001B4AAE">
        <w:t xml:space="preserve">. Ideally with a wall </w:t>
      </w:r>
      <w:r w:rsidR="007921BB" w:rsidRPr="001B4AAE">
        <w:t xml:space="preserve">where you can post </w:t>
      </w:r>
      <w:r w:rsidR="00DE1A68">
        <w:t>the</w:t>
      </w:r>
      <w:r w:rsidR="007921BB" w:rsidRPr="001B4AAE">
        <w:t xml:space="preserve"> Challenge Compass</w:t>
      </w:r>
      <w:r w:rsidR="0056276E" w:rsidRPr="001B4AAE">
        <w:t>.</w:t>
      </w:r>
    </w:p>
    <w:p w14:paraId="52AEAA54" w14:textId="658DA983" w:rsidR="003A58EE" w:rsidRPr="001B4AAE" w:rsidRDefault="001602F0" w:rsidP="003A58EE">
      <w:pPr>
        <w:pStyle w:val="ListParagraph"/>
        <w:numPr>
          <w:ilvl w:val="0"/>
          <w:numId w:val="7"/>
        </w:numPr>
      </w:pPr>
      <w:r w:rsidRPr="001B4AAE">
        <w:t xml:space="preserve">Access to larger spaces for </w:t>
      </w:r>
      <w:r w:rsidR="00F901FD" w:rsidRPr="001B4AAE">
        <w:t xml:space="preserve">things like treasure hunts, trust walks, </w:t>
      </w:r>
      <w:proofErr w:type="spellStart"/>
      <w:r w:rsidR="00F901FD" w:rsidRPr="001B4AAE">
        <w:t>etc</w:t>
      </w:r>
      <w:proofErr w:type="spellEnd"/>
      <w:r w:rsidR="00E200DF" w:rsidRPr="001B4AAE">
        <w:t>, ideally where it is safe for kids to run</w:t>
      </w:r>
      <w:r w:rsidR="008D530A">
        <w:t>.</w:t>
      </w:r>
    </w:p>
    <w:p w14:paraId="58B6DF9A" w14:textId="58FDB6A4" w:rsidR="00F901FD" w:rsidRPr="001B4AAE" w:rsidRDefault="00F901FD" w:rsidP="003A58EE">
      <w:pPr>
        <w:pStyle w:val="ListParagraph"/>
        <w:numPr>
          <w:ilvl w:val="0"/>
          <w:numId w:val="7"/>
        </w:numPr>
      </w:pPr>
      <w:r w:rsidRPr="001B4AAE">
        <w:t xml:space="preserve">One spot with </w:t>
      </w:r>
      <w:r w:rsidR="00014D57" w:rsidRPr="001B4AAE">
        <w:t>two trees</w:t>
      </w:r>
      <w:r w:rsidR="00084106" w:rsidRPr="001B4AAE">
        <w:t>, columns</w:t>
      </w:r>
      <w:r w:rsidR="000608C7" w:rsidRPr="001B4AAE">
        <w:t>,</w:t>
      </w:r>
      <w:r w:rsidR="00014D57" w:rsidRPr="001B4AAE">
        <w:t xml:space="preserve"> or other surfaces at least </w:t>
      </w:r>
      <w:r w:rsidR="006E176D" w:rsidRPr="001B4AAE">
        <w:t>five f</w:t>
      </w:r>
      <w:r w:rsidR="00F32F2F" w:rsidRPr="001B4AAE">
        <w:t>t</w:t>
      </w:r>
      <w:r w:rsidR="006E176D" w:rsidRPr="001B4AAE">
        <w:t xml:space="preserve"> apart</w:t>
      </w:r>
    </w:p>
    <w:p w14:paraId="1F96C69B" w14:textId="7680C811" w:rsidR="00084106" w:rsidRPr="001B4AAE" w:rsidRDefault="009A6DF5" w:rsidP="00084106">
      <w:r>
        <w:rPr>
          <w:b/>
          <w:bCs/>
        </w:rPr>
        <w:t xml:space="preserve">Full </w:t>
      </w:r>
      <w:r w:rsidR="00084106" w:rsidRPr="001B4AAE">
        <w:rPr>
          <w:b/>
          <w:bCs/>
        </w:rPr>
        <w:t>Materials List</w:t>
      </w:r>
      <w:r w:rsidR="00084106" w:rsidRPr="001B4AAE">
        <w:t>:</w:t>
      </w:r>
    </w:p>
    <w:p w14:paraId="4D59FFB9" w14:textId="1DDAB048" w:rsidR="00E200DF" w:rsidRPr="001B4AAE" w:rsidRDefault="00E200DF" w:rsidP="00084106">
      <w:pPr>
        <w:pStyle w:val="ListParagraph"/>
        <w:numPr>
          <w:ilvl w:val="0"/>
          <w:numId w:val="8"/>
        </w:numPr>
      </w:pPr>
      <w:r w:rsidRPr="001B4AAE">
        <w:t xml:space="preserve">Posterboard Compass </w:t>
      </w:r>
      <w:r w:rsidR="00B87B27">
        <w:t xml:space="preserve">and </w:t>
      </w:r>
      <w:r w:rsidR="00A0400D">
        <w:t>printouts of Love and the Six Values</w:t>
      </w:r>
    </w:p>
    <w:p w14:paraId="1CB1A996" w14:textId="7C705CA5" w:rsidR="00084106" w:rsidRPr="001B4AAE" w:rsidRDefault="00E200DF" w:rsidP="00084106">
      <w:pPr>
        <w:pStyle w:val="ListParagraph"/>
        <w:numPr>
          <w:ilvl w:val="0"/>
          <w:numId w:val="8"/>
        </w:numPr>
      </w:pPr>
      <w:r w:rsidRPr="001B4AAE">
        <w:t xml:space="preserve">Chart </w:t>
      </w:r>
      <w:r w:rsidR="00AF4335">
        <w:t>P</w:t>
      </w:r>
      <w:r w:rsidRPr="001B4AAE">
        <w:t>aper for weekly prompts</w:t>
      </w:r>
      <w:r w:rsidR="00AF4335">
        <w:t>/instructions</w:t>
      </w:r>
      <w:r w:rsidR="00E6203B" w:rsidRPr="001B4AAE">
        <w:t xml:space="preserve"> (and markers</w:t>
      </w:r>
      <w:r w:rsidR="006042EC">
        <w:t>, of course</w:t>
      </w:r>
      <w:r w:rsidR="00E6203B" w:rsidRPr="001B4AAE">
        <w:t>)</w:t>
      </w:r>
    </w:p>
    <w:p w14:paraId="5C0203D8" w14:textId="44BEA528" w:rsidR="00691AF5" w:rsidRDefault="00A73EE3" w:rsidP="00084106">
      <w:pPr>
        <w:pStyle w:val="ListParagraph"/>
        <w:numPr>
          <w:ilvl w:val="0"/>
          <w:numId w:val="8"/>
        </w:numPr>
      </w:pPr>
      <w:r w:rsidRPr="001B4AAE">
        <w:t xml:space="preserve">Allergy Friendly Snacks </w:t>
      </w:r>
    </w:p>
    <w:p w14:paraId="0B067FB1" w14:textId="706E49DA" w:rsidR="00EC7A67" w:rsidRPr="001B4AAE" w:rsidRDefault="00EC7A67" w:rsidP="00084106">
      <w:pPr>
        <w:pStyle w:val="ListParagraph"/>
        <w:numPr>
          <w:ilvl w:val="0"/>
          <w:numId w:val="8"/>
        </w:numPr>
      </w:pPr>
      <w:r>
        <w:t>(optional) Fidget Items</w:t>
      </w:r>
    </w:p>
    <w:p w14:paraId="2759A297" w14:textId="1EC28651" w:rsidR="00E6203B" w:rsidRDefault="00E6203B" w:rsidP="00084106">
      <w:pPr>
        <w:pStyle w:val="ListParagraph"/>
        <w:numPr>
          <w:ilvl w:val="0"/>
          <w:numId w:val="8"/>
        </w:numPr>
      </w:pPr>
      <w:r w:rsidRPr="001B4AAE">
        <w:t>Compasses</w:t>
      </w:r>
      <w:r w:rsidR="00FA4C2A" w:rsidRPr="001B4AAE">
        <w:t xml:space="preserve"> (</w:t>
      </w:r>
      <w:r w:rsidR="000E328E">
        <w:t>one for every kid</w:t>
      </w:r>
      <w:r w:rsidR="00CD0C2B">
        <w:t>, to be used at beginning and given at end</w:t>
      </w:r>
      <w:r w:rsidR="00FA4C2A" w:rsidRPr="001B4AAE">
        <w:t>)</w:t>
      </w:r>
    </w:p>
    <w:p w14:paraId="5882AB40" w14:textId="4BC277CD" w:rsidR="00057AE9" w:rsidRDefault="00057AE9" w:rsidP="00084106">
      <w:pPr>
        <w:pStyle w:val="ListParagraph"/>
        <w:numPr>
          <w:ilvl w:val="0"/>
          <w:numId w:val="8"/>
        </w:numPr>
      </w:pPr>
      <w:r>
        <w:t>Small hearts (can be paper</w:t>
      </w:r>
      <w:r w:rsidR="00DD0524">
        <w:t xml:space="preserve">, wood, </w:t>
      </w:r>
      <w:r w:rsidR="00EC4511">
        <w:t xml:space="preserve">foam, </w:t>
      </w:r>
      <w:r w:rsidR="008E1B4A">
        <w:t xml:space="preserve">acrylic, stickers, </w:t>
      </w:r>
      <w:r w:rsidR="008825CA">
        <w:t>heart ducks, or pendants</w:t>
      </w:r>
      <w:r>
        <w:t>)</w:t>
      </w:r>
    </w:p>
    <w:p w14:paraId="03434F84" w14:textId="6D2DD251" w:rsidR="00A1242C" w:rsidRDefault="00032AE7" w:rsidP="00084106">
      <w:pPr>
        <w:pStyle w:val="ListParagraph"/>
        <w:numPr>
          <w:ilvl w:val="0"/>
          <w:numId w:val="8"/>
        </w:numPr>
      </w:pPr>
      <w:r>
        <w:t>Stopwatch</w:t>
      </w:r>
    </w:p>
    <w:p w14:paraId="1859C00F" w14:textId="261B9057" w:rsidR="0044480F" w:rsidRPr="001B4AAE" w:rsidRDefault="0044480F" w:rsidP="00084106">
      <w:pPr>
        <w:pStyle w:val="ListParagraph"/>
        <w:numPr>
          <w:ilvl w:val="0"/>
          <w:numId w:val="8"/>
        </w:numPr>
      </w:pPr>
      <w:r>
        <w:t>(Optional) whistle</w:t>
      </w:r>
    </w:p>
    <w:p w14:paraId="7C3AF59A" w14:textId="24C8EBE2" w:rsidR="00FA4C2A" w:rsidRPr="001B4AAE" w:rsidRDefault="00FA4C2A" w:rsidP="00084106">
      <w:pPr>
        <w:pStyle w:val="ListParagraph"/>
        <w:numPr>
          <w:ilvl w:val="0"/>
          <w:numId w:val="8"/>
        </w:numPr>
      </w:pPr>
      <w:r w:rsidRPr="001B4AAE">
        <w:t>Blindfolds (cotton bandannas work well</w:t>
      </w:r>
      <w:r w:rsidR="008D530A">
        <w:t>, you’ll want enough for all participants</w:t>
      </w:r>
      <w:r w:rsidRPr="001B4AAE">
        <w:t>)</w:t>
      </w:r>
    </w:p>
    <w:p w14:paraId="11B3150C" w14:textId="0B86FA1D" w:rsidR="00FA4C2A" w:rsidRPr="001B4AAE" w:rsidRDefault="0038031D" w:rsidP="00084106">
      <w:pPr>
        <w:pStyle w:val="ListParagraph"/>
        <w:numPr>
          <w:ilvl w:val="0"/>
          <w:numId w:val="8"/>
        </w:numPr>
      </w:pPr>
      <w:r w:rsidRPr="001B4AAE">
        <w:t>Brightly colored yarn</w:t>
      </w:r>
    </w:p>
    <w:p w14:paraId="31FD45FA" w14:textId="10F52157" w:rsidR="0038031D" w:rsidRPr="001B4AAE" w:rsidRDefault="0038031D" w:rsidP="00084106">
      <w:pPr>
        <w:pStyle w:val="ListParagraph"/>
        <w:numPr>
          <w:ilvl w:val="0"/>
          <w:numId w:val="8"/>
        </w:numPr>
      </w:pPr>
      <w:r w:rsidRPr="001B4AAE">
        <w:t>Bright Rope</w:t>
      </w:r>
      <w:r w:rsidR="003506DF" w:rsidRPr="001B4AAE">
        <w:t xml:space="preserve"> (</w:t>
      </w:r>
      <w:r w:rsidR="009A5FAF">
        <w:t>about 25 feet long</w:t>
      </w:r>
      <w:r w:rsidR="003506DF" w:rsidRPr="001B4AAE">
        <w:t>)</w:t>
      </w:r>
      <w:r w:rsidR="00752DC0">
        <w:t xml:space="preserve"> or small bright traffic/sport/obstacle course cones</w:t>
      </w:r>
    </w:p>
    <w:p w14:paraId="43FD9030" w14:textId="40A4296B" w:rsidR="002D4E81" w:rsidRPr="001B4AAE" w:rsidRDefault="002D4E81" w:rsidP="00084106">
      <w:pPr>
        <w:pStyle w:val="ListParagraph"/>
        <w:numPr>
          <w:ilvl w:val="0"/>
          <w:numId w:val="8"/>
        </w:numPr>
      </w:pPr>
      <w:r w:rsidRPr="001B4AAE">
        <w:t>(optional) skinny stretchy rope or bungie cords</w:t>
      </w:r>
    </w:p>
    <w:p w14:paraId="57174068" w14:textId="2D0A29B8" w:rsidR="006C22F3" w:rsidRPr="001B4AAE" w:rsidRDefault="00B87B27" w:rsidP="00084106">
      <w:pPr>
        <w:pStyle w:val="ListParagraph"/>
        <w:numPr>
          <w:ilvl w:val="0"/>
          <w:numId w:val="8"/>
        </w:numPr>
      </w:pPr>
      <w:r>
        <w:t>P</w:t>
      </w:r>
      <w:r w:rsidR="00350A4C" w:rsidRPr="001B4AAE">
        <w:t>ainters’</w:t>
      </w:r>
      <w:r w:rsidR="006C22F3" w:rsidRPr="001B4AAE">
        <w:t xml:space="preserve"> tape</w:t>
      </w:r>
    </w:p>
    <w:p w14:paraId="58A2A402" w14:textId="653B5D33" w:rsidR="003506DF" w:rsidRDefault="003506DF" w:rsidP="00084106">
      <w:pPr>
        <w:pStyle w:val="ListParagraph"/>
        <w:numPr>
          <w:ilvl w:val="0"/>
          <w:numId w:val="8"/>
        </w:numPr>
      </w:pPr>
      <w:r w:rsidRPr="001B4AAE">
        <w:t xml:space="preserve">Small squishy </w:t>
      </w:r>
      <w:r w:rsidR="00DD6C46" w:rsidRPr="001B4AAE">
        <w:t xml:space="preserve">object that does not bounce- </w:t>
      </w:r>
      <w:r w:rsidR="00B33B01" w:rsidRPr="001B4AAE">
        <w:t xml:space="preserve">could be stress ball, small stuffie, ball- ideally something amusing </w:t>
      </w:r>
      <w:r w:rsidR="001B1AD2" w:rsidRPr="001B4AAE">
        <w:t xml:space="preserve">(this writer uses a stress ball </w:t>
      </w:r>
      <w:r w:rsidR="001B4AAE">
        <w:t xml:space="preserve">that looks like a </w:t>
      </w:r>
      <w:r w:rsidR="001B1AD2" w:rsidRPr="001B4AAE">
        <w:t>potato)</w:t>
      </w:r>
    </w:p>
    <w:p w14:paraId="0A48C7AF" w14:textId="7B68FC16" w:rsidR="00777702" w:rsidRPr="001B4AAE" w:rsidRDefault="00777702" w:rsidP="00084106">
      <w:pPr>
        <w:pStyle w:val="ListParagraph"/>
        <w:numPr>
          <w:ilvl w:val="0"/>
          <w:numId w:val="8"/>
        </w:numPr>
      </w:pPr>
      <w:r>
        <w:t>Star Stickers</w:t>
      </w:r>
    </w:p>
    <w:p w14:paraId="32A0C62E" w14:textId="0C6B9167" w:rsidR="003506DF" w:rsidRDefault="001418BF" w:rsidP="00084106">
      <w:pPr>
        <w:pStyle w:val="ListParagraph"/>
        <w:numPr>
          <w:ilvl w:val="0"/>
          <w:numId w:val="8"/>
        </w:numPr>
      </w:pPr>
      <w:r w:rsidRPr="00591395">
        <w:t>Six Hula Hoops</w:t>
      </w:r>
      <w:r w:rsidR="00591395">
        <w:t xml:space="preserve"> of equal size</w:t>
      </w:r>
    </w:p>
    <w:p w14:paraId="48449AD8" w14:textId="20BE7C3C" w:rsidR="00171F71" w:rsidRDefault="00171F71" w:rsidP="00760386">
      <w:pPr>
        <w:pStyle w:val="ListParagraph"/>
        <w:numPr>
          <w:ilvl w:val="0"/>
          <w:numId w:val="8"/>
        </w:numPr>
      </w:pPr>
      <w:r w:rsidRPr="00171F71">
        <w:t xml:space="preserve">Bracelets (perhaps from a justice cause your church has taken up like Black Lives Matter, bracelets the kids have made, or simple </w:t>
      </w:r>
      <w:r w:rsidR="00760386">
        <w:t xml:space="preserve">rubber </w:t>
      </w:r>
      <w:r w:rsidRPr="00171F71">
        <w:t xml:space="preserve">bracelets you find online). </w:t>
      </w:r>
    </w:p>
    <w:p w14:paraId="71941C96" w14:textId="77777777" w:rsidR="00D3663D" w:rsidRDefault="00D3663D" w:rsidP="00D3663D">
      <w:pPr>
        <w:pStyle w:val="ListParagraph"/>
        <w:numPr>
          <w:ilvl w:val="0"/>
          <w:numId w:val="8"/>
        </w:numPr>
        <w:spacing w:after="0" w:line="240" w:lineRule="auto"/>
      </w:pPr>
      <w:r>
        <w:t xml:space="preserve">Various Recyclable Materials- cardboard, newspaper, paper towel tubes, </w:t>
      </w:r>
      <w:proofErr w:type="spellStart"/>
      <w:r>
        <w:t>etc</w:t>
      </w:r>
      <w:proofErr w:type="spellEnd"/>
      <w:r>
        <w:t xml:space="preserve">, or twenty pieces of plain computer paper, or mini marshmallows and toothpicks. </w:t>
      </w:r>
    </w:p>
    <w:p w14:paraId="0CED76D8" w14:textId="424C8363" w:rsidR="006B7928" w:rsidRDefault="00451961" w:rsidP="00084106">
      <w:pPr>
        <w:pStyle w:val="ListParagraph"/>
        <w:numPr>
          <w:ilvl w:val="0"/>
          <w:numId w:val="8"/>
        </w:numPr>
      </w:pPr>
      <w:r>
        <w:t>Picnic/Moving/</w:t>
      </w:r>
      <w:r w:rsidR="00212336">
        <w:t>Old</w:t>
      </w:r>
      <w:r>
        <w:t xml:space="preserve"> Blanket or Tarp</w:t>
      </w:r>
    </w:p>
    <w:p w14:paraId="43DA3669" w14:textId="0D182E0A" w:rsidR="00C4071F" w:rsidRDefault="00C4071F" w:rsidP="00C4071F">
      <w:pPr>
        <w:pStyle w:val="ListParagraph"/>
        <w:numPr>
          <w:ilvl w:val="0"/>
          <w:numId w:val="8"/>
        </w:numPr>
        <w:spacing w:after="0" w:line="240" w:lineRule="auto"/>
      </w:pPr>
      <w:r>
        <w:t>S</w:t>
      </w:r>
      <w:r w:rsidR="00563AE6">
        <w:t>illy putty (or s</w:t>
      </w:r>
      <w:r>
        <w:t>mall portions of play doh</w:t>
      </w:r>
      <w:r w:rsidR="008C0BF9">
        <w:t xml:space="preserve">, </w:t>
      </w:r>
      <w:r>
        <w:t>kinetic sand</w:t>
      </w:r>
      <w:r w:rsidR="008C0BF9">
        <w:t>,</w:t>
      </w:r>
      <w:r w:rsidR="00E90A18">
        <w:t xml:space="preserve"> or</w:t>
      </w:r>
      <w:r>
        <w:t xml:space="preserve"> fidgets that change shape</w:t>
      </w:r>
      <w:r w:rsidR="00D55D6A">
        <w:t>)</w:t>
      </w:r>
    </w:p>
    <w:p w14:paraId="639F2016" w14:textId="20943238" w:rsidR="009A6DF5" w:rsidRDefault="009A6DF5" w:rsidP="00C4071F">
      <w:pPr>
        <w:pStyle w:val="ListParagraph"/>
        <w:numPr>
          <w:ilvl w:val="0"/>
          <w:numId w:val="8"/>
        </w:numPr>
        <w:spacing w:after="0" w:line="240" w:lineRule="auto"/>
      </w:pPr>
      <w:r>
        <w:t>Cups</w:t>
      </w:r>
    </w:p>
    <w:p w14:paraId="6150A6C2" w14:textId="5E651A11" w:rsidR="009A6DF5" w:rsidRDefault="009A6DF5" w:rsidP="00C4071F">
      <w:pPr>
        <w:pStyle w:val="ListParagraph"/>
        <w:numPr>
          <w:ilvl w:val="0"/>
          <w:numId w:val="8"/>
        </w:numPr>
        <w:spacing w:after="0" w:line="240" w:lineRule="auto"/>
      </w:pPr>
      <w:r>
        <w:t>Oranges</w:t>
      </w:r>
    </w:p>
    <w:p w14:paraId="6473340C" w14:textId="3AF985A7" w:rsidR="009A6DF5" w:rsidRDefault="009A6DF5" w:rsidP="00C4071F">
      <w:pPr>
        <w:pStyle w:val="ListParagraph"/>
        <w:numPr>
          <w:ilvl w:val="0"/>
          <w:numId w:val="8"/>
        </w:numPr>
        <w:spacing w:after="0" w:line="240" w:lineRule="auto"/>
      </w:pPr>
      <w:r>
        <w:t>Rubber bands</w:t>
      </w:r>
    </w:p>
    <w:p w14:paraId="6A366554" w14:textId="52870390" w:rsidR="00C4071F" w:rsidRDefault="00D03665" w:rsidP="00084106">
      <w:pPr>
        <w:pStyle w:val="ListParagraph"/>
        <w:numPr>
          <w:ilvl w:val="0"/>
          <w:numId w:val="8"/>
        </w:numPr>
      </w:pPr>
      <w:r>
        <w:t>Brown paper lunch bags or similar, one per kid</w:t>
      </w:r>
    </w:p>
    <w:p w14:paraId="484C5B6A" w14:textId="43004A69" w:rsidR="00D03665" w:rsidRDefault="00D03665" w:rsidP="00084106">
      <w:pPr>
        <w:pStyle w:val="ListParagraph"/>
        <w:numPr>
          <w:ilvl w:val="0"/>
          <w:numId w:val="8"/>
        </w:numPr>
      </w:pPr>
      <w:r>
        <w:t>Buckets</w:t>
      </w:r>
      <w:r w:rsidR="00B42E43">
        <w:t xml:space="preserve"> or larger bags (large enough to fit the brown paper bag snack bags)</w:t>
      </w:r>
    </w:p>
    <w:p w14:paraId="5F5C4AD9" w14:textId="022D16F6" w:rsidR="00C2323D" w:rsidRDefault="00C2323D" w:rsidP="00084106">
      <w:pPr>
        <w:pStyle w:val="ListParagraph"/>
        <w:numPr>
          <w:ilvl w:val="0"/>
          <w:numId w:val="8"/>
        </w:numPr>
      </w:pPr>
      <w:r>
        <w:t>Drinking Straws</w:t>
      </w:r>
    </w:p>
    <w:p w14:paraId="2FA3708C" w14:textId="56EE27AA" w:rsidR="00C2323D" w:rsidRDefault="00355C0B" w:rsidP="00C2323D">
      <w:pPr>
        <w:pStyle w:val="ListParagraph"/>
        <w:numPr>
          <w:ilvl w:val="0"/>
          <w:numId w:val="8"/>
        </w:numPr>
        <w:spacing w:after="0" w:line="240" w:lineRule="auto"/>
      </w:pPr>
      <w:r>
        <w:t xml:space="preserve">Long Wooden </w:t>
      </w:r>
      <w:r w:rsidR="00C2323D">
        <w:t xml:space="preserve">Boards or Carpet Squares (or you can use </w:t>
      </w:r>
      <w:r>
        <w:t xml:space="preserve">the </w:t>
      </w:r>
      <w:r w:rsidR="00C2323D">
        <w:t>hula hoops)</w:t>
      </w:r>
    </w:p>
    <w:p w14:paraId="0E7207FC" w14:textId="3936E53E" w:rsidR="004D014E" w:rsidRPr="00084106" w:rsidRDefault="004D014E" w:rsidP="00084106">
      <w:pPr>
        <w:rPr>
          <w:sz w:val="28"/>
          <w:szCs w:val="28"/>
        </w:rPr>
      </w:pPr>
      <w:r w:rsidRPr="00084106">
        <w:rPr>
          <w:b/>
          <w:bCs/>
          <w:sz w:val="36"/>
          <w:szCs w:val="36"/>
          <w:u w:val="single"/>
        </w:rPr>
        <w:br w:type="page"/>
      </w:r>
    </w:p>
    <w:p w14:paraId="4438C0B6" w14:textId="260EEDCE" w:rsidR="00850FCD" w:rsidRDefault="00850FCD" w:rsidP="00850FCD">
      <w:pPr>
        <w:spacing w:after="0" w:line="240" w:lineRule="auto"/>
        <w:rPr>
          <w:b/>
          <w:bCs/>
          <w:sz w:val="36"/>
          <w:szCs w:val="36"/>
          <w:u w:val="single"/>
        </w:rPr>
      </w:pPr>
      <w:r>
        <w:rPr>
          <w:b/>
          <w:bCs/>
          <w:sz w:val="36"/>
          <w:szCs w:val="36"/>
          <w:u w:val="single"/>
        </w:rPr>
        <w:lastRenderedPageBreak/>
        <w:t>UU Values Challenge Session One: Love Will Guide Us</w:t>
      </w:r>
    </w:p>
    <w:p w14:paraId="5045CDF9" w14:textId="77777777" w:rsidR="00850FCD" w:rsidRDefault="00850FCD" w:rsidP="00850FCD">
      <w:pPr>
        <w:spacing w:after="0" w:line="240" w:lineRule="auto"/>
        <w:rPr>
          <w:b/>
          <w:bCs/>
        </w:rPr>
      </w:pPr>
    </w:p>
    <w:p w14:paraId="20FBAAB7" w14:textId="77777777" w:rsidR="00850FCD" w:rsidRDefault="00850FCD" w:rsidP="00850FCD">
      <w:pPr>
        <w:spacing w:after="0" w:line="240" w:lineRule="auto"/>
      </w:pPr>
      <w:r w:rsidRPr="007E1DAC">
        <w:rPr>
          <w:b/>
          <w:bCs/>
        </w:rPr>
        <w:t>Materials Needed</w:t>
      </w:r>
      <w:r>
        <w:t xml:space="preserve">: </w:t>
      </w:r>
    </w:p>
    <w:p w14:paraId="71D0FF7A" w14:textId="77777777" w:rsidR="00850FCD" w:rsidRDefault="00850FCD" w:rsidP="00850FCD">
      <w:pPr>
        <w:pStyle w:val="ListParagraph"/>
        <w:numPr>
          <w:ilvl w:val="0"/>
          <w:numId w:val="1"/>
        </w:numPr>
        <w:spacing w:after="0" w:line="240" w:lineRule="auto"/>
      </w:pPr>
      <w:r>
        <w:t xml:space="preserve">Challenge Compass </w:t>
      </w:r>
    </w:p>
    <w:p w14:paraId="79E5D2B8" w14:textId="3D8CFB07" w:rsidR="00850FCD" w:rsidRDefault="00850FCD" w:rsidP="00850FCD">
      <w:pPr>
        <w:pStyle w:val="ListParagraph"/>
        <w:numPr>
          <w:ilvl w:val="0"/>
          <w:numId w:val="1"/>
        </w:numPr>
        <w:spacing w:after="0" w:line="240" w:lineRule="auto"/>
      </w:pPr>
      <w:r>
        <w:t>“Love” piece for Compass</w:t>
      </w:r>
    </w:p>
    <w:p w14:paraId="6B1A2397" w14:textId="2EA66719" w:rsidR="008F5899" w:rsidRDefault="00057AE9" w:rsidP="008E21A7">
      <w:pPr>
        <w:pStyle w:val="ListParagraph"/>
        <w:numPr>
          <w:ilvl w:val="0"/>
          <w:numId w:val="1"/>
        </w:numPr>
        <w:spacing w:after="0" w:line="240" w:lineRule="auto"/>
      </w:pPr>
      <w:r>
        <w:t>Small hearts (</w:t>
      </w:r>
      <w:r w:rsidR="002B1BAE">
        <w:t>can be paper, wood, foam, acrylic, stickers, whatever you have)</w:t>
      </w:r>
    </w:p>
    <w:p w14:paraId="3E23DC57" w14:textId="5D9DA1CE" w:rsidR="008F5899" w:rsidRDefault="008F5899" w:rsidP="00850FCD">
      <w:pPr>
        <w:pStyle w:val="ListParagraph"/>
        <w:numPr>
          <w:ilvl w:val="0"/>
          <w:numId w:val="1"/>
        </w:numPr>
        <w:spacing w:after="0" w:line="240" w:lineRule="auto"/>
      </w:pPr>
      <w:r>
        <w:t>Chart paper for</w:t>
      </w:r>
      <w:r w:rsidR="00057AE9">
        <w:t xml:space="preserve"> Covenant and</w:t>
      </w:r>
      <w:r>
        <w:t xml:space="preserve"> </w:t>
      </w:r>
      <w:r w:rsidR="000A17B4">
        <w:t xml:space="preserve">first question and </w:t>
      </w:r>
      <w:proofErr w:type="gramStart"/>
      <w:r w:rsidR="000A17B4">
        <w:t>activity</w:t>
      </w:r>
      <w:proofErr w:type="gramEnd"/>
    </w:p>
    <w:p w14:paraId="00D1D02A" w14:textId="61DFE8FC" w:rsidR="00850FCD" w:rsidRDefault="00850FCD" w:rsidP="00850FCD">
      <w:pPr>
        <w:pStyle w:val="ListParagraph"/>
        <w:numPr>
          <w:ilvl w:val="0"/>
          <w:numId w:val="1"/>
        </w:numPr>
        <w:spacing w:after="0" w:line="240" w:lineRule="auto"/>
      </w:pPr>
      <w:r>
        <w:t>Working compasses</w:t>
      </w:r>
    </w:p>
    <w:p w14:paraId="192BD58B" w14:textId="0C7746A3" w:rsidR="00E04764" w:rsidRDefault="00850FCD" w:rsidP="00AB2817">
      <w:pPr>
        <w:pStyle w:val="ListParagraph"/>
        <w:numPr>
          <w:ilvl w:val="0"/>
          <w:numId w:val="1"/>
        </w:numPr>
        <w:spacing w:after="0" w:line="240" w:lineRule="auto"/>
      </w:pPr>
      <w:r>
        <w:t>Snacks</w:t>
      </w:r>
      <w:r w:rsidR="000A17B4">
        <w:t xml:space="preserve"> and </w:t>
      </w:r>
      <w:r w:rsidR="00E04764">
        <w:t>Bags or Animal Proof Containers for Snacks</w:t>
      </w:r>
    </w:p>
    <w:p w14:paraId="319C91DC" w14:textId="77777777" w:rsidR="00850FCD" w:rsidRDefault="00850FCD" w:rsidP="00850FCD">
      <w:pPr>
        <w:pStyle w:val="ListParagraph"/>
        <w:spacing w:after="0" w:line="240" w:lineRule="auto"/>
      </w:pPr>
    </w:p>
    <w:p w14:paraId="5E9483B4" w14:textId="77777777" w:rsidR="00850FCD" w:rsidRDefault="00850FCD" w:rsidP="00850FCD">
      <w:pPr>
        <w:spacing w:after="0" w:line="240" w:lineRule="auto"/>
      </w:pPr>
      <w:r w:rsidRPr="00E626B4">
        <w:rPr>
          <w:b/>
          <w:bCs/>
        </w:rPr>
        <w:t>Facilitator Reflection</w:t>
      </w:r>
      <w:r>
        <w:rPr>
          <w:b/>
          <w:bCs/>
        </w:rPr>
        <w:t xml:space="preserve"> and Preparation</w:t>
      </w:r>
    </w:p>
    <w:p w14:paraId="028D87FB" w14:textId="77777777" w:rsidR="00850FCD" w:rsidRDefault="00850FCD" w:rsidP="00850FCD">
      <w:pPr>
        <w:spacing w:after="0" w:line="240" w:lineRule="auto"/>
      </w:pPr>
    </w:p>
    <w:p w14:paraId="0AA657C4" w14:textId="34B8BD29" w:rsidR="00850FCD" w:rsidRDefault="00850FCD" w:rsidP="00850FCD">
      <w:pPr>
        <w:spacing w:after="0" w:line="240" w:lineRule="auto"/>
      </w:pPr>
      <w:r>
        <w:t xml:space="preserve">Our new UU Values give us this piece about </w:t>
      </w:r>
      <w:r w:rsidR="00EE3142">
        <w:rPr>
          <w:i/>
          <w:iCs/>
        </w:rPr>
        <w:t>Love</w:t>
      </w:r>
      <w:r>
        <w:t>:</w:t>
      </w:r>
    </w:p>
    <w:p w14:paraId="4DE7DE3E" w14:textId="33EF1FDF" w:rsidR="00850FCD" w:rsidRPr="006007E2" w:rsidRDefault="00934950" w:rsidP="000A17B4">
      <w:pPr>
        <w:pStyle w:val="NoSpacing"/>
        <w:ind w:left="720"/>
        <w:rPr>
          <w:i/>
          <w:iCs/>
        </w:rPr>
      </w:pPr>
      <w:r w:rsidRPr="00934950">
        <w:rPr>
          <w:i/>
          <w:iCs/>
        </w:rPr>
        <w:t>Love is the power that holds us together and is at the center of our shared values. We are</w:t>
      </w:r>
      <w:r>
        <w:rPr>
          <w:i/>
          <w:iCs/>
        </w:rPr>
        <w:t xml:space="preserve"> </w:t>
      </w:r>
      <w:r w:rsidRPr="00934950">
        <w:rPr>
          <w:i/>
          <w:iCs/>
        </w:rPr>
        <w:t>accountable to one another for doing the work of living our shared values through the spiritual</w:t>
      </w:r>
      <w:r>
        <w:rPr>
          <w:i/>
          <w:iCs/>
        </w:rPr>
        <w:t xml:space="preserve"> </w:t>
      </w:r>
      <w:r w:rsidRPr="00934950">
        <w:rPr>
          <w:i/>
          <w:iCs/>
        </w:rPr>
        <w:t>discipline of Love.</w:t>
      </w:r>
    </w:p>
    <w:p w14:paraId="5345DFAE" w14:textId="77777777" w:rsidR="00850FCD" w:rsidRDefault="00850FCD" w:rsidP="00850FCD">
      <w:pPr>
        <w:pStyle w:val="NoSpacing"/>
      </w:pPr>
    </w:p>
    <w:p w14:paraId="3AA2EEA1" w14:textId="3B47DC3F" w:rsidR="00850FCD" w:rsidRDefault="00850FCD" w:rsidP="00850FCD">
      <w:pPr>
        <w:spacing w:after="0" w:line="240" w:lineRule="auto"/>
      </w:pPr>
      <w:r>
        <w:t xml:space="preserve">Spend some time reflecting on what </w:t>
      </w:r>
      <w:r w:rsidR="00934950">
        <w:t>love, as the center of our Unitarian Universalist faith tradition</w:t>
      </w:r>
      <w:r w:rsidR="001E3CBF">
        <w:t>, means to you</w:t>
      </w:r>
      <w:r w:rsidR="00E277EE">
        <w:t xml:space="preserve">.  Why do you think Love is the </w:t>
      </w:r>
      <w:r w:rsidR="00BC4EA3">
        <w:t>center value for us?</w:t>
      </w:r>
      <w:r>
        <w:t xml:space="preserve">  Take five to fifteen minutes to think about </w:t>
      </w:r>
      <w:r w:rsidR="003D45EC">
        <w:t>when you have felt the love of community and when you have lived love within community</w:t>
      </w:r>
      <w:r>
        <w:t xml:space="preserve">- you may wish to journal, doodle, or simply close your eyes and think about </w:t>
      </w:r>
      <w:r w:rsidR="00E51D19">
        <w:t>Love as a spiritual practice</w:t>
      </w:r>
      <w:r w:rsidR="002746B5">
        <w:t xml:space="preserve"> rooted in community</w:t>
      </w:r>
      <w:r>
        <w:t xml:space="preserve">.  </w:t>
      </w:r>
      <w:r w:rsidR="002746B5">
        <w:t xml:space="preserve">If you wish, </w:t>
      </w:r>
      <w:r w:rsidR="00962812">
        <w:t>listen to</w:t>
      </w:r>
      <w:r w:rsidR="002746B5">
        <w:t xml:space="preserve"> the hymn </w:t>
      </w:r>
      <w:hyperlink r:id="rId11" w:history="1">
        <w:r w:rsidR="002746B5" w:rsidRPr="007754A4">
          <w:rPr>
            <w:rStyle w:val="Hyperlink"/>
          </w:rPr>
          <w:t>Love Will Guide Us</w:t>
        </w:r>
      </w:hyperlink>
      <w:r w:rsidR="002746B5">
        <w:t xml:space="preserve"> while you reflect.  </w:t>
      </w:r>
    </w:p>
    <w:p w14:paraId="05E9FAA6" w14:textId="77777777" w:rsidR="00506727" w:rsidRDefault="00506727" w:rsidP="00850FCD">
      <w:pPr>
        <w:spacing w:after="0" w:line="240" w:lineRule="auto"/>
      </w:pPr>
    </w:p>
    <w:p w14:paraId="5675C428" w14:textId="002D5320" w:rsidR="00850FCD" w:rsidRDefault="00506727" w:rsidP="000A17B4">
      <w:pPr>
        <w:spacing w:after="0" w:line="240" w:lineRule="auto"/>
      </w:pPr>
      <w:r>
        <w:t xml:space="preserve">Take </w:t>
      </w:r>
      <w:r w:rsidR="005E699C">
        <w:t>time before the session</w:t>
      </w:r>
      <w:r>
        <w:t xml:space="preserve"> teach </w:t>
      </w:r>
      <w:r w:rsidR="005E699C">
        <w:t xml:space="preserve">or re-teach </w:t>
      </w:r>
      <w:r>
        <w:t>yourself how a compass works</w:t>
      </w:r>
      <w:r w:rsidR="00A12188">
        <w:t xml:space="preserve">, so that you are confident in guiding the kids in their orienteering </w:t>
      </w:r>
      <w:proofErr w:type="gramStart"/>
      <w:r w:rsidR="00A12188">
        <w:t>activities</w:t>
      </w:r>
      <w:r w:rsidR="000A17B4">
        <w:t>, and</w:t>
      </w:r>
      <w:proofErr w:type="gramEnd"/>
      <w:r w:rsidR="000A17B4">
        <w:t xml:space="preserve"> d</w:t>
      </w:r>
      <w:r w:rsidR="00850FCD">
        <w:t xml:space="preserve">ecide which teacher will be leading each activity and which will be actively supporting and providing process observation.  </w:t>
      </w:r>
    </w:p>
    <w:p w14:paraId="7EF31FFF" w14:textId="77777777" w:rsidR="00850FCD" w:rsidRDefault="00850FCD" w:rsidP="00850FCD">
      <w:pPr>
        <w:spacing w:after="0" w:line="240" w:lineRule="auto"/>
      </w:pPr>
    </w:p>
    <w:p w14:paraId="501F884D" w14:textId="77777777" w:rsidR="00850FCD" w:rsidRPr="00E626B4" w:rsidRDefault="00850FCD" w:rsidP="00850FCD">
      <w:pPr>
        <w:spacing w:after="0" w:line="240" w:lineRule="auto"/>
        <w:rPr>
          <w:b/>
          <w:bCs/>
        </w:rPr>
      </w:pPr>
      <w:r>
        <w:rPr>
          <w:b/>
          <w:bCs/>
        </w:rPr>
        <w:t>Materials and Space Preparation</w:t>
      </w:r>
    </w:p>
    <w:p w14:paraId="64BCC5D1" w14:textId="77777777" w:rsidR="00850FCD" w:rsidRDefault="00850FCD" w:rsidP="00850FCD">
      <w:pPr>
        <w:pStyle w:val="NoSpacing"/>
      </w:pPr>
    </w:p>
    <w:p w14:paraId="243415FE" w14:textId="59C11AAE" w:rsidR="00850FCD" w:rsidRDefault="00263DC5" w:rsidP="00850FCD">
      <w:pPr>
        <w:pStyle w:val="NoSpacing"/>
      </w:pPr>
      <w:r>
        <w:t xml:space="preserve">Put the snacks for this day in </w:t>
      </w:r>
      <w:proofErr w:type="gramStart"/>
      <w:r>
        <w:t>bags, and</w:t>
      </w:r>
      <w:proofErr w:type="gramEnd"/>
      <w:r>
        <w:t xml:space="preserve"> </w:t>
      </w:r>
      <w:r w:rsidR="00DC06CD">
        <w:t>chart out your orienteering treasure hunt</w:t>
      </w:r>
      <w:r w:rsidR="00153329">
        <w:t>/closed compass course</w:t>
      </w:r>
      <w:r w:rsidR="00E3737A">
        <w:t xml:space="preserve">, so that </w:t>
      </w:r>
      <w:proofErr w:type="gramStart"/>
      <w:r w:rsidR="00E3737A">
        <w:t>day of</w:t>
      </w:r>
      <w:proofErr w:type="gramEnd"/>
      <w:r w:rsidR="00E3737A">
        <w:t xml:space="preserve"> all you have to do is hide the snacks and hand the kids the </w:t>
      </w:r>
      <w:r w:rsidR="006D578A">
        <w:t xml:space="preserve">treasure hunt when it is time. </w:t>
      </w:r>
      <w:r w:rsidR="00471068">
        <w:t xml:space="preserve"> If you can, try to </w:t>
      </w:r>
      <w:proofErr w:type="gramStart"/>
      <w:r w:rsidR="00471068">
        <w:t>make</w:t>
      </w:r>
      <w:proofErr w:type="gramEnd"/>
      <w:r w:rsidR="00471068">
        <w:t xml:space="preserve"> a few different challenge courses. </w:t>
      </w:r>
      <w:r w:rsidR="006D578A">
        <w:t xml:space="preserve"> </w:t>
      </w:r>
      <w:r w:rsidR="00812F33">
        <w:t>Mark out the distance you want the kids to pace (ten or twenty feet works well)</w:t>
      </w:r>
    </w:p>
    <w:p w14:paraId="5D8D1111" w14:textId="77777777" w:rsidR="00506727" w:rsidRDefault="00506727" w:rsidP="00850FCD">
      <w:pPr>
        <w:pStyle w:val="NoSpacing"/>
      </w:pPr>
    </w:p>
    <w:p w14:paraId="26F717E3" w14:textId="44B3083F" w:rsidR="00AE38DE" w:rsidRDefault="00A0400D" w:rsidP="00AE38DE">
      <w:pPr>
        <w:pStyle w:val="NoSpacing"/>
      </w:pPr>
      <w:r>
        <w:t>Create a Poster Board</w:t>
      </w:r>
      <w:r w:rsidR="00850FCD">
        <w:t xml:space="preserve"> Challenge Compass</w:t>
      </w:r>
      <w:r>
        <w:t xml:space="preserve"> (can be as simple as a </w:t>
      </w:r>
      <w:r w:rsidR="00624C26">
        <w:t>large circle, or more ornate if you wish</w:t>
      </w:r>
      <w:r w:rsidR="00F642C9">
        <w:t>, but leave off the directions!</w:t>
      </w:r>
      <w:r w:rsidR="00624C26">
        <w:t>), and have it</w:t>
      </w:r>
      <w:r w:rsidR="00850FCD">
        <w:t xml:space="preserve"> posted</w:t>
      </w:r>
      <w:r w:rsidR="00624C26">
        <w:t>.</w:t>
      </w:r>
      <w:r w:rsidR="00F642C9">
        <w:t xml:space="preserve"> You may wish </w:t>
      </w:r>
      <w:proofErr w:type="gramStart"/>
      <w:r w:rsidR="00F642C9">
        <w:t>leave</w:t>
      </w:r>
      <w:proofErr w:type="gramEnd"/>
      <w:r w:rsidR="00F642C9">
        <w:t xml:space="preserve"> off the compass needle, or have it attached via a </w:t>
      </w:r>
      <w:proofErr w:type="gramStart"/>
      <w:r w:rsidR="00F642C9">
        <w:t>brad</w:t>
      </w:r>
      <w:proofErr w:type="gramEnd"/>
      <w:r w:rsidR="00F642C9">
        <w:t xml:space="preserve"> so it can turn.  </w:t>
      </w:r>
      <w:r w:rsidR="00624C26">
        <w:t xml:space="preserve"> P</w:t>
      </w:r>
      <w:r w:rsidR="00850FCD">
        <w:t xml:space="preserve">rint out or create the </w:t>
      </w:r>
      <w:r w:rsidR="0088699D">
        <w:t>“Love</w:t>
      </w:r>
      <w:r w:rsidR="00850FCD">
        <w:t>” piece</w:t>
      </w:r>
      <w:r w:rsidR="0088699D">
        <w:t xml:space="preserve"> for the </w:t>
      </w:r>
      <w:proofErr w:type="gramStart"/>
      <w:r w:rsidR="0088699D">
        <w:t>center</w:t>
      </w:r>
      <w:r w:rsidR="00D73240">
        <w:t>, and</w:t>
      </w:r>
      <w:proofErr w:type="gramEnd"/>
      <w:r w:rsidR="00D73240">
        <w:t xml:space="preserve"> have tape on it so a kid can attach it</w:t>
      </w:r>
      <w:r w:rsidR="000A17B4">
        <w:t>, and have covenant making supplies ready</w:t>
      </w:r>
      <w:r w:rsidR="00850FCD">
        <w:t>.</w:t>
      </w:r>
    </w:p>
    <w:p w14:paraId="146FFA35" w14:textId="77777777" w:rsidR="00850FCD" w:rsidRDefault="00850FCD" w:rsidP="00850FCD">
      <w:pPr>
        <w:pStyle w:val="NoSpacing"/>
      </w:pPr>
    </w:p>
    <w:p w14:paraId="2515A175" w14:textId="0BFADEC9" w:rsidR="00850FCD" w:rsidRDefault="00850FCD" w:rsidP="000A17B4">
      <w:pPr>
        <w:pStyle w:val="NoSpacing"/>
      </w:pPr>
      <w:r>
        <w:t>For kids who struggle with auditory processing</w:t>
      </w:r>
      <w:r w:rsidR="000A17B4">
        <w:t xml:space="preserve">, </w:t>
      </w:r>
      <w:r>
        <w:t>Post question “</w:t>
      </w:r>
      <w:r w:rsidR="00393509">
        <w:t>What is one thing you loved doing this week?</w:t>
      </w:r>
      <w:r>
        <w:t xml:space="preserve">” </w:t>
      </w:r>
      <w:r w:rsidR="000A17B4">
        <w:t xml:space="preserve"> and </w:t>
      </w:r>
      <w:r>
        <w:t>reminder for first activity “</w:t>
      </w:r>
      <w:r w:rsidR="00A15F8B" w:rsidRPr="00A15F8B">
        <w:t xml:space="preserve">“My name is ________, pronouns ______, I loved ________ (playing video games, baking a cake for my dog, making a bowl in art class, sleeping, </w:t>
      </w:r>
      <w:proofErr w:type="spellStart"/>
      <w:r w:rsidR="00A15F8B" w:rsidRPr="00A15F8B">
        <w:t>etc</w:t>
      </w:r>
      <w:proofErr w:type="spellEnd"/>
      <w:r w:rsidR="00A15F8B">
        <w:t>)</w:t>
      </w:r>
      <w:r>
        <w:t>”</w:t>
      </w:r>
    </w:p>
    <w:p w14:paraId="292C8B50" w14:textId="76C5173C" w:rsidR="00850FCD" w:rsidRPr="007E1DAC" w:rsidRDefault="00850FCD" w:rsidP="00850FCD">
      <w:pPr>
        <w:spacing w:after="0" w:line="240" w:lineRule="auto"/>
        <w:rPr>
          <w:b/>
          <w:bCs/>
        </w:rPr>
      </w:pPr>
      <w:r w:rsidRPr="007E1DAC">
        <w:rPr>
          <w:b/>
          <w:bCs/>
        </w:rPr>
        <w:lastRenderedPageBreak/>
        <w:t>Entering the Space</w:t>
      </w:r>
    </w:p>
    <w:p w14:paraId="2CE933A9" w14:textId="77777777" w:rsidR="00850FCD" w:rsidRDefault="00850FCD" w:rsidP="00850FCD">
      <w:pPr>
        <w:spacing w:after="0" w:line="240" w:lineRule="auto"/>
      </w:pPr>
    </w:p>
    <w:p w14:paraId="096FABB2" w14:textId="043EBCF7" w:rsidR="00850FCD" w:rsidRDefault="00850FCD" w:rsidP="001E1380">
      <w:pPr>
        <w:spacing w:after="0" w:line="240" w:lineRule="auto"/>
      </w:pPr>
      <w:r>
        <w:t xml:space="preserve">Before the kids enter, make sure you have </w:t>
      </w:r>
      <w:r w:rsidR="00D1142B">
        <w:t xml:space="preserve">the compasses </w:t>
      </w:r>
      <w:proofErr w:type="gramStart"/>
      <w:r w:rsidR="00D1142B">
        <w:t>all ready</w:t>
      </w:r>
      <w:proofErr w:type="gramEnd"/>
      <w:r w:rsidR="00D1142B">
        <w:t xml:space="preserve"> to hand out</w:t>
      </w:r>
      <w:r w:rsidR="00D006F0">
        <w:t xml:space="preserve"> and the snacks hidden! </w:t>
      </w:r>
    </w:p>
    <w:p w14:paraId="1C1A8237" w14:textId="77777777" w:rsidR="00850FCD" w:rsidRDefault="00850FCD" w:rsidP="00850FCD">
      <w:pPr>
        <w:spacing w:after="0" w:line="240" w:lineRule="auto"/>
      </w:pPr>
    </w:p>
    <w:p w14:paraId="40023473" w14:textId="77777777" w:rsidR="00850FCD" w:rsidRDefault="00850FCD" w:rsidP="00850FCD">
      <w:pPr>
        <w:spacing w:after="0" w:line="240" w:lineRule="auto"/>
      </w:pPr>
      <w:r>
        <w:t xml:space="preserve">As kids enter the space, make sure they are signed in and ideally that they have their name tags on! Gather them into a circle, with the chalice to the side.  </w:t>
      </w:r>
    </w:p>
    <w:p w14:paraId="2FA2E9A8" w14:textId="77777777" w:rsidR="00850FCD" w:rsidRDefault="00850FCD" w:rsidP="00850FCD">
      <w:pPr>
        <w:spacing w:after="0" w:line="240" w:lineRule="auto"/>
      </w:pPr>
    </w:p>
    <w:p w14:paraId="17EAAF9F" w14:textId="77777777" w:rsidR="00850FCD" w:rsidRPr="007E1DAC" w:rsidRDefault="00850FCD" w:rsidP="00850FCD">
      <w:pPr>
        <w:spacing w:after="0" w:line="240" w:lineRule="auto"/>
        <w:rPr>
          <w:b/>
          <w:bCs/>
        </w:rPr>
      </w:pPr>
      <w:r w:rsidRPr="007E1DAC">
        <w:rPr>
          <w:b/>
          <w:bCs/>
        </w:rPr>
        <w:t>Awakening the Flame</w:t>
      </w:r>
    </w:p>
    <w:p w14:paraId="21601538" w14:textId="77777777" w:rsidR="00850FCD" w:rsidRDefault="00850FCD" w:rsidP="00850FCD">
      <w:pPr>
        <w:spacing w:after="0" w:line="240" w:lineRule="auto"/>
      </w:pPr>
    </w:p>
    <w:p w14:paraId="59819394" w14:textId="777F2147" w:rsidR="00E66F67" w:rsidRDefault="00850FCD" w:rsidP="00E40F3B">
      <w:pPr>
        <w:spacing w:after="0" w:line="240" w:lineRule="auto"/>
      </w:pPr>
      <w:r>
        <w:t>Say, in your own words:</w:t>
      </w:r>
      <w:r w:rsidR="00E40F3B">
        <w:t xml:space="preserve"> </w:t>
      </w:r>
      <w:r w:rsidR="00E974F3">
        <w:t>Love is the force we put at the center of our Unitarian Universalist faith. We are a tradition centered on love</w:t>
      </w:r>
      <w:r w:rsidR="00B60B04">
        <w:t xml:space="preserve">- not romantic love, but rather </w:t>
      </w:r>
      <w:r w:rsidR="00E86484">
        <w:t xml:space="preserve">the love we have for our world, our community, </w:t>
      </w:r>
    </w:p>
    <w:p w14:paraId="49177240" w14:textId="77777777" w:rsidR="00E66F67" w:rsidRDefault="00E66F67" w:rsidP="00E66F67">
      <w:pPr>
        <w:spacing w:after="0" w:line="240" w:lineRule="auto"/>
      </w:pPr>
    </w:p>
    <w:p w14:paraId="12D85C88" w14:textId="182B37ED" w:rsidR="00850FCD" w:rsidRDefault="00850FCD" w:rsidP="00E66F67">
      <w:pPr>
        <w:spacing w:after="0" w:line="240" w:lineRule="auto"/>
      </w:pPr>
      <w:r>
        <w:t xml:space="preserve">Who wants to put </w:t>
      </w:r>
      <w:r w:rsidR="001E1380">
        <w:t xml:space="preserve">Love </w:t>
      </w:r>
      <w:r>
        <w:t xml:space="preserve">up </w:t>
      </w:r>
      <w:r w:rsidR="001E1380">
        <w:t>in the center of</w:t>
      </w:r>
      <w:r>
        <w:t xml:space="preserve"> our Challenge Compass? </w:t>
      </w:r>
    </w:p>
    <w:p w14:paraId="11627E56" w14:textId="77777777" w:rsidR="00850FCD" w:rsidRDefault="00850FCD" w:rsidP="00850FCD">
      <w:pPr>
        <w:spacing w:after="0" w:line="240" w:lineRule="auto"/>
      </w:pPr>
    </w:p>
    <w:p w14:paraId="0A95742D" w14:textId="5EADB34C" w:rsidR="00850FCD" w:rsidRPr="00CF31D9" w:rsidRDefault="00850FCD" w:rsidP="00850FCD">
      <w:pPr>
        <w:spacing w:after="0" w:line="240" w:lineRule="auto"/>
      </w:pPr>
      <w:r w:rsidRPr="00CF31D9">
        <w:t xml:space="preserve"> As we light this chalice, I invite you to take a moment to think of </w:t>
      </w:r>
      <w:r w:rsidR="00650EB3">
        <w:t xml:space="preserve">one thing you loved doing this week- something that was fun, or satisfying, or </w:t>
      </w:r>
      <w:r w:rsidR="00D1142B">
        <w:t xml:space="preserve">made you or someone else </w:t>
      </w:r>
      <w:proofErr w:type="gramStart"/>
      <w:r w:rsidR="00D1142B">
        <w:t>really happy</w:t>
      </w:r>
      <w:proofErr w:type="gramEnd"/>
      <w:r w:rsidR="00D1142B">
        <w:t>.</w:t>
      </w:r>
    </w:p>
    <w:p w14:paraId="2296880A" w14:textId="77777777" w:rsidR="00850FCD" w:rsidRDefault="00850FCD" w:rsidP="00850FCD">
      <w:pPr>
        <w:spacing w:after="0" w:line="240" w:lineRule="auto"/>
      </w:pPr>
    </w:p>
    <w:p w14:paraId="03EDA920" w14:textId="088CC7A6" w:rsidR="00850FCD" w:rsidRDefault="00E66F67" w:rsidP="00850FCD">
      <w:pPr>
        <w:spacing w:after="0" w:line="240" w:lineRule="auto"/>
      </w:pPr>
      <w:r>
        <w:t>[</w:t>
      </w:r>
      <w:r w:rsidR="00850FCD">
        <w:t>Light the chalice with these words or your congregation’s chalice lighting:</w:t>
      </w:r>
      <w:r>
        <w:t>]</w:t>
      </w:r>
    </w:p>
    <w:p w14:paraId="4F7DDAA9" w14:textId="77777777" w:rsidR="00850FCD" w:rsidRDefault="00850FCD" w:rsidP="00850FCD">
      <w:pPr>
        <w:pStyle w:val="NoSpacing"/>
        <w:ind w:left="720"/>
        <w:rPr>
          <w:i/>
          <w:iCs/>
        </w:rPr>
      </w:pPr>
    </w:p>
    <w:p w14:paraId="2A3A5B6A" w14:textId="77777777" w:rsidR="00850FCD" w:rsidRPr="00CF31D9" w:rsidRDefault="00850FCD" w:rsidP="00850FCD">
      <w:pPr>
        <w:pStyle w:val="NoSpacing"/>
        <w:ind w:left="720"/>
        <w:rPr>
          <w:i/>
          <w:iCs/>
        </w:rPr>
      </w:pPr>
      <w:r w:rsidRPr="00CF31D9">
        <w:rPr>
          <w:i/>
          <w:iCs/>
        </w:rPr>
        <w:t xml:space="preserve">We light this chalice flame, symbol of the love at our </w:t>
      </w:r>
      <w:proofErr w:type="gramStart"/>
      <w:r w:rsidRPr="00CF31D9">
        <w:rPr>
          <w:i/>
          <w:iCs/>
        </w:rPr>
        <w:t>center</w:t>
      </w:r>
      <w:proofErr w:type="gramEnd"/>
    </w:p>
    <w:p w14:paraId="1BD1B911" w14:textId="77777777" w:rsidR="00850FCD" w:rsidRPr="00CF31D9" w:rsidRDefault="00850FCD" w:rsidP="00850FCD">
      <w:pPr>
        <w:pStyle w:val="NoSpacing"/>
        <w:ind w:left="720"/>
        <w:rPr>
          <w:i/>
          <w:iCs/>
        </w:rPr>
      </w:pPr>
      <w:r w:rsidRPr="00CF31D9">
        <w:rPr>
          <w:i/>
          <w:iCs/>
        </w:rPr>
        <w:t xml:space="preserve">To center and guide us as we take on the challenge of our shared </w:t>
      </w:r>
      <w:proofErr w:type="gramStart"/>
      <w:r w:rsidRPr="00CF31D9">
        <w:rPr>
          <w:i/>
          <w:iCs/>
        </w:rPr>
        <w:t>faith</w:t>
      </w:r>
      <w:proofErr w:type="gramEnd"/>
    </w:p>
    <w:p w14:paraId="57B5868F" w14:textId="77777777" w:rsidR="00850FCD" w:rsidRDefault="00850FCD" w:rsidP="00850FCD">
      <w:pPr>
        <w:pStyle w:val="NoSpacing"/>
      </w:pPr>
    </w:p>
    <w:p w14:paraId="69F7FD6E" w14:textId="38A045D2" w:rsidR="00850FCD" w:rsidRDefault="00850FCD" w:rsidP="00850FCD">
      <w:pPr>
        <w:pStyle w:val="NoSpacing"/>
      </w:pPr>
      <w:r>
        <w:t xml:space="preserve">Everyone know what you want to name as </w:t>
      </w:r>
      <w:r w:rsidR="00D1142B">
        <w:t xml:space="preserve">the thing you loved doing this </w:t>
      </w:r>
      <w:proofErr w:type="gramStart"/>
      <w:r w:rsidR="00D1142B">
        <w:t>week</w:t>
      </w:r>
      <w:r>
        <w:t>?</w:t>
      </w:r>
      <w:proofErr w:type="gramEnd"/>
      <w:r>
        <w:t xml:space="preserve"> When you know, look at me.  </w:t>
      </w:r>
    </w:p>
    <w:p w14:paraId="7DF0CD39" w14:textId="77777777" w:rsidR="00850FCD" w:rsidRDefault="00850FCD" w:rsidP="00850FCD">
      <w:pPr>
        <w:pStyle w:val="NoSpacing"/>
      </w:pPr>
    </w:p>
    <w:p w14:paraId="0274A138" w14:textId="77777777" w:rsidR="00FB0F20" w:rsidRDefault="00850FCD" w:rsidP="00850FCD">
      <w:pPr>
        <w:pStyle w:val="NoSpacing"/>
      </w:pPr>
      <w:r>
        <w:t xml:space="preserve">We are going to do a </w:t>
      </w:r>
      <w:r w:rsidR="00394D21">
        <w:t>challenge</w:t>
      </w:r>
      <w:r>
        <w:t xml:space="preserve"> check in today- </w:t>
      </w:r>
      <w:r w:rsidR="00394D21">
        <w:t>remember that everything we do is challenge by choice</w:t>
      </w:r>
      <w:r w:rsidR="00FB0F20">
        <w:t xml:space="preserve">, so if you aren’t ready for this, you can always say “pass”. </w:t>
      </w:r>
    </w:p>
    <w:p w14:paraId="3C2A93E4" w14:textId="77777777" w:rsidR="00FB0F20" w:rsidRDefault="00FB0F20" w:rsidP="00850FCD">
      <w:pPr>
        <w:pStyle w:val="NoSpacing"/>
      </w:pPr>
    </w:p>
    <w:p w14:paraId="00F0D563" w14:textId="77777777" w:rsidR="00091C4D" w:rsidRDefault="00FB0F20" w:rsidP="00091C4D">
      <w:pPr>
        <w:pStyle w:val="NoSpacing"/>
      </w:pPr>
      <w:r>
        <w:t>For this check in challenge, you are going to start by saying “my name is</w:t>
      </w:r>
      <w:r w:rsidR="00EC761A">
        <w:t>________, pronouns _______, this week I loved doing whatever you just thought of</w:t>
      </w:r>
      <w:r w:rsidR="00F34A8A">
        <w:t xml:space="preserve">” and then hold out your hand. Someone across the circle then will come forward, take your hand in a handshake, and say </w:t>
      </w:r>
      <w:r w:rsidR="00091C4D">
        <w:t xml:space="preserve">the same thing, until we’re all holding hands in one giant human knot.  Then we’ll have to carefully untangle ourselves. </w:t>
      </w:r>
    </w:p>
    <w:p w14:paraId="30F79899" w14:textId="43587E37" w:rsidR="00850FCD" w:rsidRDefault="00850FCD" w:rsidP="007D0BA4">
      <w:pPr>
        <w:pStyle w:val="NoSpacing"/>
      </w:pPr>
      <w:r>
        <w:br/>
      </w:r>
    </w:p>
    <w:p w14:paraId="25A5FD06" w14:textId="588A417F" w:rsidR="00850FCD" w:rsidRDefault="00850FCD" w:rsidP="007D0BA4">
      <w:pPr>
        <w:pStyle w:val="NoSpacing"/>
      </w:pPr>
      <w:r>
        <w:t xml:space="preserve">I’ll start! </w:t>
      </w:r>
      <w:bookmarkStart w:id="0" w:name="_Hlk163661205"/>
      <w:r>
        <w:t>“</w:t>
      </w:r>
      <w:r w:rsidR="00C531F2">
        <w:t>My</w:t>
      </w:r>
      <w:r>
        <w:t xml:space="preserve"> name is ________, pronouns ______, </w:t>
      </w:r>
      <w:r w:rsidR="007D0BA4">
        <w:t>I loved</w:t>
      </w:r>
      <w:r>
        <w:t xml:space="preserve"> ________</w:t>
      </w:r>
      <w:r w:rsidR="007D0BA4">
        <w:t>”</w:t>
      </w:r>
    </w:p>
    <w:bookmarkEnd w:id="0"/>
    <w:p w14:paraId="6BE8A80B" w14:textId="77777777" w:rsidR="00850FCD" w:rsidRDefault="00850FCD" w:rsidP="00850FCD">
      <w:pPr>
        <w:spacing w:after="0" w:line="240" w:lineRule="auto"/>
        <w:rPr>
          <w:b/>
          <w:bCs/>
        </w:rPr>
      </w:pPr>
    </w:p>
    <w:p w14:paraId="5783982B" w14:textId="79793834" w:rsidR="00850FCD" w:rsidRDefault="00A15F8B" w:rsidP="00850FCD">
      <w:pPr>
        <w:spacing w:after="0" w:line="240" w:lineRule="auto"/>
      </w:pPr>
      <w:r>
        <w:t>[</w:t>
      </w:r>
      <w:r w:rsidR="007D0BA4">
        <w:t xml:space="preserve">You may wish to have them do the human knot again without </w:t>
      </w:r>
      <w:proofErr w:type="gramStart"/>
      <w:r w:rsidR="007D0BA4">
        <w:t>you</w:t>
      </w:r>
      <w:r w:rsidR="00A03A48">
        <w:t>, or</w:t>
      </w:r>
      <w:proofErr w:type="gramEnd"/>
      <w:r w:rsidR="00A03A48">
        <w:t xml:space="preserve"> demonstrate it first with the adults and then have the kids do it just by themselves.</w:t>
      </w:r>
      <w:r w:rsidR="007D0BA4">
        <w:t xml:space="preserve"> </w:t>
      </w:r>
      <w:r>
        <w:t>This is a great chance to observe their problem solving dynamic without interfering too much</w:t>
      </w:r>
      <w:r w:rsidR="00D530B5">
        <w:t xml:space="preserve">. Keep </w:t>
      </w:r>
      <w:proofErr w:type="gramStart"/>
      <w:r w:rsidR="00D530B5">
        <w:t>on</w:t>
      </w:r>
      <w:proofErr w:type="gramEnd"/>
      <w:r w:rsidR="00D530B5">
        <w:t xml:space="preserve"> eye on how different kids are responding to the challenge</w:t>
      </w:r>
      <w:r w:rsidR="008D4550">
        <w:t>. If you have a kid who opts out, add a time element and have them be the timekeeper</w:t>
      </w:r>
      <w:r w:rsidR="00D530B5">
        <w:t>]</w:t>
      </w:r>
    </w:p>
    <w:p w14:paraId="25B2229C" w14:textId="77777777" w:rsidR="007D0BA4" w:rsidRDefault="007D0BA4" w:rsidP="00850FCD">
      <w:pPr>
        <w:spacing w:after="0" w:line="240" w:lineRule="auto"/>
      </w:pPr>
    </w:p>
    <w:p w14:paraId="16063DEF" w14:textId="0F9F8A37" w:rsidR="00850FCD" w:rsidRPr="007E1DAC" w:rsidRDefault="00850FCD" w:rsidP="00850FCD">
      <w:pPr>
        <w:spacing w:after="0" w:line="240" w:lineRule="auto"/>
        <w:rPr>
          <w:b/>
          <w:bCs/>
        </w:rPr>
      </w:pPr>
      <w:r w:rsidRPr="007E1DAC">
        <w:rPr>
          <w:b/>
          <w:bCs/>
        </w:rPr>
        <w:lastRenderedPageBreak/>
        <w:t xml:space="preserve">Focusing and </w:t>
      </w:r>
      <w:r w:rsidR="00471068">
        <w:rPr>
          <w:b/>
          <w:bCs/>
        </w:rPr>
        <w:t>Considering</w:t>
      </w:r>
    </w:p>
    <w:p w14:paraId="0882C8E1" w14:textId="77777777" w:rsidR="00850FCD" w:rsidRDefault="00850FCD" w:rsidP="00850FCD">
      <w:pPr>
        <w:spacing w:after="0" w:line="240" w:lineRule="auto"/>
      </w:pPr>
    </w:p>
    <w:p w14:paraId="1C61050E" w14:textId="77777777" w:rsidR="00850FCD" w:rsidRDefault="00850FCD" w:rsidP="00850FCD">
      <w:pPr>
        <w:spacing w:after="0" w:line="240" w:lineRule="auto"/>
      </w:pPr>
      <w:r>
        <w:t>Say, in your own words:</w:t>
      </w:r>
    </w:p>
    <w:p w14:paraId="510BAF18" w14:textId="77777777" w:rsidR="00850FCD" w:rsidRDefault="00850FCD" w:rsidP="00850FCD">
      <w:pPr>
        <w:spacing w:after="0" w:line="240" w:lineRule="auto"/>
      </w:pPr>
    </w:p>
    <w:p w14:paraId="0DB08BD3" w14:textId="77777777" w:rsidR="000D1114" w:rsidRDefault="000D1114" w:rsidP="00850FCD">
      <w:pPr>
        <w:spacing w:after="0" w:line="240" w:lineRule="auto"/>
      </w:pPr>
      <w:r>
        <w:t xml:space="preserve">Love is at our center, but is also a force that guides us, kind of like compasses work because the needles are drawn towards the magnetic north or our planet. </w:t>
      </w:r>
    </w:p>
    <w:p w14:paraId="5CD82B06" w14:textId="77777777" w:rsidR="000D1114" w:rsidRDefault="000D1114" w:rsidP="00850FCD">
      <w:pPr>
        <w:spacing w:after="0" w:line="240" w:lineRule="auto"/>
      </w:pPr>
    </w:p>
    <w:p w14:paraId="2859FC40" w14:textId="4023638B" w:rsidR="008F79E1" w:rsidRDefault="000D1114" w:rsidP="00850FCD">
      <w:pPr>
        <w:spacing w:after="0" w:line="240" w:lineRule="auto"/>
      </w:pPr>
      <w:r>
        <w:t xml:space="preserve">We’re using the compass as our visual for this curriculum, and today we’re going to </w:t>
      </w:r>
      <w:r w:rsidR="004A6E2D">
        <w:t xml:space="preserve">play with actual compasses.  </w:t>
      </w:r>
      <w:r w:rsidR="008F79E1">
        <w:t xml:space="preserve">Have you seen how the needle always swings around back towards North? Our values can help guide us in a similar way! </w:t>
      </w:r>
    </w:p>
    <w:p w14:paraId="496E1413" w14:textId="77777777" w:rsidR="008F79E1" w:rsidRDefault="008F79E1" w:rsidP="00850FCD">
      <w:pPr>
        <w:spacing w:after="0" w:line="240" w:lineRule="auto"/>
      </w:pPr>
    </w:p>
    <w:p w14:paraId="1FF11EDD" w14:textId="62D7EEA2" w:rsidR="00850FCD" w:rsidRDefault="00080AB7" w:rsidP="00850FCD">
      <w:pPr>
        <w:spacing w:after="0" w:line="240" w:lineRule="auto"/>
      </w:pPr>
      <w:proofErr w:type="gramStart"/>
      <w:r>
        <w:t>So</w:t>
      </w:r>
      <w:proofErr w:type="gramEnd"/>
      <w:r>
        <w:t xml:space="preserve"> I’m going to hand out our Compasses now, and I want you to take a few minutes </w:t>
      </w:r>
      <w:proofErr w:type="gramStart"/>
      <w:r>
        <w:t>playing</w:t>
      </w:r>
      <w:proofErr w:type="gramEnd"/>
      <w:r>
        <w:t xml:space="preserve"> with them.</w:t>
      </w:r>
    </w:p>
    <w:p w14:paraId="4CBC606D" w14:textId="77777777" w:rsidR="00426414" w:rsidRDefault="00426414" w:rsidP="00850FCD">
      <w:pPr>
        <w:spacing w:after="0" w:line="240" w:lineRule="auto"/>
      </w:pPr>
    </w:p>
    <w:p w14:paraId="3C876CB7" w14:textId="25CE4507" w:rsidR="00426414" w:rsidRDefault="00426414" w:rsidP="00850FCD">
      <w:pPr>
        <w:spacing w:after="0" w:line="240" w:lineRule="auto"/>
      </w:pPr>
      <w:r>
        <w:t xml:space="preserve">Who has used a compass before?  Who has never used a compass before? </w:t>
      </w:r>
      <w:r w:rsidR="004A3DBE">
        <w:t xml:space="preserve"> I’m going to break y’all into teams now</w:t>
      </w:r>
      <w:r w:rsidR="004554FA">
        <w:t xml:space="preserve">. </w:t>
      </w:r>
    </w:p>
    <w:p w14:paraId="24451851" w14:textId="77777777" w:rsidR="004554FA" w:rsidRDefault="004554FA" w:rsidP="00850FCD">
      <w:pPr>
        <w:spacing w:after="0" w:line="240" w:lineRule="auto"/>
      </w:pPr>
    </w:p>
    <w:p w14:paraId="526E8C5A" w14:textId="12AF5575" w:rsidR="00426414" w:rsidRDefault="00426414" w:rsidP="00850FCD">
      <w:pPr>
        <w:spacing w:after="0" w:line="240" w:lineRule="auto"/>
      </w:pPr>
      <w:r>
        <w:t>[</w:t>
      </w:r>
      <w:r w:rsidR="00781D63">
        <w:t>T</w:t>
      </w:r>
      <w:r>
        <w:t>ry to get kids who have some experience matched up with kids who haven’t</w:t>
      </w:r>
      <w:r w:rsidR="004554FA">
        <w:t>, if you can’t do this just divide them randomly by having them count off</w:t>
      </w:r>
      <w:r>
        <w:t>]</w:t>
      </w:r>
      <w:r w:rsidR="004554FA">
        <w:t>.</w:t>
      </w:r>
    </w:p>
    <w:p w14:paraId="184988D0" w14:textId="77777777" w:rsidR="004554FA" w:rsidRDefault="004554FA" w:rsidP="00850FCD">
      <w:pPr>
        <w:spacing w:after="0" w:line="240" w:lineRule="auto"/>
      </w:pPr>
    </w:p>
    <w:p w14:paraId="505E9AC1" w14:textId="31F5A2DA" w:rsidR="004554FA" w:rsidRDefault="004554FA" w:rsidP="00850FCD">
      <w:pPr>
        <w:spacing w:after="0" w:line="240" w:lineRule="auto"/>
      </w:pPr>
      <w:proofErr w:type="gramStart"/>
      <w:r>
        <w:t>First</w:t>
      </w:r>
      <w:proofErr w:type="gramEnd"/>
      <w:r>
        <w:t xml:space="preserve"> I want you to use your compass to find North. </w:t>
      </w:r>
      <w:r w:rsidR="00DB43C5">
        <w:t xml:space="preserve"> Turn your compass so the N is by the front arrow and then turn your body until the need</w:t>
      </w:r>
      <w:r w:rsidR="006B5090">
        <w:t xml:space="preserve">le is in its house. </w:t>
      </w:r>
      <w:r>
        <w:t xml:space="preserve">Who can find where North is?  </w:t>
      </w:r>
      <w:r w:rsidR="006B5090">
        <w:t xml:space="preserve">Now try that for </w:t>
      </w:r>
      <w:r>
        <w:t>Sout</w:t>
      </w:r>
      <w:r w:rsidR="006B5090">
        <w:t>h.</w:t>
      </w:r>
      <w:r>
        <w:t xml:space="preserve"> East? West?  Okay, how about Northeast? Southwest?  </w:t>
      </w:r>
      <w:r w:rsidR="00541B81">
        <w:t xml:space="preserve">185 degrees? </w:t>
      </w:r>
    </w:p>
    <w:p w14:paraId="0039BD9C" w14:textId="77777777" w:rsidR="00850FCD" w:rsidRDefault="00850FCD" w:rsidP="00850FCD">
      <w:pPr>
        <w:spacing w:after="0" w:line="240" w:lineRule="auto"/>
      </w:pPr>
    </w:p>
    <w:p w14:paraId="422BBB6D" w14:textId="32A9606C" w:rsidR="00850FCD" w:rsidRDefault="00850FCD" w:rsidP="00850FCD">
      <w:pPr>
        <w:spacing w:after="0" w:line="240" w:lineRule="auto"/>
      </w:pPr>
      <w:r>
        <w:t>Considering Questions</w:t>
      </w:r>
      <w:r w:rsidR="00541B81">
        <w:t xml:space="preserve"> [</w:t>
      </w:r>
      <w:r w:rsidR="00A83709">
        <w:t>F</w:t>
      </w:r>
      <w:r w:rsidR="00541B81">
        <w:t>acilitators</w:t>
      </w:r>
      <w:r w:rsidR="00A83709">
        <w:t xml:space="preserve">- as you are </w:t>
      </w:r>
      <w:r w:rsidR="00541B81">
        <w:t>working with kids ask these while you are playing around with compasses</w:t>
      </w:r>
      <w:r w:rsidR="00A83709">
        <w:t xml:space="preserve"> with them</w:t>
      </w:r>
      <w:r w:rsidR="00541B81">
        <w:t>, being alongside the kids</w:t>
      </w:r>
      <w:r w:rsidR="00A83709">
        <w:t>]</w:t>
      </w:r>
      <w:r>
        <w:t>:</w:t>
      </w:r>
    </w:p>
    <w:p w14:paraId="22C20F74" w14:textId="77777777" w:rsidR="00850FCD" w:rsidRDefault="00850FCD" w:rsidP="00850FCD">
      <w:pPr>
        <w:spacing w:after="0" w:line="240" w:lineRule="auto"/>
      </w:pPr>
    </w:p>
    <w:p w14:paraId="09D7A89D" w14:textId="3FDAB6B2" w:rsidR="00850FCD" w:rsidRDefault="00850FCD" w:rsidP="00850FCD">
      <w:pPr>
        <w:pStyle w:val="ListParagraph"/>
        <w:numPr>
          <w:ilvl w:val="0"/>
          <w:numId w:val="2"/>
        </w:numPr>
        <w:spacing w:after="0" w:line="240" w:lineRule="auto"/>
      </w:pPr>
      <w:r>
        <w:t xml:space="preserve">Can you think of a time </w:t>
      </w:r>
      <w:r w:rsidR="00391D5A">
        <w:t xml:space="preserve">when it would have been nice to have a </w:t>
      </w:r>
      <w:r w:rsidR="00F80DE4">
        <w:t xml:space="preserve">compass that showed you the right thing to do in a difficult situation? </w:t>
      </w:r>
    </w:p>
    <w:p w14:paraId="316C4FD9" w14:textId="6DBB8E39" w:rsidR="00850FCD" w:rsidRDefault="00850FCD" w:rsidP="00850FCD">
      <w:pPr>
        <w:pStyle w:val="ListParagraph"/>
        <w:numPr>
          <w:ilvl w:val="0"/>
          <w:numId w:val="2"/>
        </w:numPr>
        <w:spacing w:after="0" w:line="240" w:lineRule="auto"/>
      </w:pPr>
      <w:r>
        <w:t xml:space="preserve">What do you think </w:t>
      </w:r>
      <w:r w:rsidR="00F80DE4">
        <w:t xml:space="preserve">about when you have to make tough choices about </w:t>
      </w:r>
      <w:r w:rsidR="007A594A">
        <w:t>what’s the right thing to do?</w:t>
      </w:r>
      <w:r>
        <w:t xml:space="preserve"> </w:t>
      </w:r>
    </w:p>
    <w:p w14:paraId="2340163E" w14:textId="5B2B218B" w:rsidR="00850FCD" w:rsidRDefault="008E1637" w:rsidP="00850FCD">
      <w:pPr>
        <w:pStyle w:val="ListParagraph"/>
        <w:numPr>
          <w:ilvl w:val="0"/>
          <w:numId w:val="2"/>
        </w:numPr>
        <w:spacing w:after="0" w:line="240" w:lineRule="auto"/>
      </w:pPr>
      <w:r>
        <w:t>Do you have some</w:t>
      </w:r>
      <w:r w:rsidR="0048618B">
        <w:t xml:space="preserve">one </w:t>
      </w:r>
      <w:r>
        <w:t xml:space="preserve">that works like a compass for you when you </w:t>
      </w:r>
      <w:proofErr w:type="gramStart"/>
      <w:r>
        <w:t>have to</w:t>
      </w:r>
      <w:proofErr w:type="gramEnd"/>
      <w:r>
        <w:t xml:space="preserve"> decide how to respond to a tricky question? </w:t>
      </w:r>
      <w:r w:rsidR="0048618B">
        <w:t>Like, do you do what your grandpa or friend would do?</w:t>
      </w:r>
      <w:r w:rsidR="00850FCD">
        <w:t xml:space="preserve"> </w:t>
      </w:r>
    </w:p>
    <w:p w14:paraId="6CA21D44" w14:textId="77777777" w:rsidR="00850FCD" w:rsidRDefault="00850FCD" w:rsidP="00850FCD">
      <w:pPr>
        <w:spacing w:after="0" w:line="240" w:lineRule="auto"/>
      </w:pPr>
    </w:p>
    <w:p w14:paraId="2249A441" w14:textId="172D0904" w:rsidR="00850FCD" w:rsidRDefault="00781D63" w:rsidP="00850FCD">
      <w:pPr>
        <w:spacing w:after="0" w:line="240" w:lineRule="auto"/>
      </w:pPr>
      <w:r>
        <w:t xml:space="preserve">Now we’re going to </w:t>
      </w:r>
      <w:r w:rsidR="00A93D33">
        <w:t xml:space="preserve">learn our paces- how many steps it </w:t>
      </w:r>
      <w:proofErr w:type="gramStart"/>
      <w:r w:rsidR="00A93D33">
        <w:t>takes</w:t>
      </w:r>
      <w:proofErr w:type="gramEnd"/>
      <w:r w:rsidR="00A93D33">
        <w:t xml:space="preserve"> each of us to </w:t>
      </w:r>
      <w:r w:rsidR="00AE38DE">
        <w:t xml:space="preserve">go a certain distance. </w:t>
      </w:r>
    </w:p>
    <w:p w14:paraId="74A059A9" w14:textId="77777777" w:rsidR="00812F33" w:rsidRDefault="00812F33" w:rsidP="00850FCD">
      <w:pPr>
        <w:spacing w:after="0" w:line="240" w:lineRule="auto"/>
      </w:pPr>
    </w:p>
    <w:p w14:paraId="7F005529" w14:textId="625324C8" w:rsidR="00812F33" w:rsidRDefault="00812F33" w:rsidP="00850FCD">
      <w:pPr>
        <w:spacing w:after="0" w:line="240" w:lineRule="auto"/>
      </w:pPr>
      <w:r>
        <w:t>[Have the kids count their steps to see how many paces it takes them to go whatever distance you marked out, which should relate to the distance in the closed course/treasure map you created before this session.  The tricky thing is to get them walking as normally as possible, as the temptation to do Very Silly Walks will be high. Model this for them!</w:t>
      </w:r>
      <w:r w:rsidR="00353F73">
        <w:t>]</w:t>
      </w:r>
    </w:p>
    <w:p w14:paraId="7E2F107A" w14:textId="77777777" w:rsidR="00850FCD" w:rsidRDefault="00850FCD" w:rsidP="00850FCD">
      <w:pPr>
        <w:spacing w:after="0" w:line="240" w:lineRule="auto"/>
      </w:pPr>
    </w:p>
    <w:p w14:paraId="5597D2EB" w14:textId="77777777" w:rsidR="00471068" w:rsidRDefault="00471068">
      <w:pPr>
        <w:rPr>
          <w:b/>
          <w:bCs/>
        </w:rPr>
      </w:pPr>
      <w:r>
        <w:rPr>
          <w:b/>
          <w:bCs/>
        </w:rPr>
        <w:br w:type="page"/>
      </w:r>
    </w:p>
    <w:p w14:paraId="6E98015E" w14:textId="449CFCB7" w:rsidR="00850FCD" w:rsidRPr="00607099" w:rsidRDefault="00850FCD" w:rsidP="00850FCD">
      <w:pPr>
        <w:spacing w:after="0" w:line="240" w:lineRule="auto"/>
        <w:rPr>
          <w:b/>
          <w:bCs/>
        </w:rPr>
      </w:pPr>
      <w:r w:rsidRPr="00607099">
        <w:rPr>
          <w:b/>
          <w:bCs/>
        </w:rPr>
        <w:lastRenderedPageBreak/>
        <w:t>Experiencing Challenge</w:t>
      </w:r>
    </w:p>
    <w:p w14:paraId="58796676" w14:textId="77777777" w:rsidR="00850FCD" w:rsidRDefault="00850FCD" w:rsidP="00850FCD">
      <w:pPr>
        <w:spacing w:after="0" w:line="240" w:lineRule="auto"/>
      </w:pPr>
    </w:p>
    <w:p w14:paraId="445CABB0" w14:textId="6AEDECA9" w:rsidR="00850FCD" w:rsidRDefault="00850FCD" w:rsidP="00850FCD">
      <w:pPr>
        <w:spacing w:after="0" w:line="240" w:lineRule="auto"/>
      </w:pPr>
      <w:r>
        <w:t xml:space="preserve">Gather the group </w:t>
      </w:r>
      <w:r w:rsidR="00353F73">
        <w:t>at the start of your closed course treasure hunt in their teams</w:t>
      </w:r>
      <w:r w:rsidR="00471068">
        <w:t>, and say, in your own words:</w:t>
      </w:r>
      <w:r w:rsidR="00353F73">
        <w:t xml:space="preserve">  </w:t>
      </w:r>
    </w:p>
    <w:p w14:paraId="0FD08AC0" w14:textId="77777777" w:rsidR="00471068" w:rsidRDefault="00471068" w:rsidP="00850FCD">
      <w:pPr>
        <w:spacing w:after="0" w:line="240" w:lineRule="auto"/>
      </w:pPr>
    </w:p>
    <w:p w14:paraId="1112785E" w14:textId="77777777" w:rsidR="00EB00FF" w:rsidRDefault="00471068" w:rsidP="00850FCD">
      <w:pPr>
        <w:spacing w:after="0" w:line="240" w:lineRule="auto"/>
      </w:pPr>
      <w:r>
        <w:t xml:space="preserve">All right, now you know your </w:t>
      </w:r>
      <w:proofErr w:type="gramStart"/>
      <w:r>
        <w:t>paces</w:t>
      </w:r>
      <w:proofErr w:type="gramEnd"/>
      <w:r>
        <w:t xml:space="preserve"> and how to use your compasses, </w:t>
      </w:r>
      <w:r w:rsidR="000645E7">
        <w:t xml:space="preserve">I have a treasure hunt for you! </w:t>
      </w:r>
    </w:p>
    <w:p w14:paraId="00A59F1A" w14:textId="77777777" w:rsidR="00EB00FF" w:rsidRDefault="00EB00FF" w:rsidP="00850FCD">
      <w:pPr>
        <w:spacing w:after="0" w:line="240" w:lineRule="auto"/>
      </w:pPr>
    </w:p>
    <w:p w14:paraId="775ED5E1" w14:textId="6CD5594C" w:rsidR="00471068" w:rsidRDefault="00ED0D4F" w:rsidP="00850FCD">
      <w:pPr>
        <w:spacing w:after="0" w:line="240" w:lineRule="auto"/>
      </w:pPr>
      <w:r>
        <w:t>[</w:t>
      </w:r>
      <w:r w:rsidR="009C6851">
        <w:t>Hand out the treasure hunt/close course you have created that leads to their snack. I</w:t>
      </w:r>
      <w:r>
        <w:t>f you have a large group, divide them into smaller teams and have them do it one team at a time, otherwise, see if they can do this together!]</w:t>
      </w:r>
    </w:p>
    <w:p w14:paraId="32334B37" w14:textId="77777777" w:rsidR="00850FCD" w:rsidRDefault="00850FCD" w:rsidP="00850FCD">
      <w:pPr>
        <w:spacing w:after="0" w:line="240" w:lineRule="auto"/>
      </w:pPr>
    </w:p>
    <w:p w14:paraId="709D1C91" w14:textId="77777777" w:rsidR="00850FCD" w:rsidRDefault="00850FCD" w:rsidP="00850FCD">
      <w:pPr>
        <w:spacing w:after="0" w:line="240" w:lineRule="auto"/>
      </w:pPr>
      <w:r>
        <w:t>Tell them to take a minute to decide as a group what they are going to do and then begin!</w:t>
      </w:r>
    </w:p>
    <w:p w14:paraId="6BCB1358" w14:textId="77777777" w:rsidR="00850FCD" w:rsidRDefault="00850FCD" w:rsidP="00850FCD">
      <w:pPr>
        <w:spacing w:after="0" w:line="240" w:lineRule="auto"/>
        <w:rPr>
          <w:b/>
          <w:bCs/>
        </w:rPr>
      </w:pPr>
    </w:p>
    <w:p w14:paraId="68B20CE7" w14:textId="0F97977F" w:rsidR="00850FCD" w:rsidRPr="00607099" w:rsidRDefault="00850FCD" w:rsidP="00850FCD">
      <w:pPr>
        <w:spacing w:after="0" w:line="240" w:lineRule="auto"/>
        <w:rPr>
          <w:b/>
          <w:bCs/>
        </w:rPr>
      </w:pPr>
      <w:r w:rsidRPr="00607099">
        <w:rPr>
          <w:b/>
          <w:bCs/>
        </w:rPr>
        <w:t>Sharing</w:t>
      </w:r>
      <w:r>
        <w:rPr>
          <w:b/>
          <w:bCs/>
        </w:rPr>
        <w:t xml:space="preserve">, Snacking, </w:t>
      </w:r>
      <w:r w:rsidRPr="00607099">
        <w:rPr>
          <w:b/>
          <w:bCs/>
        </w:rPr>
        <w:t xml:space="preserve">and </w:t>
      </w:r>
      <w:r w:rsidR="00AC4C90">
        <w:rPr>
          <w:b/>
          <w:bCs/>
        </w:rPr>
        <w:t>Creating Covenant</w:t>
      </w:r>
    </w:p>
    <w:p w14:paraId="11A5F687" w14:textId="77777777" w:rsidR="00850FCD" w:rsidRDefault="00850FCD" w:rsidP="00850FCD">
      <w:pPr>
        <w:spacing w:after="0" w:line="240" w:lineRule="auto"/>
      </w:pPr>
    </w:p>
    <w:p w14:paraId="26EF4F25" w14:textId="2995FC0F" w:rsidR="00850FCD" w:rsidRDefault="00850FCD" w:rsidP="00850FCD">
      <w:pPr>
        <w:spacing w:after="0" w:line="240" w:lineRule="auto"/>
      </w:pPr>
      <w:r>
        <w:t xml:space="preserve">Once the group has made it through the </w:t>
      </w:r>
      <w:r w:rsidR="00D7529E">
        <w:t>closed challenge/treasure hunt,</w:t>
      </w:r>
      <w:r>
        <w:t xml:space="preserve"> gather them back in a loose circle </w:t>
      </w:r>
      <w:r w:rsidR="00D7529E">
        <w:t>have them</w:t>
      </w:r>
      <w:r>
        <w:t xml:space="preserve"> hand out snacks and/or fidget toys as you share and reflect together.  </w:t>
      </w:r>
    </w:p>
    <w:p w14:paraId="45BBF776" w14:textId="77777777" w:rsidR="00850FCD" w:rsidRDefault="00850FCD" w:rsidP="00850FCD">
      <w:pPr>
        <w:spacing w:after="0" w:line="240" w:lineRule="auto"/>
      </w:pPr>
    </w:p>
    <w:p w14:paraId="57114C79" w14:textId="77777777" w:rsidR="00850FCD" w:rsidRDefault="00850FCD" w:rsidP="00850FCD">
      <w:pPr>
        <w:spacing w:after="0" w:line="240" w:lineRule="auto"/>
      </w:pPr>
      <w:r>
        <w:t>Reflection questions</w:t>
      </w:r>
    </w:p>
    <w:p w14:paraId="4DAF994B" w14:textId="6E70D42F" w:rsidR="00850FCD" w:rsidRDefault="00850FCD" w:rsidP="00AC4C90">
      <w:pPr>
        <w:pStyle w:val="ListParagraph"/>
        <w:numPr>
          <w:ilvl w:val="0"/>
          <w:numId w:val="5"/>
        </w:numPr>
        <w:spacing w:after="0" w:line="240" w:lineRule="auto"/>
      </w:pPr>
      <w:r>
        <w:t xml:space="preserve">What did you notice about </w:t>
      </w:r>
      <w:r w:rsidR="00D7529E">
        <w:t xml:space="preserve">using the compasses to find snack- was anything particularly </w:t>
      </w:r>
      <w:r>
        <w:t>frustrating or easy for you</w:t>
      </w:r>
      <w:r w:rsidR="00AC4C90">
        <w:t>?</w:t>
      </w:r>
      <w:r>
        <w:t xml:space="preserve"> </w:t>
      </w:r>
    </w:p>
    <w:p w14:paraId="6498BC31" w14:textId="574869A2" w:rsidR="00850FCD" w:rsidRDefault="00AC4C90" w:rsidP="00850FCD">
      <w:pPr>
        <w:pStyle w:val="ListParagraph"/>
        <w:numPr>
          <w:ilvl w:val="0"/>
          <w:numId w:val="5"/>
        </w:numPr>
        <w:spacing w:after="0" w:line="240" w:lineRule="auto"/>
      </w:pPr>
      <w:r>
        <w:t>After doing this activity, what do you think we need in our Group Covenant for this Challenge Curriculum?</w:t>
      </w:r>
      <w:r w:rsidR="00850FCD">
        <w:t xml:space="preserve"> </w:t>
      </w:r>
    </w:p>
    <w:p w14:paraId="52789DDC" w14:textId="1B79C336" w:rsidR="00850FCD" w:rsidRDefault="00AC4C90" w:rsidP="00850FCD">
      <w:pPr>
        <w:pStyle w:val="ListParagraph"/>
        <w:numPr>
          <w:ilvl w:val="0"/>
          <w:numId w:val="5"/>
        </w:numPr>
        <w:spacing w:after="0" w:line="240" w:lineRule="auto"/>
      </w:pPr>
      <w:r>
        <w:t xml:space="preserve">What do you hope we can </w:t>
      </w:r>
      <w:r w:rsidR="008F5899">
        <w:t xml:space="preserve">do better next time? </w:t>
      </w:r>
    </w:p>
    <w:p w14:paraId="7CDB3E2E" w14:textId="77777777" w:rsidR="008F5899" w:rsidRDefault="008F5899" w:rsidP="008F5899">
      <w:pPr>
        <w:spacing w:after="0" w:line="240" w:lineRule="auto"/>
      </w:pPr>
    </w:p>
    <w:p w14:paraId="784CD6A3" w14:textId="56E2F192" w:rsidR="00850FCD" w:rsidRDefault="008F5899" w:rsidP="00001976">
      <w:pPr>
        <w:spacing w:after="0" w:line="240" w:lineRule="auto"/>
      </w:pPr>
      <w:r>
        <w:t xml:space="preserve">Use this time </w:t>
      </w:r>
      <w:r w:rsidR="000A17B4">
        <w:t>while they are snacking to create your group covenant</w:t>
      </w:r>
      <w:r w:rsidR="007314D4">
        <w:t>. You may wish to prompt them with various things like “take space, make space”</w:t>
      </w:r>
      <w:r w:rsidR="00001976">
        <w:t xml:space="preserve"> or “respect each other”.</w:t>
      </w:r>
    </w:p>
    <w:p w14:paraId="36D323A0" w14:textId="77777777" w:rsidR="00850FCD" w:rsidRDefault="00850FCD" w:rsidP="00850FCD">
      <w:pPr>
        <w:spacing w:after="0" w:line="240" w:lineRule="auto"/>
        <w:rPr>
          <w:b/>
          <w:bCs/>
        </w:rPr>
      </w:pPr>
    </w:p>
    <w:p w14:paraId="5D0A8711" w14:textId="77777777" w:rsidR="00850FCD" w:rsidRDefault="00850FCD" w:rsidP="00850FCD">
      <w:pPr>
        <w:spacing w:after="0" w:line="240" w:lineRule="auto"/>
        <w:rPr>
          <w:b/>
          <w:bCs/>
        </w:rPr>
      </w:pPr>
      <w:r w:rsidRPr="00607099">
        <w:rPr>
          <w:b/>
          <w:bCs/>
        </w:rPr>
        <w:t>Taking It Home</w:t>
      </w:r>
    </w:p>
    <w:p w14:paraId="77EC7E20" w14:textId="77777777" w:rsidR="00850FCD" w:rsidRDefault="00850FCD" w:rsidP="00850FCD">
      <w:pPr>
        <w:spacing w:after="0" w:line="240" w:lineRule="auto"/>
        <w:rPr>
          <w:b/>
          <w:bCs/>
        </w:rPr>
      </w:pPr>
    </w:p>
    <w:p w14:paraId="7D904408" w14:textId="58C681D4" w:rsidR="00850FCD" w:rsidRDefault="00057AE9" w:rsidP="00850FCD">
      <w:pPr>
        <w:spacing w:after="0" w:line="240" w:lineRule="auto"/>
      </w:pPr>
      <w:r>
        <w:t xml:space="preserve">Hand out the </w:t>
      </w:r>
      <w:r w:rsidR="00F737FE">
        <w:t xml:space="preserve">small </w:t>
      </w:r>
      <w:r>
        <w:t>hearts.</w:t>
      </w:r>
    </w:p>
    <w:p w14:paraId="228ED26E" w14:textId="77777777" w:rsidR="00850FCD" w:rsidRDefault="00850FCD" w:rsidP="00850FCD">
      <w:pPr>
        <w:spacing w:after="0" w:line="240" w:lineRule="auto"/>
      </w:pPr>
    </w:p>
    <w:p w14:paraId="5C2B929C" w14:textId="77777777" w:rsidR="00850FCD" w:rsidRDefault="00850FCD" w:rsidP="00850FCD">
      <w:pPr>
        <w:spacing w:after="0" w:line="240" w:lineRule="auto"/>
      </w:pPr>
      <w:r>
        <w:t>Say, in your own words:</w:t>
      </w:r>
    </w:p>
    <w:p w14:paraId="0EA463E9" w14:textId="5C4655BF" w:rsidR="00850FCD" w:rsidRDefault="00850FCD" w:rsidP="00850FCD">
      <w:pPr>
        <w:spacing w:after="0" w:line="240" w:lineRule="auto"/>
      </w:pPr>
      <w:r>
        <w:br/>
      </w:r>
      <w:r w:rsidR="00057AE9">
        <w:t>You are always loved</w:t>
      </w:r>
      <w:r w:rsidR="003D1B8B">
        <w:t xml:space="preserve">. And I know each of you has a brave heart. Take these little </w:t>
      </w:r>
      <w:proofErr w:type="gramStart"/>
      <w:r w:rsidR="003D1B8B">
        <w:t>hearts</w:t>
      </w:r>
      <w:proofErr w:type="gramEnd"/>
      <w:r w:rsidR="003D1B8B">
        <w:t xml:space="preserve"> a reminder that you are part of something larger than yourself, that people care about you, and that love guides us all to act with courage and care for each other.  </w:t>
      </w:r>
      <w:r>
        <w:t xml:space="preserve">  </w:t>
      </w:r>
    </w:p>
    <w:p w14:paraId="53999113" w14:textId="77777777" w:rsidR="00850FCD" w:rsidRDefault="00850FCD" w:rsidP="00850FCD">
      <w:pPr>
        <w:spacing w:after="0" w:line="240" w:lineRule="auto"/>
      </w:pPr>
    </w:p>
    <w:p w14:paraId="455F5EEB" w14:textId="77777777" w:rsidR="00850FCD" w:rsidRDefault="00850FCD" w:rsidP="00850FCD">
      <w:pPr>
        <w:spacing w:after="0" w:line="240" w:lineRule="auto"/>
      </w:pPr>
      <w:r>
        <w:t xml:space="preserve">Let’s extinguish our chalice with these words: </w:t>
      </w:r>
    </w:p>
    <w:p w14:paraId="76C92F1D" w14:textId="77777777" w:rsidR="00850FCD" w:rsidRDefault="00850FCD" w:rsidP="00850FCD">
      <w:pPr>
        <w:spacing w:after="0" w:line="240" w:lineRule="auto"/>
      </w:pPr>
    </w:p>
    <w:p w14:paraId="1F217242" w14:textId="6F2EF44A" w:rsidR="00850FCD" w:rsidRPr="008A2164" w:rsidRDefault="00850FCD" w:rsidP="00850FCD">
      <w:pPr>
        <w:spacing w:after="0" w:line="240" w:lineRule="auto"/>
        <w:ind w:left="720"/>
      </w:pPr>
      <w:r>
        <w:t xml:space="preserve">May we remember our covenant and our connection to each other and </w:t>
      </w:r>
      <w:r w:rsidR="00F737FE">
        <w:t xml:space="preserve">let Love guide us to be our best selves every day.  </w:t>
      </w:r>
    </w:p>
    <w:p w14:paraId="6129183B" w14:textId="77777777" w:rsidR="00850FCD" w:rsidRDefault="00850FCD" w:rsidP="00850FCD">
      <w:pPr>
        <w:spacing w:after="0" w:line="240" w:lineRule="auto"/>
      </w:pPr>
    </w:p>
    <w:p w14:paraId="00936980" w14:textId="77777777" w:rsidR="00850FCD" w:rsidRDefault="00850FCD" w:rsidP="00850FCD">
      <w:pPr>
        <w:spacing w:after="0" w:line="240" w:lineRule="auto"/>
        <w:rPr>
          <w:b/>
          <w:bCs/>
        </w:rPr>
      </w:pPr>
    </w:p>
    <w:p w14:paraId="324313B7" w14:textId="6051EF13" w:rsidR="00850FCD" w:rsidRDefault="00F737FE" w:rsidP="00850FCD">
      <w:pPr>
        <w:spacing w:after="0" w:line="240" w:lineRule="auto"/>
        <w:rPr>
          <w:b/>
          <w:bCs/>
        </w:rPr>
      </w:pPr>
      <w:r>
        <w:rPr>
          <w:b/>
          <w:bCs/>
        </w:rPr>
        <w:lastRenderedPageBreak/>
        <w:t>If You Have Time</w:t>
      </w:r>
    </w:p>
    <w:p w14:paraId="52582082" w14:textId="77777777" w:rsidR="00850FCD" w:rsidRDefault="00850FCD" w:rsidP="00850FCD">
      <w:pPr>
        <w:spacing w:after="0" w:line="240" w:lineRule="auto"/>
        <w:rPr>
          <w:b/>
          <w:bCs/>
        </w:rPr>
      </w:pPr>
    </w:p>
    <w:p w14:paraId="19E3F614" w14:textId="3ACF9B4D" w:rsidR="00850FCD" w:rsidRPr="0092011B" w:rsidRDefault="00850FCD" w:rsidP="00850FCD">
      <w:pPr>
        <w:spacing w:after="0" w:line="240" w:lineRule="auto"/>
      </w:pPr>
      <w:r>
        <w:t xml:space="preserve">If you have extra time after the other activities, </w:t>
      </w:r>
      <w:r w:rsidR="00F737FE">
        <w:t>divide the kids into teams and have them create challenge courses for each other</w:t>
      </w:r>
      <w:r w:rsidR="00FF26DD">
        <w:t xml:space="preserve">. </w:t>
      </w:r>
      <w:r>
        <w:t xml:space="preserve">  </w:t>
      </w:r>
    </w:p>
    <w:p w14:paraId="59642D23" w14:textId="77777777" w:rsidR="00850FCD" w:rsidRDefault="00850FCD" w:rsidP="00850FCD">
      <w:pPr>
        <w:spacing w:after="0" w:line="240" w:lineRule="auto"/>
      </w:pPr>
    </w:p>
    <w:p w14:paraId="732489AE" w14:textId="77777777" w:rsidR="00850FCD" w:rsidRDefault="00850FCD" w:rsidP="00850FCD">
      <w:pPr>
        <w:spacing w:after="0" w:line="240" w:lineRule="auto"/>
        <w:rPr>
          <w:b/>
          <w:bCs/>
        </w:rPr>
      </w:pPr>
      <w:r w:rsidRPr="00607099">
        <w:rPr>
          <w:b/>
          <w:bCs/>
        </w:rPr>
        <w:t xml:space="preserve">Physically Accessible Alternative Activity </w:t>
      </w:r>
    </w:p>
    <w:p w14:paraId="5BC2BC9D" w14:textId="77777777" w:rsidR="00850FCD" w:rsidRDefault="00850FCD" w:rsidP="00850FCD">
      <w:pPr>
        <w:spacing w:after="0" w:line="240" w:lineRule="auto"/>
        <w:rPr>
          <w:b/>
          <w:bCs/>
        </w:rPr>
      </w:pPr>
    </w:p>
    <w:p w14:paraId="69D40A71" w14:textId="150EEA88" w:rsidR="00850FCD" w:rsidRDefault="00850FCD" w:rsidP="00B6696D">
      <w:pPr>
        <w:spacing w:after="0" w:line="240" w:lineRule="auto"/>
      </w:pPr>
      <w:r>
        <w:t xml:space="preserve">If you </w:t>
      </w:r>
      <w:r w:rsidR="00B6696D">
        <w:t xml:space="preserve">have kids who can’t physically do the challenges today, invite them to be </w:t>
      </w:r>
      <w:proofErr w:type="gramStart"/>
      <w:r w:rsidR="00B6696D">
        <w:t>time keeper</w:t>
      </w:r>
      <w:proofErr w:type="gramEnd"/>
      <w:r w:rsidR="00B6696D">
        <w:t xml:space="preserve"> for the other kids, and to use a compass to figure out the directions of various objects in the space.  </w:t>
      </w:r>
      <w:r w:rsidR="00A1242C">
        <w:t xml:space="preserve">Ask them the same Considering Questions you ask the other children and youth.  </w:t>
      </w:r>
    </w:p>
    <w:p w14:paraId="06A1856B" w14:textId="77777777" w:rsidR="00850FCD" w:rsidRDefault="00850FCD" w:rsidP="00850FCD">
      <w:pPr>
        <w:spacing w:after="0" w:line="240" w:lineRule="auto"/>
      </w:pPr>
    </w:p>
    <w:p w14:paraId="2333B05C" w14:textId="77777777" w:rsidR="00656436" w:rsidRDefault="00656436">
      <w:pPr>
        <w:rPr>
          <w:b/>
          <w:bCs/>
          <w:sz w:val="36"/>
          <w:szCs w:val="36"/>
          <w:u w:val="single"/>
        </w:rPr>
      </w:pPr>
    </w:p>
    <w:p w14:paraId="03674F6E" w14:textId="77777777" w:rsidR="00656436" w:rsidRDefault="00656436">
      <w:pPr>
        <w:rPr>
          <w:b/>
          <w:bCs/>
          <w:sz w:val="36"/>
          <w:szCs w:val="36"/>
          <w:u w:val="single"/>
        </w:rPr>
      </w:pPr>
      <w:r>
        <w:rPr>
          <w:b/>
          <w:bCs/>
          <w:sz w:val="36"/>
          <w:szCs w:val="36"/>
          <w:u w:val="single"/>
        </w:rPr>
        <w:br w:type="page"/>
      </w:r>
    </w:p>
    <w:p w14:paraId="2D5EEDFA" w14:textId="16C08114" w:rsidR="00656436" w:rsidRDefault="00656436" w:rsidP="00656436">
      <w:pPr>
        <w:spacing w:after="0" w:line="240" w:lineRule="auto"/>
        <w:rPr>
          <w:b/>
          <w:bCs/>
          <w:sz w:val="36"/>
          <w:szCs w:val="36"/>
          <w:u w:val="single"/>
        </w:rPr>
      </w:pPr>
      <w:r>
        <w:rPr>
          <w:b/>
          <w:bCs/>
          <w:sz w:val="36"/>
          <w:szCs w:val="36"/>
          <w:u w:val="single"/>
        </w:rPr>
        <w:lastRenderedPageBreak/>
        <w:t>UU Values Challenge Session Two: Love Will Catch Us</w:t>
      </w:r>
    </w:p>
    <w:p w14:paraId="2DDC6072" w14:textId="77777777" w:rsidR="00656436" w:rsidRDefault="00656436" w:rsidP="00656436">
      <w:pPr>
        <w:spacing w:after="0" w:line="240" w:lineRule="auto"/>
        <w:rPr>
          <w:b/>
          <w:bCs/>
        </w:rPr>
      </w:pPr>
    </w:p>
    <w:p w14:paraId="7A6CB9F8" w14:textId="77777777" w:rsidR="00656436" w:rsidRDefault="00656436" w:rsidP="00656436">
      <w:pPr>
        <w:spacing w:after="0" w:line="240" w:lineRule="auto"/>
      </w:pPr>
      <w:r w:rsidRPr="007E1DAC">
        <w:rPr>
          <w:b/>
          <w:bCs/>
        </w:rPr>
        <w:t>Materials Needed</w:t>
      </w:r>
      <w:r>
        <w:t xml:space="preserve">: </w:t>
      </w:r>
    </w:p>
    <w:p w14:paraId="38276704" w14:textId="77777777" w:rsidR="00656436" w:rsidRDefault="00656436" w:rsidP="00656436">
      <w:pPr>
        <w:pStyle w:val="ListParagraph"/>
        <w:numPr>
          <w:ilvl w:val="0"/>
          <w:numId w:val="1"/>
        </w:numPr>
        <w:spacing w:after="0" w:line="240" w:lineRule="auto"/>
      </w:pPr>
      <w:r>
        <w:t xml:space="preserve">Challenge Compass </w:t>
      </w:r>
    </w:p>
    <w:p w14:paraId="7227D606" w14:textId="5EB2534D" w:rsidR="00656436" w:rsidRDefault="005B57AC" w:rsidP="00656436">
      <w:pPr>
        <w:pStyle w:val="ListParagraph"/>
        <w:numPr>
          <w:ilvl w:val="0"/>
          <w:numId w:val="1"/>
        </w:numPr>
        <w:spacing w:after="0" w:line="240" w:lineRule="auto"/>
      </w:pPr>
      <w:r>
        <w:t xml:space="preserve">Small </w:t>
      </w:r>
      <w:r w:rsidR="008F2F39">
        <w:t>hearts</w:t>
      </w:r>
      <w:r>
        <w:t xml:space="preserve"> (perhaps different from last week, maybe a small heart duck or</w:t>
      </w:r>
      <w:r w:rsidR="00294FF0">
        <w:t xml:space="preserve"> temporary tattoo they can help each other apply)</w:t>
      </w:r>
    </w:p>
    <w:p w14:paraId="7D4A90BF" w14:textId="230CD8FB" w:rsidR="00656436" w:rsidRDefault="00656436" w:rsidP="00656436">
      <w:pPr>
        <w:pStyle w:val="ListParagraph"/>
        <w:numPr>
          <w:ilvl w:val="0"/>
          <w:numId w:val="1"/>
        </w:numPr>
        <w:spacing w:after="0" w:line="240" w:lineRule="auto"/>
      </w:pPr>
      <w:r>
        <w:t xml:space="preserve">Chart paper for </w:t>
      </w:r>
      <w:r w:rsidR="004640E6">
        <w:t>questions</w:t>
      </w:r>
      <w:r w:rsidR="00B06A28">
        <w:t xml:space="preserve"> and </w:t>
      </w:r>
      <w:r w:rsidR="00BE30CA">
        <w:t xml:space="preserve">activity </w:t>
      </w:r>
      <w:proofErr w:type="gramStart"/>
      <w:r w:rsidR="00BE30CA">
        <w:t>explanations</w:t>
      </w:r>
      <w:proofErr w:type="gramEnd"/>
    </w:p>
    <w:p w14:paraId="309FF73C" w14:textId="57FDE112" w:rsidR="00656436" w:rsidRDefault="00B5683F" w:rsidP="00656436">
      <w:pPr>
        <w:pStyle w:val="ListParagraph"/>
        <w:numPr>
          <w:ilvl w:val="0"/>
          <w:numId w:val="1"/>
        </w:numPr>
        <w:spacing w:after="0" w:line="240" w:lineRule="auto"/>
      </w:pPr>
      <w:r>
        <w:t>Blindfolds</w:t>
      </w:r>
    </w:p>
    <w:p w14:paraId="03DC786A" w14:textId="6C16DFDB" w:rsidR="00656436" w:rsidRDefault="00656436" w:rsidP="00656436">
      <w:pPr>
        <w:pStyle w:val="ListParagraph"/>
        <w:numPr>
          <w:ilvl w:val="0"/>
          <w:numId w:val="1"/>
        </w:numPr>
        <w:spacing w:after="0" w:line="240" w:lineRule="auto"/>
      </w:pPr>
      <w:r>
        <w:t xml:space="preserve">Snacks </w:t>
      </w:r>
    </w:p>
    <w:p w14:paraId="3C043627" w14:textId="77777777" w:rsidR="00656436" w:rsidRDefault="00656436" w:rsidP="00656436">
      <w:pPr>
        <w:pStyle w:val="ListParagraph"/>
        <w:spacing w:after="0" w:line="240" w:lineRule="auto"/>
      </w:pPr>
    </w:p>
    <w:p w14:paraId="089E4020" w14:textId="77777777" w:rsidR="00656436" w:rsidRDefault="00656436" w:rsidP="00656436">
      <w:pPr>
        <w:spacing w:after="0" w:line="240" w:lineRule="auto"/>
      </w:pPr>
      <w:r w:rsidRPr="00E626B4">
        <w:rPr>
          <w:b/>
          <w:bCs/>
        </w:rPr>
        <w:t>Facilitator Reflection</w:t>
      </w:r>
      <w:r>
        <w:rPr>
          <w:b/>
          <w:bCs/>
        </w:rPr>
        <w:t xml:space="preserve"> and Preparation</w:t>
      </w:r>
    </w:p>
    <w:p w14:paraId="3A0EC9D1" w14:textId="77777777" w:rsidR="00656436" w:rsidRDefault="00656436" w:rsidP="00656436">
      <w:pPr>
        <w:spacing w:after="0" w:line="240" w:lineRule="auto"/>
      </w:pPr>
    </w:p>
    <w:p w14:paraId="6461279F" w14:textId="77777777" w:rsidR="00656436" w:rsidRDefault="00656436" w:rsidP="00656436">
      <w:pPr>
        <w:spacing w:after="0" w:line="240" w:lineRule="auto"/>
      </w:pPr>
      <w:r>
        <w:t xml:space="preserve">Our new UU Values give us this piece about </w:t>
      </w:r>
      <w:r>
        <w:rPr>
          <w:i/>
          <w:iCs/>
        </w:rPr>
        <w:t>Love</w:t>
      </w:r>
      <w:r>
        <w:t>:</w:t>
      </w:r>
    </w:p>
    <w:p w14:paraId="7E39F0A6" w14:textId="77777777" w:rsidR="00656436" w:rsidRPr="006007E2" w:rsidRDefault="00656436" w:rsidP="00656436">
      <w:pPr>
        <w:pStyle w:val="NoSpacing"/>
        <w:ind w:left="720"/>
        <w:rPr>
          <w:i/>
          <w:iCs/>
        </w:rPr>
      </w:pPr>
      <w:r w:rsidRPr="00934950">
        <w:rPr>
          <w:i/>
          <w:iCs/>
        </w:rPr>
        <w:t>Love is the power that holds us together and is at the center of our shared values. We are</w:t>
      </w:r>
      <w:r>
        <w:rPr>
          <w:i/>
          <w:iCs/>
        </w:rPr>
        <w:t xml:space="preserve"> </w:t>
      </w:r>
      <w:r w:rsidRPr="00934950">
        <w:rPr>
          <w:i/>
          <w:iCs/>
        </w:rPr>
        <w:t>accountable to one another for doing the work of living our shared values through the spiritual</w:t>
      </w:r>
      <w:r>
        <w:rPr>
          <w:i/>
          <w:iCs/>
        </w:rPr>
        <w:t xml:space="preserve"> </w:t>
      </w:r>
      <w:r w:rsidRPr="00934950">
        <w:rPr>
          <w:i/>
          <w:iCs/>
        </w:rPr>
        <w:t>discipline of Love.</w:t>
      </w:r>
    </w:p>
    <w:p w14:paraId="0FD2141B" w14:textId="77777777" w:rsidR="00656436" w:rsidRDefault="00656436" w:rsidP="00656436">
      <w:pPr>
        <w:pStyle w:val="NoSpacing"/>
      </w:pPr>
    </w:p>
    <w:p w14:paraId="095A16C5" w14:textId="17359448" w:rsidR="00656436" w:rsidRDefault="00656436" w:rsidP="00656436">
      <w:pPr>
        <w:spacing w:after="0" w:line="240" w:lineRule="auto"/>
      </w:pPr>
      <w:r>
        <w:t xml:space="preserve">Spend some time reflecting on what love, as the center of our Unitarian Universalist faith tradition, means to you.  </w:t>
      </w:r>
      <w:r w:rsidR="00C236C4">
        <w:t xml:space="preserve">When in your life have you felt loved? When has </w:t>
      </w:r>
      <w:proofErr w:type="gramStart"/>
      <w:r w:rsidR="00C236C4">
        <w:t>community</w:t>
      </w:r>
      <w:proofErr w:type="gramEnd"/>
      <w:r w:rsidR="00C236C4">
        <w:t xml:space="preserve"> </w:t>
      </w:r>
      <w:r w:rsidR="001C5C88">
        <w:t xml:space="preserve">caught and cared for you? </w:t>
      </w:r>
      <w:r>
        <w:t xml:space="preserve">Take five to fifteen minutes to think about when you have felt the love of community and when you </w:t>
      </w:r>
      <w:r w:rsidR="001C5C88">
        <w:t>trusted that love</w:t>
      </w:r>
      <w:r>
        <w:t xml:space="preserve">- you may wish to journal, doodle, or simply close your eyes and think about Love as a spiritual practice rooted in community.  If you wish, </w:t>
      </w:r>
      <w:r w:rsidR="00E64185">
        <w:t xml:space="preserve">listen to </w:t>
      </w:r>
      <w:r>
        <w:t xml:space="preserve">the </w:t>
      </w:r>
      <w:r w:rsidR="001E3848">
        <w:t xml:space="preserve">song </w:t>
      </w:r>
      <w:hyperlink r:id="rId12" w:history="1">
        <w:r w:rsidR="001E3848" w:rsidRPr="00E64185">
          <w:rPr>
            <w:rStyle w:val="Hyperlink"/>
          </w:rPr>
          <w:t>There is Love Holding Us</w:t>
        </w:r>
      </w:hyperlink>
      <w:r w:rsidR="001E3848">
        <w:t xml:space="preserve"> </w:t>
      </w:r>
      <w:r>
        <w:t xml:space="preserve">while you reflect.  </w:t>
      </w:r>
    </w:p>
    <w:p w14:paraId="60283791" w14:textId="77777777" w:rsidR="00656436" w:rsidRDefault="00656436" w:rsidP="00656436">
      <w:pPr>
        <w:spacing w:after="0" w:line="240" w:lineRule="auto"/>
      </w:pPr>
    </w:p>
    <w:p w14:paraId="01E891C4" w14:textId="3A349477" w:rsidR="00656436" w:rsidRDefault="001E3848" w:rsidP="00656436">
      <w:pPr>
        <w:spacing w:after="0" w:line="240" w:lineRule="auto"/>
      </w:pPr>
      <w:r>
        <w:t>Decide</w:t>
      </w:r>
      <w:r w:rsidR="00656436">
        <w:t xml:space="preserve"> which teacher will be leading each activity and which will be actively supporting and providing process observation.  </w:t>
      </w:r>
    </w:p>
    <w:p w14:paraId="522CC8BF" w14:textId="77777777" w:rsidR="00656436" w:rsidRDefault="00656436" w:rsidP="00656436">
      <w:pPr>
        <w:spacing w:after="0" w:line="240" w:lineRule="auto"/>
      </w:pPr>
    </w:p>
    <w:p w14:paraId="1B1E183D" w14:textId="77777777" w:rsidR="00656436" w:rsidRPr="00E626B4" w:rsidRDefault="00656436" w:rsidP="00656436">
      <w:pPr>
        <w:spacing w:after="0" w:line="240" w:lineRule="auto"/>
        <w:rPr>
          <w:b/>
          <w:bCs/>
        </w:rPr>
      </w:pPr>
      <w:r>
        <w:rPr>
          <w:b/>
          <w:bCs/>
        </w:rPr>
        <w:t>Materials and Space Preparation</w:t>
      </w:r>
    </w:p>
    <w:p w14:paraId="6C94A643" w14:textId="77777777" w:rsidR="00656436" w:rsidRDefault="00656436" w:rsidP="00656436">
      <w:pPr>
        <w:pStyle w:val="NoSpacing"/>
      </w:pPr>
    </w:p>
    <w:p w14:paraId="25CB9A07" w14:textId="4DC3776A" w:rsidR="0093533F" w:rsidRDefault="00656436" w:rsidP="00656436">
      <w:pPr>
        <w:pStyle w:val="NoSpacing"/>
      </w:pPr>
      <w:r>
        <w:t>For kids who struggle with auditory processing</w:t>
      </w:r>
      <w:r w:rsidR="0093533F">
        <w:t>:</w:t>
      </w:r>
    </w:p>
    <w:p w14:paraId="3A02B03C" w14:textId="77777777" w:rsidR="00E42153" w:rsidRDefault="00E42153" w:rsidP="00656436">
      <w:pPr>
        <w:pStyle w:val="NoSpacing"/>
      </w:pPr>
    </w:p>
    <w:p w14:paraId="68CD90BA" w14:textId="669A79D1" w:rsidR="00656436" w:rsidRDefault="00656436" w:rsidP="00842066">
      <w:pPr>
        <w:pStyle w:val="NoSpacing"/>
      </w:pPr>
      <w:r>
        <w:t xml:space="preserve">Post question “What is </w:t>
      </w:r>
      <w:r w:rsidR="0093533F">
        <w:t>something you helped with this week</w:t>
      </w:r>
      <w:r>
        <w:t>?”  and reminder for first activity “</w:t>
      </w:r>
      <w:r w:rsidRPr="00A15F8B">
        <w:t xml:space="preserve">My name is ________, pronouns ______, I loved ________ (playing video games, baking a cake for my dog, making a bowl in art class, sleeping, </w:t>
      </w:r>
      <w:proofErr w:type="spellStart"/>
      <w:r w:rsidRPr="00A15F8B">
        <w:t>etc</w:t>
      </w:r>
      <w:proofErr w:type="spellEnd"/>
      <w:r>
        <w:t>)”</w:t>
      </w:r>
    </w:p>
    <w:p w14:paraId="087D902E" w14:textId="77777777" w:rsidR="00E42153" w:rsidRDefault="00E42153" w:rsidP="00656436">
      <w:pPr>
        <w:spacing w:after="0" w:line="240" w:lineRule="auto"/>
        <w:rPr>
          <w:b/>
          <w:bCs/>
        </w:rPr>
      </w:pPr>
    </w:p>
    <w:p w14:paraId="31360DC2" w14:textId="142FCAA3" w:rsidR="00656436" w:rsidRPr="007E1DAC" w:rsidRDefault="00656436" w:rsidP="00656436">
      <w:pPr>
        <w:spacing w:after="0" w:line="240" w:lineRule="auto"/>
        <w:rPr>
          <w:b/>
          <w:bCs/>
        </w:rPr>
      </w:pPr>
      <w:r w:rsidRPr="007E1DAC">
        <w:rPr>
          <w:b/>
          <w:bCs/>
        </w:rPr>
        <w:t>Entering the Space</w:t>
      </w:r>
    </w:p>
    <w:p w14:paraId="01BA8B52" w14:textId="77777777" w:rsidR="00656436" w:rsidRDefault="00656436" w:rsidP="00656436">
      <w:pPr>
        <w:spacing w:after="0" w:line="240" w:lineRule="auto"/>
      </w:pPr>
    </w:p>
    <w:p w14:paraId="454C1EE6" w14:textId="77777777" w:rsidR="00656436" w:rsidRDefault="00656436" w:rsidP="00656436">
      <w:pPr>
        <w:spacing w:after="0" w:line="240" w:lineRule="auto"/>
      </w:pPr>
      <w:r>
        <w:t xml:space="preserve">As kids enter the space, make sure they are signed in and ideally that they have their name tags on! Gather them into a circle, with the chalice to the side.  </w:t>
      </w:r>
    </w:p>
    <w:p w14:paraId="144A4808" w14:textId="77777777" w:rsidR="00656436" w:rsidRDefault="00656436" w:rsidP="00656436">
      <w:pPr>
        <w:spacing w:after="0" w:line="240" w:lineRule="auto"/>
      </w:pPr>
    </w:p>
    <w:p w14:paraId="522188FD" w14:textId="77777777" w:rsidR="00A86851" w:rsidRDefault="00A86851">
      <w:pPr>
        <w:rPr>
          <w:b/>
          <w:bCs/>
        </w:rPr>
      </w:pPr>
      <w:r>
        <w:rPr>
          <w:b/>
          <w:bCs/>
        </w:rPr>
        <w:br w:type="page"/>
      </w:r>
    </w:p>
    <w:p w14:paraId="00BA12A8" w14:textId="241EF173" w:rsidR="00656436" w:rsidRPr="007E1DAC" w:rsidRDefault="00656436" w:rsidP="00656436">
      <w:pPr>
        <w:spacing w:after="0" w:line="240" w:lineRule="auto"/>
        <w:rPr>
          <w:b/>
          <w:bCs/>
        </w:rPr>
      </w:pPr>
      <w:r w:rsidRPr="007E1DAC">
        <w:rPr>
          <w:b/>
          <w:bCs/>
        </w:rPr>
        <w:lastRenderedPageBreak/>
        <w:t>Awakening the Flame</w:t>
      </w:r>
    </w:p>
    <w:p w14:paraId="7D6A6FE6" w14:textId="77777777" w:rsidR="00656436" w:rsidRDefault="00656436" w:rsidP="00656436">
      <w:pPr>
        <w:spacing w:after="0" w:line="240" w:lineRule="auto"/>
      </w:pPr>
    </w:p>
    <w:p w14:paraId="7753C596" w14:textId="455D6CF0" w:rsidR="00656436" w:rsidRDefault="00656436" w:rsidP="00656436">
      <w:pPr>
        <w:spacing w:after="0" w:line="240" w:lineRule="auto"/>
      </w:pPr>
      <w:r>
        <w:t xml:space="preserve">Say, in your own words: </w:t>
      </w:r>
      <w:r w:rsidR="00DF5727">
        <w:t xml:space="preserve">This week we’re talking about Love again.  We Unitarian Universalists talk about Love a lot! </w:t>
      </w:r>
      <w:r>
        <w:t xml:space="preserve">Love is the force we put at the center of our Unitarian Universalist faith. </w:t>
      </w:r>
      <w:r w:rsidR="00A86851">
        <w:t xml:space="preserve">We trust in love, and in each other, when things are hard.  </w:t>
      </w:r>
      <w:r>
        <w:t xml:space="preserve"> </w:t>
      </w:r>
    </w:p>
    <w:p w14:paraId="63CFFA9C" w14:textId="77777777" w:rsidR="00656436" w:rsidRDefault="00656436" w:rsidP="00656436">
      <w:pPr>
        <w:spacing w:after="0" w:line="240" w:lineRule="auto"/>
      </w:pPr>
    </w:p>
    <w:p w14:paraId="4C6581BC" w14:textId="24B696E4" w:rsidR="00656436" w:rsidRPr="00CF31D9" w:rsidRDefault="00656436" w:rsidP="00656436">
      <w:pPr>
        <w:spacing w:after="0" w:line="240" w:lineRule="auto"/>
      </w:pPr>
      <w:r w:rsidRPr="00CF31D9">
        <w:t xml:space="preserve"> As we light this chalice, I invite you to take a moment to think of </w:t>
      </w:r>
      <w:r>
        <w:t xml:space="preserve">one thing you </w:t>
      </w:r>
      <w:r w:rsidR="00B31A36">
        <w:t>helped with this week</w:t>
      </w:r>
      <w:r>
        <w:t xml:space="preserve"> this week- something </w:t>
      </w:r>
      <w:r w:rsidR="00B31A36">
        <w:t xml:space="preserve">you did to help a friend, a family member, or yourself.  </w:t>
      </w:r>
    </w:p>
    <w:p w14:paraId="6D2EF916" w14:textId="77777777" w:rsidR="00656436" w:rsidRDefault="00656436" w:rsidP="00656436">
      <w:pPr>
        <w:spacing w:after="0" w:line="240" w:lineRule="auto"/>
      </w:pPr>
    </w:p>
    <w:p w14:paraId="3E16C17F" w14:textId="77777777" w:rsidR="00656436" w:rsidRDefault="00656436" w:rsidP="00656436">
      <w:pPr>
        <w:spacing w:after="0" w:line="240" w:lineRule="auto"/>
      </w:pPr>
      <w:r>
        <w:t>[Light the chalice with these words or your congregation’s chalice lighting:]</w:t>
      </w:r>
    </w:p>
    <w:p w14:paraId="0A09EC66" w14:textId="77777777" w:rsidR="00656436" w:rsidRDefault="00656436" w:rsidP="00656436">
      <w:pPr>
        <w:pStyle w:val="NoSpacing"/>
        <w:ind w:left="720"/>
        <w:rPr>
          <w:i/>
          <w:iCs/>
        </w:rPr>
      </w:pPr>
    </w:p>
    <w:p w14:paraId="39BEAE91" w14:textId="77777777" w:rsidR="00656436" w:rsidRPr="00CF31D9" w:rsidRDefault="00656436" w:rsidP="00656436">
      <w:pPr>
        <w:pStyle w:val="NoSpacing"/>
        <w:ind w:left="720"/>
        <w:rPr>
          <w:i/>
          <w:iCs/>
        </w:rPr>
      </w:pPr>
      <w:r w:rsidRPr="00CF31D9">
        <w:rPr>
          <w:i/>
          <w:iCs/>
        </w:rPr>
        <w:t xml:space="preserve">We light this chalice flame, symbol of the love at our </w:t>
      </w:r>
      <w:proofErr w:type="gramStart"/>
      <w:r w:rsidRPr="00CF31D9">
        <w:rPr>
          <w:i/>
          <w:iCs/>
        </w:rPr>
        <w:t>center</w:t>
      </w:r>
      <w:proofErr w:type="gramEnd"/>
    </w:p>
    <w:p w14:paraId="633BBC47" w14:textId="77777777" w:rsidR="00656436" w:rsidRPr="00CF31D9" w:rsidRDefault="00656436" w:rsidP="00656436">
      <w:pPr>
        <w:pStyle w:val="NoSpacing"/>
        <w:ind w:left="720"/>
        <w:rPr>
          <w:i/>
          <w:iCs/>
        </w:rPr>
      </w:pPr>
      <w:r w:rsidRPr="00CF31D9">
        <w:rPr>
          <w:i/>
          <w:iCs/>
        </w:rPr>
        <w:t xml:space="preserve">To center and guide us as we take on the challenge of our shared </w:t>
      </w:r>
      <w:proofErr w:type="gramStart"/>
      <w:r w:rsidRPr="00CF31D9">
        <w:rPr>
          <w:i/>
          <w:iCs/>
        </w:rPr>
        <w:t>faith</w:t>
      </w:r>
      <w:proofErr w:type="gramEnd"/>
    </w:p>
    <w:p w14:paraId="05B2D433" w14:textId="77777777" w:rsidR="00656436" w:rsidRDefault="00656436" w:rsidP="00656436">
      <w:pPr>
        <w:pStyle w:val="NoSpacing"/>
      </w:pPr>
    </w:p>
    <w:p w14:paraId="38836B4A" w14:textId="3CFD0E71" w:rsidR="00656436" w:rsidRDefault="00656436" w:rsidP="00656436">
      <w:pPr>
        <w:pStyle w:val="NoSpacing"/>
      </w:pPr>
      <w:r>
        <w:t xml:space="preserve">Everyone know what you want to name as the thing you </w:t>
      </w:r>
      <w:r w:rsidR="00740CED">
        <w:t xml:space="preserve">helped with </w:t>
      </w:r>
      <w:r>
        <w:t xml:space="preserve">this </w:t>
      </w:r>
      <w:proofErr w:type="gramStart"/>
      <w:r>
        <w:t>week?</w:t>
      </w:r>
      <w:proofErr w:type="gramEnd"/>
      <w:r>
        <w:t xml:space="preserve"> When you know, look at me.  </w:t>
      </w:r>
    </w:p>
    <w:p w14:paraId="24B7C9A8" w14:textId="77777777" w:rsidR="00656436" w:rsidRDefault="00656436" w:rsidP="00656436">
      <w:pPr>
        <w:pStyle w:val="NoSpacing"/>
      </w:pPr>
    </w:p>
    <w:p w14:paraId="39BFE85B" w14:textId="2F1A6A63" w:rsidR="00656436" w:rsidRDefault="00656436" w:rsidP="00656436">
      <w:pPr>
        <w:pStyle w:val="NoSpacing"/>
      </w:pPr>
      <w:r>
        <w:t xml:space="preserve">We are going to do a challenge check in today- </w:t>
      </w:r>
      <w:r w:rsidR="00E8589D">
        <w:t xml:space="preserve">starting with an invisible ball </w:t>
      </w:r>
      <w:proofErr w:type="gramStart"/>
      <w:r w:rsidR="00E8589D">
        <w:t>toss</w:t>
      </w:r>
      <w:proofErr w:type="gramEnd"/>
    </w:p>
    <w:p w14:paraId="1241B8FD" w14:textId="77777777" w:rsidR="00656436" w:rsidRDefault="00656436" w:rsidP="00656436">
      <w:pPr>
        <w:pStyle w:val="NoSpacing"/>
      </w:pPr>
    </w:p>
    <w:p w14:paraId="7E6271C9" w14:textId="7C6D8362" w:rsidR="00656436" w:rsidRDefault="00656436" w:rsidP="00DF7285">
      <w:pPr>
        <w:pStyle w:val="NoSpacing"/>
      </w:pPr>
      <w:r>
        <w:t>For this check in challenge, you are going to start by saying</w:t>
      </w:r>
      <w:r w:rsidR="00F4652C">
        <w:t xml:space="preserve"> thank you to the person who passed to us and then “</w:t>
      </w:r>
      <w:r>
        <w:t xml:space="preserve">my name is________, pronouns _______, this week I </w:t>
      </w:r>
      <w:r w:rsidR="00DF7285">
        <w:t>helped by</w:t>
      </w:r>
      <w:r w:rsidR="00E8589D">
        <w:t>_____, and I am passing to_______</w:t>
      </w:r>
      <w:r w:rsidR="00F4652C">
        <w:t>”</w:t>
      </w:r>
    </w:p>
    <w:p w14:paraId="21B42ED9" w14:textId="66793F90" w:rsidR="00656436" w:rsidRDefault="00656436" w:rsidP="00656436">
      <w:pPr>
        <w:pStyle w:val="NoSpacing"/>
      </w:pPr>
    </w:p>
    <w:p w14:paraId="1875F401" w14:textId="7EC695DB" w:rsidR="00656436" w:rsidRDefault="00656436" w:rsidP="00656436">
      <w:pPr>
        <w:pStyle w:val="NoSpacing"/>
      </w:pPr>
      <w:r>
        <w:t xml:space="preserve">I’ll start! “My name is ________, pronouns ______, I </w:t>
      </w:r>
      <w:r w:rsidR="00DF7285">
        <w:t>helped by</w:t>
      </w:r>
      <w:r>
        <w:t xml:space="preserve"> ________</w:t>
      </w:r>
      <w:r w:rsidR="00F4652C">
        <w:t xml:space="preserve">, and I am passing </w:t>
      </w:r>
      <w:proofErr w:type="gramStart"/>
      <w:r w:rsidR="00F4652C">
        <w:t>to</w:t>
      </w:r>
      <w:proofErr w:type="gramEnd"/>
      <w:r>
        <w:t>”</w:t>
      </w:r>
    </w:p>
    <w:p w14:paraId="001E948C" w14:textId="77777777" w:rsidR="00656436" w:rsidRDefault="00656436" w:rsidP="00656436">
      <w:pPr>
        <w:spacing w:after="0" w:line="240" w:lineRule="auto"/>
        <w:rPr>
          <w:b/>
          <w:bCs/>
        </w:rPr>
      </w:pPr>
    </w:p>
    <w:p w14:paraId="79F37D06" w14:textId="77777777" w:rsidR="00C30F57" w:rsidRDefault="00656436" w:rsidP="00D77A6E">
      <w:pPr>
        <w:spacing w:after="0" w:line="240" w:lineRule="auto"/>
      </w:pPr>
      <w:r>
        <w:t>[</w:t>
      </w:r>
      <w:r w:rsidR="006D466E">
        <w:t>When the invisible ball has been tossed to everyone</w:t>
      </w:r>
      <w:r>
        <w:t>]</w:t>
      </w:r>
      <w:r w:rsidR="00D77A6E">
        <w:t xml:space="preserve"> Now we’re going to try some </w:t>
      </w:r>
      <w:proofErr w:type="spellStart"/>
      <w:proofErr w:type="gramStart"/>
      <w:r w:rsidR="00D77A6E">
        <w:t>non speaking</w:t>
      </w:r>
      <w:proofErr w:type="spellEnd"/>
      <w:proofErr w:type="gramEnd"/>
      <w:r w:rsidR="00D77A6E">
        <w:t xml:space="preserve"> passing! </w:t>
      </w:r>
      <w:proofErr w:type="gramStart"/>
      <w:r w:rsidR="00D77A6E">
        <w:t>So</w:t>
      </w:r>
      <w:proofErr w:type="gramEnd"/>
      <w:r w:rsidR="00D77A6E">
        <w:t xml:space="preserve"> we’re going completely silent. Shake it out if you need to, then let’s focus.  We’re going to start by passing a wink</w:t>
      </w:r>
      <w:r w:rsidR="00231A56">
        <w:t xml:space="preserve"> or nod.  To do this, you wink or nod at a different person, who winks or nods back to show they received the pass, and then winks or nods at </w:t>
      </w:r>
      <w:r w:rsidR="00C30F57">
        <w:t xml:space="preserve">a different person.  Then we’re going to add in some other things, so be ready! </w:t>
      </w:r>
    </w:p>
    <w:p w14:paraId="421BFE74" w14:textId="77777777" w:rsidR="00C30F57" w:rsidRDefault="00C30F57" w:rsidP="00D77A6E">
      <w:pPr>
        <w:spacing w:after="0" w:line="240" w:lineRule="auto"/>
      </w:pPr>
    </w:p>
    <w:p w14:paraId="2B70D093" w14:textId="4EE964CE" w:rsidR="00D77A6E" w:rsidRDefault="00C30F57" w:rsidP="004F1B9A">
      <w:pPr>
        <w:spacing w:after="0" w:line="240" w:lineRule="auto"/>
      </w:pPr>
      <w:r>
        <w:t xml:space="preserve">[add in </w:t>
      </w:r>
      <w:r w:rsidR="004F1B9A">
        <w:t xml:space="preserve">nose-thumbing, tongues sticking out, etc. </w:t>
      </w:r>
      <w:r w:rsidR="00D10281">
        <w:t xml:space="preserve">Participants don’t have to stay in any specific passing order, but if you receive a nod must pass a nod, receive a </w:t>
      </w:r>
      <w:r w:rsidR="00060FD9">
        <w:t>thumb-nosing pass on a thumb-nosing, etc.  Continue until you feel they are done with this</w:t>
      </w:r>
      <w:r w:rsidR="004F1B9A">
        <w:t xml:space="preserve">] </w:t>
      </w:r>
    </w:p>
    <w:p w14:paraId="21FE5A51" w14:textId="77777777" w:rsidR="00D77A6E" w:rsidRDefault="00D77A6E" w:rsidP="00D77A6E">
      <w:pPr>
        <w:spacing w:after="0" w:line="240" w:lineRule="auto"/>
      </w:pPr>
    </w:p>
    <w:p w14:paraId="5C9DA49F" w14:textId="77777777" w:rsidR="00656436" w:rsidRPr="007E1DAC" w:rsidRDefault="00656436" w:rsidP="00656436">
      <w:pPr>
        <w:spacing w:after="0" w:line="240" w:lineRule="auto"/>
        <w:rPr>
          <w:b/>
          <w:bCs/>
        </w:rPr>
      </w:pPr>
      <w:r w:rsidRPr="007E1DAC">
        <w:rPr>
          <w:b/>
          <w:bCs/>
        </w:rPr>
        <w:t xml:space="preserve">Focusing and </w:t>
      </w:r>
      <w:r>
        <w:rPr>
          <w:b/>
          <w:bCs/>
        </w:rPr>
        <w:t>Considering</w:t>
      </w:r>
    </w:p>
    <w:p w14:paraId="26C15C34" w14:textId="77777777" w:rsidR="00656436" w:rsidRDefault="00656436" w:rsidP="00656436">
      <w:pPr>
        <w:spacing w:after="0" w:line="240" w:lineRule="auto"/>
      </w:pPr>
    </w:p>
    <w:p w14:paraId="62FAF4B4" w14:textId="77777777" w:rsidR="00656436" w:rsidRDefault="00656436" w:rsidP="00656436">
      <w:pPr>
        <w:spacing w:after="0" w:line="240" w:lineRule="auto"/>
      </w:pPr>
      <w:r>
        <w:t>Say, in your own words:</w:t>
      </w:r>
    </w:p>
    <w:p w14:paraId="508A97F9" w14:textId="77777777" w:rsidR="00656436" w:rsidRDefault="00656436" w:rsidP="00656436">
      <w:pPr>
        <w:spacing w:after="0" w:line="240" w:lineRule="auto"/>
      </w:pPr>
    </w:p>
    <w:p w14:paraId="6FF50B96" w14:textId="1F9723E6" w:rsidR="00656436" w:rsidRDefault="00656436" w:rsidP="00656436">
      <w:pPr>
        <w:spacing w:after="0" w:line="240" w:lineRule="auto"/>
      </w:pPr>
      <w:r>
        <w:t xml:space="preserve">Love </w:t>
      </w:r>
      <w:r w:rsidR="00B06A28">
        <w:t xml:space="preserve">requires a lot of trust, and that’s what we’re going to be focused on today, being careful with each other and trusting each other. </w:t>
      </w:r>
    </w:p>
    <w:p w14:paraId="7CC62B0C" w14:textId="0F7F7013" w:rsidR="00B06A28" w:rsidRDefault="00B06A28" w:rsidP="00656436">
      <w:pPr>
        <w:spacing w:after="0" w:line="240" w:lineRule="auto"/>
      </w:pPr>
      <w:r>
        <w:br/>
        <w:t>We’re going to start t</w:t>
      </w:r>
      <w:r w:rsidR="005A4231">
        <w:t>his with a trust walk</w:t>
      </w:r>
      <w:r w:rsidR="00911815">
        <w:t xml:space="preserve">!  Everyone take a blindfold, and we’re going to help each other put them on [pass out blindfolds, leave two adults </w:t>
      </w:r>
      <w:r w:rsidR="006E189A">
        <w:t>not blindfolded, one to lead and one to be the safety spotter]. I am going to trust you to tell me if your blindfold isn’t working or you need help</w:t>
      </w:r>
      <w:r w:rsidR="00291F09">
        <w:t xml:space="preserve">, and I’m asking you to trust me to lead you safely around.  </w:t>
      </w:r>
      <w:r w:rsidR="00FC3FA9">
        <w:t xml:space="preserve">Once </w:t>
      </w:r>
      <w:r w:rsidR="00FC3FA9">
        <w:lastRenderedPageBreak/>
        <w:t xml:space="preserve">you are </w:t>
      </w:r>
      <w:proofErr w:type="gramStart"/>
      <w:r w:rsidR="00FC3FA9">
        <w:t>blindfolded</w:t>
      </w:r>
      <w:proofErr w:type="gramEnd"/>
      <w:r w:rsidR="00FC3FA9">
        <w:t xml:space="preserve"> I’m going to get everyone linked up and we’re going to travel as one long chain.  </w:t>
      </w:r>
    </w:p>
    <w:p w14:paraId="7F97AB17" w14:textId="77777777" w:rsidR="00007044" w:rsidRDefault="00007044" w:rsidP="00656436">
      <w:pPr>
        <w:spacing w:after="0" w:line="240" w:lineRule="auto"/>
      </w:pPr>
    </w:p>
    <w:p w14:paraId="1D5ECC7F" w14:textId="38CA2612" w:rsidR="00007044" w:rsidRDefault="00007044" w:rsidP="00656436">
      <w:pPr>
        <w:spacing w:after="0" w:line="240" w:lineRule="auto"/>
      </w:pPr>
      <w:r>
        <w:t xml:space="preserve">When we trust, we notice things in a different way. As we go </w:t>
      </w:r>
      <w:proofErr w:type="gramStart"/>
      <w:r>
        <w:t>along</w:t>
      </w:r>
      <w:proofErr w:type="gramEnd"/>
      <w:r>
        <w:t xml:space="preserve"> I’m going to invite you to notice things as we pass</w:t>
      </w:r>
      <w:r w:rsidR="00B95AC7">
        <w:t xml:space="preserve">.  [invite them to listen to birds or wind, to stop at touch leaves or bark of a tree, to smell the air, </w:t>
      </w:r>
      <w:proofErr w:type="spellStart"/>
      <w:r w:rsidR="00B95AC7">
        <w:t>etc</w:t>
      </w:r>
      <w:proofErr w:type="spellEnd"/>
      <w:r w:rsidR="003E220A">
        <w:t xml:space="preserve"> as you lead them </w:t>
      </w:r>
      <w:proofErr w:type="gramStart"/>
      <w:r w:rsidR="003E220A">
        <w:t>in  roundabout</w:t>
      </w:r>
      <w:proofErr w:type="gramEnd"/>
      <w:r w:rsidR="003E220A">
        <w:t xml:space="preserve"> way to the spot you’ve chosen for trust falls</w:t>
      </w:r>
      <w:r w:rsidR="00FC3FA9">
        <w:t>]</w:t>
      </w:r>
    </w:p>
    <w:p w14:paraId="26CA7B6B" w14:textId="77777777" w:rsidR="00656436" w:rsidRDefault="00656436" w:rsidP="00656436">
      <w:pPr>
        <w:spacing w:after="0" w:line="240" w:lineRule="auto"/>
      </w:pPr>
    </w:p>
    <w:p w14:paraId="7BEEC4AD" w14:textId="202D91BC" w:rsidR="00656436" w:rsidRDefault="00656436" w:rsidP="00656436">
      <w:pPr>
        <w:spacing w:after="0" w:line="240" w:lineRule="auto"/>
      </w:pPr>
      <w:r>
        <w:t>Considering Questions [</w:t>
      </w:r>
      <w:r w:rsidR="003E220A">
        <w:t>to ask as you lead them along</w:t>
      </w:r>
      <w:r>
        <w:t>]:</w:t>
      </w:r>
    </w:p>
    <w:p w14:paraId="11FC1849" w14:textId="77777777" w:rsidR="00656436" w:rsidRDefault="00656436" w:rsidP="00656436">
      <w:pPr>
        <w:spacing w:after="0" w:line="240" w:lineRule="auto"/>
      </w:pPr>
    </w:p>
    <w:p w14:paraId="0F3C70AE" w14:textId="2564852B" w:rsidR="00656436" w:rsidRDefault="003E220A" w:rsidP="00656436">
      <w:pPr>
        <w:pStyle w:val="ListParagraph"/>
        <w:numPr>
          <w:ilvl w:val="0"/>
          <w:numId w:val="2"/>
        </w:numPr>
        <w:spacing w:after="0" w:line="240" w:lineRule="auto"/>
      </w:pPr>
      <w:r>
        <w:t>Is it hard to trust someone else to lead you</w:t>
      </w:r>
      <w:r w:rsidR="0072463D">
        <w:t xml:space="preserve">? Do you think it’s easier or harder to be the one trying to lead?  </w:t>
      </w:r>
    </w:p>
    <w:p w14:paraId="1CBB739E" w14:textId="03B87681" w:rsidR="00656436" w:rsidRDefault="0072463D" w:rsidP="00656436">
      <w:pPr>
        <w:pStyle w:val="ListParagraph"/>
        <w:numPr>
          <w:ilvl w:val="0"/>
          <w:numId w:val="2"/>
        </w:numPr>
        <w:spacing w:after="0" w:line="240" w:lineRule="auto"/>
      </w:pPr>
      <w:r>
        <w:t xml:space="preserve">How often do you feel like you </w:t>
      </w:r>
      <w:proofErr w:type="gramStart"/>
      <w:r w:rsidR="00E45170">
        <w:t>have</w:t>
      </w:r>
      <w:r>
        <w:t xml:space="preserve"> to</w:t>
      </w:r>
      <w:proofErr w:type="gramEnd"/>
      <w:r>
        <w:t xml:space="preserve"> trust other people to take care of you? Do you get the chance to help or lead as often as you like? </w:t>
      </w:r>
    </w:p>
    <w:p w14:paraId="5B5E0F18" w14:textId="6895B603" w:rsidR="00E45170" w:rsidRDefault="00EC518B" w:rsidP="00656436">
      <w:pPr>
        <w:pStyle w:val="ListParagraph"/>
        <w:numPr>
          <w:ilvl w:val="0"/>
          <w:numId w:val="2"/>
        </w:numPr>
        <w:spacing w:after="0" w:line="240" w:lineRule="auto"/>
      </w:pPr>
      <w:r>
        <w:t xml:space="preserve">Who do you trust in your </w:t>
      </w:r>
      <w:proofErr w:type="gramStart"/>
      <w:r>
        <w:t>day to day</w:t>
      </w:r>
      <w:proofErr w:type="gramEnd"/>
      <w:r>
        <w:t xml:space="preserve"> life?  </w:t>
      </w:r>
    </w:p>
    <w:p w14:paraId="1FADB78C" w14:textId="77777777" w:rsidR="00656436" w:rsidRDefault="00656436" w:rsidP="00656436">
      <w:pPr>
        <w:spacing w:after="0" w:line="240" w:lineRule="auto"/>
      </w:pPr>
    </w:p>
    <w:p w14:paraId="37DD5406" w14:textId="77777777" w:rsidR="00EC518B" w:rsidRDefault="00EC518B" w:rsidP="00656436">
      <w:pPr>
        <w:spacing w:after="0" w:line="240" w:lineRule="auto"/>
        <w:rPr>
          <w:b/>
          <w:bCs/>
        </w:rPr>
      </w:pPr>
    </w:p>
    <w:p w14:paraId="58641B79" w14:textId="43E80A3B" w:rsidR="00656436" w:rsidRPr="00607099" w:rsidRDefault="00656436" w:rsidP="00656436">
      <w:pPr>
        <w:spacing w:after="0" w:line="240" w:lineRule="auto"/>
        <w:rPr>
          <w:b/>
          <w:bCs/>
        </w:rPr>
      </w:pPr>
      <w:r w:rsidRPr="00607099">
        <w:rPr>
          <w:b/>
          <w:bCs/>
        </w:rPr>
        <w:t>Experiencing Challenge</w:t>
      </w:r>
    </w:p>
    <w:p w14:paraId="137EE8FF" w14:textId="77777777" w:rsidR="00656436" w:rsidRDefault="00656436" w:rsidP="00656436">
      <w:pPr>
        <w:spacing w:after="0" w:line="240" w:lineRule="auto"/>
      </w:pPr>
    </w:p>
    <w:p w14:paraId="06BD31AB" w14:textId="69C88299" w:rsidR="00656436" w:rsidRDefault="00656436" w:rsidP="00656436">
      <w:pPr>
        <w:spacing w:after="0" w:line="240" w:lineRule="auto"/>
      </w:pPr>
      <w:r>
        <w:t xml:space="preserve">Gather the group </w:t>
      </w:r>
      <w:r w:rsidR="00BE30CA">
        <w:t xml:space="preserve">somewhere relatively soft for trust falls, and say, </w:t>
      </w:r>
      <w:r>
        <w:t xml:space="preserve">in your own words:  </w:t>
      </w:r>
    </w:p>
    <w:p w14:paraId="271A59D2" w14:textId="17F105E3" w:rsidR="00EB47BA" w:rsidRDefault="00EB47BA" w:rsidP="00656436">
      <w:pPr>
        <w:spacing w:after="0" w:line="240" w:lineRule="auto"/>
      </w:pPr>
    </w:p>
    <w:p w14:paraId="616F80A9" w14:textId="2360EE88" w:rsidR="00EB47BA" w:rsidRDefault="00EB47BA" w:rsidP="00656436">
      <w:pPr>
        <w:spacing w:after="0" w:line="240" w:lineRule="auto"/>
      </w:pPr>
      <w:r>
        <w:t xml:space="preserve">Now we’re going to practice trust falls, which is also a chance to use some safety skills and rules we’ll need for next week.  First, we’re going to </w:t>
      </w:r>
      <w:r w:rsidR="00486AA7">
        <w:t xml:space="preserve">practice our spotting stance- this is how we stand when we’re prepared to catch somebody. </w:t>
      </w:r>
      <w:r w:rsidR="00F52137">
        <w:t xml:space="preserve">You want one foot front and one foot behind, knees bent, hands up with all fingers together and bent- you want your hands to be spoons, not forks.  </w:t>
      </w:r>
      <w:r w:rsidR="008C21AA">
        <w:t xml:space="preserve">[check to see if kids are balanced in this pose].  Now we’re going to </w:t>
      </w:r>
      <w:r>
        <w:t>divide up into pairs [pair kids up in ways that seem safe to you- this may mean kids of similar sizes, or older kids with younger kids</w:t>
      </w:r>
      <w:r w:rsidR="00396E6C">
        <w:t>]</w:t>
      </w:r>
    </w:p>
    <w:p w14:paraId="232714FC" w14:textId="77777777" w:rsidR="00656436" w:rsidRDefault="00656436" w:rsidP="00656436">
      <w:pPr>
        <w:spacing w:after="0" w:line="240" w:lineRule="auto"/>
      </w:pPr>
    </w:p>
    <w:p w14:paraId="2B956E7E" w14:textId="1562BE8E" w:rsidR="006136F3" w:rsidRDefault="006136F3" w:rsidP="00656436">
      <w:pPr>
        <w:spacing w:after="0" w:line="240" w:lineRule="auto"/>
      </w:pPr>
      <w:r>
        <w:t>We’re going to start with the simplest of trust falls</w:t>
      </w:r>
      <w:r w:rsidR="00E44552">
        <w:t xml:space="preserve">, one person falling backwards with their hands crossed on their chest, and the person behind them carefully catching them.  Now, when it’s time to fall, we’ve got a script. </w:t>
      </w:r>
    </w:p>
    <w:p w14:paraId="6D0176C9" w14:textId="77777777" w:rsidR="00097EE9" w:rsidRDefault="00097EE9" w:rsidP="00656436">
      <w:pPr>
        <w:spacing w:after="0" w:line="240" w:lineRule="auto"/>
      </w:pPr>
    </w:p>
    <w:p w14:paraId="12D719E4" w14:textId="403006AC" w:rsidR="00097EE9" w:rsidRDefault="00097EE9" w:rsidP="00656436">
      <w:pPr>
        <w:spacing w:after="0" w:line="240" w:lineRule="auto"/>
      </w:pPr>
      <w:r>
        <w:t>[Demonstrate with another adult]</w:t>
      </w:r>
    </w:p>
    <w:p w14:paraId="04F07B43" w14:textId="77777777" w:rsidR="00097EE9" w:rsidRDefault="00097EE9" w:rsidP="00656436">
      <w:pPr>
        <w:spacing w:after="0" w:line="240" w:lineRule="auto"/>
      </w:pPr>
    </w:p>
    <w:p w14:paraId="6C8D788C" w14:textId="39D3CF1F" w:rsidR="00097EE9" w:rsidRDefault="00097EE9" w:rsidP="00097EE9">
      <w:pPr>
        <w:spacing w:after="0" w:line="240" w:lineRule="auto"/>
      </w:pPr>
      <w:r>
        <w:t>Ready Positions:</w:t>
      </w:r>
    </w:p>
    <w:p w14:paraId="0A567744" w14:textId="77777777" w:rsidR="00097EE9" w:rsidRDefault="00097EE9" w:rsidP="00097EE9">
      <w:pPr>
        <w:spacing w:after="0" w:line="240" w:lineRule="auto"/>
      </w:pPr>
      <w:r>
        <w:t>Faller: Feet together, legs stiff, arms folded across chest.</w:t>
      </w:r>
    </w:p>
    <w:p w14:paraId="058943AB" w14:textId="375ADE4A" w:rsidR="00097EE9" w:rsidRDefault="00097EE9" w:rsidP="00097EE9">
      <w:pPr>
        <w:spacing w:after="0" w:line="240" w:lineRule="auto"/>
      </w:pPr>
      <w:r>
        <w:t>Catcher: One leg back, and one leg forward and bent, with both arms slightly bent in front of chest with palms facing outward</w:t>
      </w:r>
      <w:r w:rsidR="00E25302">
        <w:t xml:space="preserve"> and fingers together</w:t>
      </w:r>
      <w:r>
        <w:t>.</w:t>
      </w:r>
    </w:p>
    <w:p w14:paraId="3B0E2F3F" w14:textId="77777777" w:rsidR="00656436" w:rsidRDefault="00656436" w:rsidP="00656436">
      <w:pPr>
        <w:spacing w:after="0" w:line="240" w:lineRule="auto"/>
        <w:rPr>
          <w:b/>
          <w:bCs/>
        </w:rPr>
      </w:pPr>
    </w:p>
    <w:p w14:paraId="02EE2DDF" w14:textId="00B19246" w:rsidR="00BE30CA" w:rsidRPr="00BE30CA" w:rsidRDefault="00BE30CA" w:rsidP="00862951">
      <w:pPr>
        <w:pStyle w:val="ListParagraph"/>
        <w:numPr>
          <w:ilvl w:val="0"/>
          <w:numId w:val="10"/>
        </w:numPr>
        <w:spacing w:after="0" w:line="240" w:lineRule="auto"/>
      </w:pPr>
      <w:r w:rsidRPr="00BE30CA">
        <w:t xml:space="preserve">Faller </w:t>
      </w:r>
      <w:proofErr w:type="gramStart"/>
      <w:r w:rsidRPr="00BE30CA">
        <w:t>says</w:t>
      </w:r>
      <w:proofErr w:type="gramEnd"/>
      <w:r w:rsidRPr="00BE30CA">
        <w:t xml:space="preserve"> “Spotter ready?”</w:t>
      </w:r>
    </w:p>
    <w:p w14:paraId="066284FA" w14:textId="4A6D2942" w:rsidR="00BE30CA" w:rsidRPr="00BE30CA" w:rsidRDefault="00BE30CA" w:rsidP="00862951">
      <w:pPr>
        <w:pStyle w:val="ListParagraph"/>
        <w:numPr>
          <w:ilvl w:val="0"/>
          <w:numId w:val="10"/>
        </w:numPr>
        <w:spacing w:after="0" w:line="240" w:lineRule="auto"/>
      </w:pPr>
      <w:r w:rsidRPr="00BE30CA">
        <w:t>Catcher says “Ready.</w:t>
      </w:r>
      <w:r w:rsidRPr="00862951">
        <w:rPr>
          <w:rFonts w:ascii="Aptos" w:hAnsi="Aptos" w:cs="Aptos"/>
        </w:rPr>
        <w:t>”</w:t>
      </w:r>
    </w:p>
    <w:p w14:paraId="0C9430CF" w14:textId="25C823DE" w:rsidR="00BE30CA" w:rsidRPr="00BE30CA" w:rsidRDefault="00BE30CA" w:rsidP="00862951">
      <w:pPr>
        <w:pStyle w:val="ListParagraph"/>
        <w:numPr>
          <w:ilvl w:val="0"/>
          <w:numId w:val="10"/>
        </w:numPr>
        <w:spacing w:after="0" w:line="240" w:lineRule="auto"/>
      </w:pPr>
      <w:r w:rsidRPr="00BE30CA">
        <w:t>Faller says “Falling.”</w:t>
      </w:r>
    </w:p>
    <w:p w14:paraId="32455070" w14:textId="62BC91A5" w:rsidR="00BE30CA" w:rsidRPr="00BE30CA" w:rsidRDefault="00BE30CA" w:rsidP="00862951">
      <w:pPr>
        <w:pStyle w:val="ListParagraph"/>
        <w:numPr>
          <w:ilvl w:val="0"/>
          <w:numId w:val="10"/>
        </w:numPr>
        <w:spacing w:after="0" w:line="240" w:lineRule="auto"/>
      </w:pPr>
      <w:r w:rsidRPr="00BE30CA">
        <w:t xml:space="preserve">Catcher </w:t>
      </w:r>
      <w:proofErr w:type="gramStart"/>
      <w:r w:rsidRPr="00BE30CA">
        <w:t>says</w:t>
      </w:r>
      <w:proofErr w:type="gramEnd"/>
      <w:r w:rsidRPr="00BE30CA">
        <w:t xml:space="preserve"> “Fall on.”</w:t>
      </w:r>
    </w:p>
    <w:p w14:paraId="2F36192C" w14:textId="77777777" w:rsidR="00BE30CA" w:rsidRDefault="00BE30CA" w:rsidP="00656436">
      <w:pPr>
        <w:spacing w:after="0" w:line="240" w:lineRule="auto"/>
        <w:rPr>
          <w:b/>
          <w:bCs/>
        </w:rPr>
      </w:pPr>
    </w:p>
    <w:p w14:paraId="746B1500" w14:textId="77A01288" w:rsidR="00E44552" w:rsidRPr="008762D6" w:rsidRDefault="00E25302" w:rsidP="00656436">
      <w:pPr>
        <w:spacing w:after="0" w:line="240" w:lineRule="auto"/>
      </w:pPr>
      <w:r>
        <w:lastRenderedPageBreak/>
        <w:t xml:space="preserve">[if children and youth </w:t>
      </w:r>
      <w:proofErr w:type="gramStart"/>
      <w:r>
        <w:t>are able to</w:t>
      </w:r>
      <w:proofErr w:type="gramEnd"/>
      <w:r>
        <w:t xml:space="preserve"> do this safely, then divide them into small groups</w:t>
      </w:r>
      <w:r w:rsidR="00A73F75">
        <w:t xml:space="preserve"> of about six kids</w:t>
      </w:r>
      <w:r>
        <w:t xml:space="preserve"> to do a circle fall, where person in the middle stays in Faller position, everyone in the circle is in Cather/</w:t>
      </w:r>
      <w:r w:rsidR="00B53E6C">
        <w:t>Spotter position, and they gentle catch/pass the person</w:t>
      </w:r>
      <w:r w:rsidR="00A73F75">
        <w:t>.  If you want to really kick it up a notch</w:t>
      </w:r>
      <w:r w:rsidR="0059576E">
        <w:t xml:space="preserve"> and you have a big group</w:t>
      </w:r>
      <w:r w:rsidR="00A73F75">
        <w:t xml:space="preserve">, have </w:t>
      </w:r>
      <w:r w:rsidR="00A73F75" w:rsidRPr="00A73F75">
        <w:t>two groups of six line up facing each other with their arms outstretched and interlaced</w:t>
      </w:r>
      <w:r w:rsidR="0059576E">
        <w:t>, then have one kid</w:t>
      </w:r>
      <w:r w:rsidR="00A73F75" w:rsidRPr="00A73F75">
        <w:t xml:space="preserve"> stand on a chair in ready position with </w:t>
      </w:r>
      <w:r w:rsidR="00AE3C34">
        <w:t>their</w:t>
      </w:r>
      <w:r w:rsidR="00A73F75" w:rsidRPr="00A73F75">
        <w:t xml:space="preserve"> back to the two lines</w:t>
      </w:r>
      <w:r w:rsidR="0059576E">
        <w:t>, g</w:t>
      </w:r>
      <w:r w:rsidR="00A73F75" w:rsidRPr="00A73F75">
        <w:t>o through the verbal cues and fall back onto the interlaced arms. If you want to make it even more challenging, have the person falling stand on a table versus a chair.</w:t>
      </w:r>
      <w:r w:rsidR="00B53E6C">
        <w:t>]</w:t>
      </w:r>
    </w:p>
    <w:p w14:paraId="7B09802C" w14:textId="77777777" w:rsidR="00E44552" w:rsidRDefault="00E44552" w:rsidP="00656436">
      <w:pPr>
        <w:spacing w:after="0" w:line="240" w:lineRule="auto"/>
        <w:rPr>
          <w:b/>
          <w:bCs/>
        </w:rPr>
      </w:pPr>
    </w:p>
    <w:p w14:paraId="2A375DE1" w14:textId="4E81B7EE" w:rsidR="00656436" w:rsidRPr="00607099" w:rsidRDefault="00656436" w:rsidP="00656436">
      <w:pPr>
        <w:spacing w:after="0" w:line="240" w:lineRule="auto"/>
        <w:rPr>
          <w:b/>
          <w:bCs/>
        </w:rPr>
      </w:pPr>
      <w:r w:rsidRPr="00607099">
        <w:rPr>
          <w:b/>
          <w:bCs/>
        </w:rPr>
        <w:t>Sharing</w:t>
      </w:r>
      <w:r>
        <w:rPr>
          <w:b/>
          <w:bCs/>
        </w:rPr>
        <w:t xml:space="preserve">, Snacking, </w:t>
      </w:r>
      <w:r w:rsidRPr="00607099">
        <w:rPr>
          <w:b/>
          <w:bCs/>
        </w:rPr>
        <w:t xml:space="preserve">and </w:t>
      </w:r>
      <w:r w:rsidR="00A20736">
        <w:rPr>
          <w:b/>
          <w:bCs/>
        </w:rPr>
        <w:t>Processing</w:t>
      </w:r>
    </w:p>
    <w:p w14:paraId="291939FC" w14:textId="77777777" w:rsidR="00656436" w:rsidRDefault="00656436" w:rsidP="00656436">
      <w:pPr>
        <w:spacing w:after="0" w:line="240" w:lineRule="auto"/>
      </w:pPr>
    </w:p>
    <w:p w14:paraId="47D249B2" w14:textId="1470A552" w:rsidR="00656436" w:rsidRDefault="00656436" w:rsidP="00656436">
      <w:pPr>
        <w:spacing w:after="0" w:line="240" w:lineRule="auto"/>
      </w:pPr>
      <w:r>
        <w:t xml:space="preserve">Once the group has </w:t>
      </w:r>
      <w:r w:rsidR="00AE3C34">
        <w:t>finished with trust falls</w:t>
      </w:r>
      <w:r>
        <w:t xml:space="preserve">, gather them back in a loose circle </w:t>
      </w:r>
      <w:r w:rsidR="000C5C94">
        <w:t>and</w:t>
      </w:r>
      <w:r>
        <w:t xml:space="preserve"> hand out snacks and/or fidget toys as you share and reflect together.  </w:t>
      </w:r>
    </w:p>
    <w:p w14:paraId="696200A3" w14:textId="77777777" w:rsidR="00656436" w:rsidRDefault="00656436" w:rsidP="00656436">
      <w:pPr>
        <w:spacing w:after="0" w:line="240" w:lineRule="auto"/>
      </w:pPr>
    </w:p>
    <w:p w14:paraId="6FBF5849" w14:textId="77777777" w:rsidR="00656436" w:rsidRDefault="00656436" w:rsidP="00656436">
      <w:pPr>
        <w:spacing w:after="0" w:line="240" w:lineRule="auto"/>
      </w:pPr>
      <w:r>
        <w:t>Reflection questions</w:t>
      </w:r>
    </w:p>
    <w:p w14:paraId="156E18C5" w14:textId="77777777" w:rsidR="00060FD9" w:rsidRDefault="00060FD9" w:rsidP="00656436">
      <w:pPr>
        <w:spacing w:after="0" w:line="240" w:lineRule="auto"/>
      </w:pPr>
    </w:p>
    <w:p w14:paraId="1AAAD804" w14:textId="185F9430" w:rsidR="00656436" w:rsidRDefault="000C5C94" w:rsidP="00656436">
      <w:pPr>
        <w:pStyle w:val="ListParagraph"/>
        <w:numPr>
          <w:ilvl w:val="0"/>
          <w:numId w:val="5"/>
        </w:numPr>
        <w:spacing w:after="0" w:line="240" w:lineRule="auto"/>
      </w:pPr>
      <w:r>
        <w:t>What did you notice about the experience of catching and of falling?</w:t>
      </w:r>
      <w:r w:rsidR="00656436">
        <w:t xml:space="preserve"> </w:t>
      </w:r>
    </w:p>
    <w:p w14:paraId="272DCFB8" w14:textId="661C0137" w:rsidR="00656436" w:rsidRDefault="007A4A5A" w:rsidP="00656436">
      <w:pPr>
        <w:pStyle w:val="ListParagraph"/>
        <w:numPr>
          <w:ilvl w:val="0"/>
          <w:numId w:val="5"/>
        </w:numPr>
        <w:spacing w:after="0" w:line="240" w:lineRule="auto"/>
      </w:pPr>
      <w:r>
        <w:t xml:space="preserve">Which was easier for you, the trust </w:t>
      </w:r>
      <w:proofErr w:type="gramStart"/>
      <w:r>
        <w:t>walk</w:t>
      </w:r>
      <w:proofErr w:type="gramEnd"/>
      <w:r>
        <w:t xml:space="preserve"> or the trust falls? </w:t>
      </w:r>
      <w:r w:rsidR="00656436">
        <w:t xml:space="preserve"> </w:t>
      </w:r>
    </w:p>
    <w:p w14:paraId="23869D83" w14:textId="1041C838" w:rsidR="00656436" w:rsidRDefault="00656436" w:rsidP="00656436">
      <w:pPr>
        <w:pStyle w:val="ListParagraph"/>
        <w:numPr>
          <w:ilvl w:val="0"/>
          <w:numId w:val="5"/>
        </w:numPr>
        <w:spacing w:after="0" w:line="240" w:lineRule="auto"/>
      </w:pPr>
      <w:r>
        <w:t xml:space="preserve">What do you </w:t>
      </w:r>
      <w:r w:rsidR="007A4A5A">
        <w:t xml:space="preserve">want to take from this session into </w:t>
      </w:r>
      <w:proofErr w:type="gramStart"/>
      <w:r w:rsidR="007A4A5A">
        <w:t>next</w:t>
      </w:r>
      <w:proofErr w:type="gramEnd"/>
      <w:r w:rsidR="007A4A5A">
        <w:t xml:space="preserve"> session? What do you want to do differently? </w:t>
      </w:r>
    </w:p>
    <w:p w14:paraId="7E5571FE" w14:textId="77777777" w:rsidR="00656436" w:rsidRDefault="00656436" w:rsidP="00656436">
      <w:pPr>
        <w:spacing w:after="0" w:line="240" w:lineRule="auto"/>
      </w:pPr>
    </w:p>
    <w:p w14:paraId="40A3AFDE" w14:textId="77777777" w:rsidR="00656436" w:rsidRDefault="00656436" w:rsidP="00656436">
      <w:pPr>
        <w:spacing w:after="0" w:line="240" w:lineRule="auto"/>
        <w:rPr>
          <w:b/>
          <w:bCs/>
        </w:rPr>
      </w:pPr>
      <w:r w:rsidRPr="00607099">
        <w:rPr>
          <w:b/>
          <w:bCs/>
        </w:rPr>
        <w:t>Taking It Home</w:t>
      </w:r>
    </w:p>
    <w:p w14:paraId="629EB9BA" w14:textId="77777777" w:rsidR="00656436" w:rsidRDefault="00656436" w:rsidP="00656436">
      <w:pPr>
        <w:spacing w:after="0" w:line="240" w:lineRule="auto"/>
        <w:rPr>
          <w:b/>
          <w:bCs/>
        </w:rPr>
      </w:pPr>
    </w:p>
    <w:p w14:paraId="7E480BDA" w14:textId="4F6D542F" w:rsidR="00656436" w:rsidRDefault="00012EA1" w:rsidP="00656436">
      <w:pPr>
        <w:spacing w:after="0" w:line="240" w:lineRule="auto"/>
      </w:pPr>
      <w:r>
        <w:t>Pull</w:t>
      </w:r>
      <w:r w:rsidR="00656436">
        <w:t xml:space="preserve"> out the small hearts.</w:t>
      </w:r>
      <w:r>
        <w:t xml:space="preserve"> This time, have the kids each hand a heart to the kid next to them and </w:t>
      </w:r>
      <w:proofErr w:type="gramStart"/>
      <w:r>
        <w:t>say</w:t>
      </w:r>
      <w:proofErr w:type="gramEnd"/>
      <w:r>
        <w:t xml:space="preserve"> “I trust you”</w:t>
      </w:r>
      <w:r w:rsidR="00A20736">
        <w:t>.</w:t>
      </w:r>
    </w:p>
    <w:p w14:paraId="2CFBB0FE" w14:textId="77777777" w:rsidR="00656436" w:rsidRDefault="00656436" w:rsidP="00656436">
      <w:pPr>
        <w:spacing w:after="0" w:line="240" w:lineRule="auto"/>
      </w:pPr>
    </w:p>
    <w:p w14:paraId="4EC1D16C" w14:textId="77777777" w:rsidR="00656436" w:rsidRDefault="00656436" w:rsidP="00656436">
      <w:pPr>
        <w:spacing w:after="0" w:line="240" w:lineRule="auto"/>
      </w:pPr>
      <w:r>
        <w:t>Say, in your own words:</w:t>
      </w:r>
    </w:p>
    <w:p w14:paraId="7C8BEB35" w14:textId="41043CC9" w:rsidR="00656436" w:rsidRDefault="00656436" w:rsidP="00656436">
      <w:pPr>
        <w:spacing w:after="0" w:line="240" w:lineRule="auto"/>
      </w:pPr>
      <w:r>
        <w:br/>
        <w:t>You are always loved. And I know each of you has a brave heart</w:t>
      </w:r>
      <w:r w:rsidR="00012EA1">
        <w:t>, worthy of trust and up for the scary task of trusting</w:t>
      </w:r>
      <w:r>
        <w:t>. Take these little hearts a</w:t>
      </w:r>
      <w:r w:rsidR="00012EA1">
        <w:t>s a</w:t>
      </w:r>
      <w:r>
        <w:t xml:space="preserve"> reminder that you are part of something larger than yourself, that people care about you, and that love guides us all to act with courage and care for each other.    </w:t>
      </w:r>
    </w:p>
    <w:p w14:paraId="1ECB3B54" w14:textId="77777777" w:rsidR="00656436" w:rsidRDefault="00656436" w:rsidP="00656436">
      <w:pPr>
        <w:spacing w:after="0" w:line="240" w:lineRule="auto"/>
      </w:pPr>
    </w:p>
    <w:p w14:paraId="75AFCEB8" w14:textId="77777777" w:rsidR="00656436" w:rsidRDefault="00656436" w:rsidP="00656436">
      <w:pPr>
        <w:spacing w:after="0" w:line="240" w:lineRule="auto"/>
      </w:pPr>
      <w:r>
        <w:t xml:space="preserve">Let’s extinguish our chalice with these words: </w:t>
      </w:r>
    </w:p>
    <w:p w14:paraId="749A5470" w14:textId="77777777" w:rsidR="00656436" w:rsidRDefault="00656436" w:rsidP="00656436">
      <w:pPr>
        <w:spacing w:after="0" w:line="240" w:lineRule="auto"/>
      </w:pPr>
    </w:p>
    <w:p w14:paraId="5FA64698" w14:textId="77777777" w:rsidR="00656436" w:rsidRPr="008A2164" w:rsidRDefault="00656436" w:rsidP="00656436">
      <w:pPr>
        <w:spacing w:after="0" w:line="240" w:lineRule="auto"/>
        <w:ind w:left="720"/>
      </w:pPr>
      <w:r>
        <w:t xml:space="preserve">May we remember our covenant and our connection to each other and let Love guide us to be our best selves every day.  </w:t>
      </w:r>
    </w:p>
    <w:p w14:paraId="08EF2371" w14:textId="77777777" w:rsidR="00656436" w:rsidRDefault="00656436" w:rsidP="00656436">
      <w:pPr>
        <w:spacing w:after="0" w:line="240" w:lineRule="auto"/>
      </w:pPr>
    </w:p>
    <w:p w14:paraId="592F60F1" w14:textId="77777777" w:rsidR="00656436" w:rsidRDefault="00656436" w:rsidP="00656436">
      <w:pPr>
        <w:spacing w:after="0" w:line="240" w:lineRule="auto"/>
        <w:rPr>
          <w:b/>
          <w:bCs/>
        </w:rPr>
      </w:pPr>
    </w:p>
    <w:p w14:paraId="09A6F4EA" w14:textId="77777777" w:rsidR="00656436" w:rsidRDefault="00656436" w:rsidP="00656436">
      <w:pPr>
        <w:spacing w:after="0" w:line="240" w:lineRule="auto"/>
        <w:rPr>
          <w:b/>
          <w:bCs/>
        </w:rPr>
      </w:pPr>
      <w:r>
        <w:rPr>
          <w:b/>
          <w:bCs/>
        </w:rPr>
        <w:t>If You Have Time</w:t>
      </w:r>
    </w:p>
    <w:p w14:paraId="650E760B" w14:textId="77777777" w:rsidR="00656436" w:rsidRDefault="00656436" w:rsidP="00656436">
      <w:pPr>
        <w:spacing w:after="0" w:line="240" w:lineRule="auto"/>
        <w:rPr>
          <w:b/>
          <w:bCs/>
        </w:rPr>
      </w:pPr>
    </w:p>
    <w:p w14:paraId="14F5ED3A" w14:textId="0FCF45BC" w:rsidR="00175220" w:rsidRDefault="00864C90" w:rsidP="00175220">
      <w:pPr>
        <w:spacing w:after="0" w:line="240" w:lineRule="auto"/>
      </w:pPr>
      <w:r>
        <w:t xml:space="preserve">Divide kids into partners </w:t>
      </w:r>
      <w:proofErr w:type="gramStart"/>
      <w:r>
        <w:t>again, and</w:t>
      </w:r>
      <w:proofErr w:type="gramEnd"/>
      <w:r>
        <w:t xml:space="preserve"> have them press their backs together and attempt to sit down slowly, without using their hands!  Once they manage to sit down, have them try to stand up </w:t>
      </w:r>
      <w:r w:rsidR="00175220">
        <w:t>while continuing to press their backs together, still not using their hands.  If you still have time after this, have them try to do this in larger groups.</w:t>
      </w:r>
    </w:p>
    <w:p w14:paraId="788EA246" w14:textId="77777777" w:rsidR="00175220" w:rsidRDefault="00175220" w:rsidP="00175220">
      <w:pPr>
        <w:spacing w:after="0" w:line="240" w:lineRule="auto"/>
      </w:pPr>
    </w:p>
    <w:p w14:paraId="543EDADF" w14:textId="77777777" w:rsidR="00656436" w:rsidRDefault="00656436" w:rsidP="00656436">
      <w:pPr>
        <w:spacing w:after="0" w:line="240" w:lineRule="auto"/>
        <w:rPr>
          <w:b/>
          <w:bCs/>
        </w:rPr>
      </w:pPr>
      <w:r w:rsidRPr="00607099">
        <w:rPr>
          <w:b/>
          <w:bCs/>
        </w:rPr>
        <w:lastRenderedPageBreak/>
        <w:t xml:space="preserve">Physically Accessible Alternative Activity </w:t>
      </w:r>
    </w:p>
    <w:p w14:paraId="0A5F8577" w14:textId="77777777" w:rsidR="00656436" w:rsidRDefault="00656436" w:rsidP="00656436">
      <w:pPr>
        <w:spacing w:after="0" w:line="240" w:lineRule="auto"/>
        <w:rPr>
          <w:b/>
          <w:bCs/>
        </w:rPr>
      </w:pPr>
    </w:p>
    <w:p w14:paraId="513ACE5A" w14:textId="77777777" w:rsidR="00435EBE" w:rsidRDefault="00656436" w:rsidP="00656436">
      <w:pPr>
        <w:spacing w:after="0" w:line="240" w:lineRule="auto"/>
      </w:pPr>
      <w:r>
        <w:t xml:space="preserve">If you have kids who </w:t>
      </w:r>
      <w:r w:rsidR="0025053B">
        <w:t xml:space="preserve">cannot do the challenges of this session, </w:t>
      </w:r>
      <w:r w:rsidR="0052426B">
        <w:t xml:space="preserve">blindfold </w:t>
      </w:r>
      <w:proofErr w:type="gramStart"/>
      <w:r w:rsidR="0052426B">
        <w:t>them</w:t>
      </w:r>
      <w:proofErr w:type="gramEnd"/>
      <w:r w:rsidR="0052426B">
        <w:t xml:space="preserve"> and bring them different objects.  Is it scary for them to just take something you hand to them? What do they notice about how it feels to trust someone? What do they notice about the things you hand them? </w:t>
      </w:r>
    </w:p>
    <w:p w14:paraId="40259087" w14:textId="77777777" w:rsidR="00435EBE" w:rsidRDefault="00435EBE" w:rsidP="00656436">
      <w:pPr>
        <w:spacing w:after="0" w:line="240" w:lineRule="auto"/>
      </w:pPr>
    </w:p>
    <w:p w14:paraId="3039EA5A" w14:textId="4444D679" w:rsidR="00850FCD" w:rsidRDefault="00435EBE" w:rsidP="0000303F">
      <w:pPr>
        <w:spacing w:after="0" w:line="240" w:lineRule="auto"/>
        <w:rPr>
          <w:b/>
          <w:bCs/>
          <w:sz w:val="36"/>
          <w:szCs w:val="36"/>
          <w:u w:val="single"/>
        </w:rPr>
      </w:pPr>
      <w:r>
        <w:t xml:space="preserve">If a kid does not feel safe being blindfolded, have them act as an additional spotter during the trust walk activity, and point out things that the blindfolded kids can notice/encounter. </w:t>
      </w:r>
      <w:r w:rsidR="00656436">
        <w:t xml:space="preserve">  </w:t>
      </w:r>
      <w:r w:rsidR="00850FCD">
        <w:rPr>
          <w:b/>
          <w:bCs/>
          <w:sz w:val="36"/>
          <w:szCs w:val="36"/>
          <w:u w:val="single"/>
        </w:rPr>
        <w:br w:type="page"/>
      </w:r>
    </w:p>
    <w:p w14:paraId="00A54E6B" w14:textId="4657C553" w:rsidR="00BE1212" w:rsidRDefault="00BE1212" w:rsidP="00BE1212">
      <w:pPr>
        <w:spacing w:after="0" w:line="240" w:lineRule="auto"/>
        <w:rPr>
          <w:b/>
          <w:bCs/>
          <w:sz w:val="36"/>
          <w:szCs w:val="36"/>
          <w:u w:val="single"/>
        </w:rPr>
      </w:pPr>
      <w:r>
        <w:rPr>
          <w:b/>
          <w:bCs/>
          <w:sz w:val="36"/>
          <w:szCs w:val="36"/>
          <w:u w:val="single"/>
        </w:rPr>
        <w:lastRenderedPageBreak/>
        <w:t xml:space="preserve">UU Values Challenge Session </w:t>
      </w:r>
      <w:r w:rsidR="0036738F">
        <w:rPr>
          <w:b/>
          <w:bCs/>
          <w:sz w:val="36"/>
          <w:szCs w:val="36"/>
          <w:u w:val="single"/>
        </w:rPr>
        <w:t>3</w:t>
      </w:r>
      <w:r>
        <w:rPr>
          <w:b/>
          <w:bCs/>
          <w:sz w:val="36"/>
          <w:szCs w:val="36"/>
          <w:u w:val="single"/>
        </w:rPr>
        <w:t xml:space="preserve">: </w:t>
      </w:r>
      <w:bookmarkStart w:id="1" w:name="_Hlk163636892"/>
      <w:r>
        <w:rPr>
          <w:b/>
          <w:bCs/>
          <w:sz w:val="36"/>
          <w:szCs w:val="36"/>
          <w:u w:val="single"/>
        </w:rPr>
        <w:t>Interdependence- Moving Through the Web</w:t>
      </w:r>
      <w:bookmarkEnd w:id="1"/>
    </w:p>
    <w:p w14:paraId="60BE1A23" w14:textId="77777777" w:rsidR="00BE1212" w:rsidRDefault="00BE1212" w:rsidP="00BE1212">
      <w:pPr>
        <w:spacing w:after="0" w:line="240" w:lineRule="auto"/>
        <w:rPr>
          <w:b/>
          <w:bCs/>
        </w:rPr>
      </w:pPr>
    </w:p>
    <w:p w14:paraId="77FDA48D" w14:textId="77777777" w:rsidR="00BE1212" w:rsidRDefault="00BE1212" w:rsidP="00BE1212">
      <w:pPr>
        <w:spacing w:after="0" w:line="240" w:lineRule="auto"/>
      </w:pPr>
      <w:r w:rsidRPr="007E1DAC">
        <w:rPr>
          <w:b/>
          <w:bCs/>
        </w:rPr>
        <w:t>Materials Needed</w:t>
      </w:r>
      <w:r>
        <w:t xml:space="preserve">: </w:t>
      </w:r>
    </w:p>
    <w:p w14:paraId="589EB9D8" w14:textId="77777777" w:rsidR="00BE1212" w:rsidRDefault="00BE1212" w:rsidP="00BE1212">
      <w:pPr>
        <w:pStyle w:val="ListParagraph"/>
        <w:numPr>
          <w:ilvl w:val="0"/>
          <w:numId w:val="1"/>
        </w:numPr>
        <w:spacing w:after="0" w:line="240" w:lineRule="auto"/>
      </w:pPr>
      <w:r>
        <w:t xml:space="preserve">Challenge Compass </w:t>
      </w:r>
    </w:p>
    <w:p w14:paraId="5C4C80CA" w14:textId="77777777" w:rsidR="00BE1212" w:rsidRDefault="00BE1212" w:rsidP="00BE1212">
      <w:pPr>
        <w:pStyle w:val="ListParagraph"/>
        <w:numPr>
          <w:ilvl w:val="0"/>
          <w:numId w:val="1"/>
        </w:numPr>
        <w:spacing w:after="0" w:line="240" w:lineRule="auto"/>
      </w:pPr>
      <w:r>
        <w:t>“Interdependence” piece for Compass</w:t>
      </w:r>
    </w:p>
    <w:p w14:paraId="7DF59FBE" w14:textId="77777777" w:rsidR="00BE1212" w:rsidRDefault="00BE1212" w:rsidP="00BE1212">
      <w:pPr>
        <w:pStyle w:val="ListParagraph"/>
        <w:numPr>
          <w:ilvl w:val="0"/>
          <w:numId w:val="1"/>
        </w:numPr>
        <w:spacing w:after="0" w:line="240" w:lineRule="auto"/>
      </w:pPr>
      <w:r>
        <w:t>Long piece of bright rope</w:t>
      </w:r>
    </w:p>
    <w:p w14:paraId="52FE3E79" w14:textId="77777777" w:rsidR="00BE1212" w:rsidRDefault="00BE1212" w:rsidP="00BE1212">
      <w:pPr>
        <w:pStyle w:val="ListParagraph"/>
        <w:numPr>
          <w:ilvl w:val="0"/>
          <w:numId w:val="1"/>
        </w:numPr>
        <w:spacing w:after="0" w:line="240" w:lineRule="auto"/>
      </w:pPr>
      <w:r>
        <w:t>Bright yarn, long length of thinner rope with more stretch, or bungee cords</w:t>
      </w:r>
    </w:p>
    <w:p w14:paraId="7EAF8AEF" w14:textId="2949A5A1" w:rsidR="00BE1212" w:rsidRDefault="006C22F3" w:rsidP="00BE1212">
      <w:pPr>
        <w:pStyle w:val="ListParagraph"/>
        <w:numPr>
          <w:ilvl w:val="0"/>
          <w:numId w:val="1"/>
        </w:numPr>
        <w:spacing w:after="0" w:line="240" w:lineRule="auto"/>
      </w:pPr>
      <w:r>
        <w:t xml:space="preserve">(optional) </w:t>
      </w:r>
      <w:r w:rsidR="00BE1212">
        <w:t>Painters Tape (if creating spiderweb indoors using yarn)</w:t>
      </w:r>
    </w:p>
    <w:p w14:paraId="2F71F101" w14:textId="77777777" w:rsidR="00BE1212" w:rsidRDefault="00BE1212" w:rsidP="00BE1212">
      <w:pPr>
        <w:pStyle w:val="ListParagraph"/>
        <w:numPr>
          <w:ilvl w:val="0"/>
          <w:numId w:val="1"/>
        </w:numPr>
        <w:spacing w:after="0" w:line="240" w:lineRule="auto"/>
      </w:pPr>
      <w:r>
        <w:t xml:space="preserve">Ball of yarn or string </w:t>
      </w:r>
    </w:p>
    <w:p w14:paraId="413788B5" w14:textId="77777777" w:rsidR="00BE1212" w:rsidRDefault="00BE1212" w:rsidP="00BE1212">
      <w:pPr>
        <w:pStyle w:val="ListParagraph"/>
        <w:numPr>
          <w:ilvl w:val="0"/>
          <w:numId w:val="1"/>
        </w:numPr>
        <w:spacing w:after="0" w:line="240" w:lineRule="auto"/>
      </w:pPr>
      <w:r>
        <w:t>Scissors</w:t>
      </w:r>
    </w:p>
    <w:p w14:paraId="0A845D53" w14:textId="77777777" w:rsidR="00BE1212" w:rsidRDefault="00BE1212" w:rsidP="00BE1212">
      <w:pPr>
        <w:pStyle w:val="ListParagraph"/>
        <w:numPr>
          <w:ilvl w:val="0"/>
          <w:numId w:val="1"/>
        </w:numPr>
        <w:spacing w:after="0" w:line="240" w:lineRule="auto"/>
      </w:pPr>
      <w:r>
        <w:t>(optional) Chart paper for question/process</w:t>
      </w:r>
    </w:p>
    <w:p w14:paraId="12FCFD44" w14:textId="77777777" w:rsidR="00BE1212" w:rsidRDefault="00BE1212" w:rsidP="00BE1212">
      <w:pPr>
        <w:pStyle w:val="ListParagraph"/>
        <w:numPr>
          <w:ilvl w:val="0"/>
          <w:numId w:val="1"/>
        </w:numPr>
        <w:spacing w:after="0" w:line="240" w:lineRule="auto"/>
      </w:pPr>
      <w:r>
        <w:t>(optional) Ecosystem board game</w:t>
      </w:r>
    </w:p>
    <w:p w14:paraId="0E8CD174" w14:textId="77777777" w:rsidR="00BE1212" w:rsidRDefault="00BE1212" w:rsidP="00BE1212">
      <w:pPr>
        <w:pStyle w:val="ListParagraph"/>
        <w:numPr>
          <w:ilvl w:val="0"/>
          <w:numId w:val="1"/>
        </w:numPr>
        <w:spacing w:after="0" w:line="240" w:lineRule="auto"/>
      </w:pPr>
      <w:r>
        <w:t>Snacks</w:t>
      </w:r>
    </w:p>
    <w:p w14:paraId="4B4C0803" w14:textId="77777777" w:rsidR="00BE1212" w:rsidRDefault="00BE1212" w:rsidP="00BE1212">
      <w:pPr>
        <w:pStyle w:val="ListParagraph"/>
        <w:spacing w:after="0" w:line="240" w:lineRule="auto"/>
      </w:pPr>
    </w:p>
    <w:p w14:paraId="3EDC2FC2" w14:textId="77777777" w:rsidR="00BE1212" w:rsidRDefault="00BE1212" w:rsidP="00BE1212">
      <w:pPr>
        <w:spacing w:after="0" w:line="240" w:lineRule="auto"/>
      </w:pPr>
      <w:r w:rsidRPr="00E626B4">
        <w:rPr>
          <w:b/>
          <w:bCs/>
        </w:rPr>
        <w:t>Facilitator Reflection</w:t>
      </w:r>
      <w:r>
        <w:rPr>
          <w:b/>
          <w:bCs/>
        </w:rPr>
        <w:t xml:space="preserve"> and Preparation</w:t>
      </w:r>
    </w:p>
    <w:p w14:paraId="2021090F" w14:textId="77777777" w:rsidR="00BE1212" w:rsidRDefault="00BE1212" w:rsidP="00BE1212">
      <w:pPr>
        <w:spacing w:after="0" w:line="240" w:lineRule="auto"/>
      </w:pPr>
    </w:p>
    <w:p w14:paraId="2E654749" w14:textId="77777777" w:rsidR="00BE1212" w:rsidRDefault="00BE1212" w:rsidP="00BE1212">
      <w:pPr>
        <w:spacing w:after="0" w:line="240" w:lineRule="auto"/>
      </w:pPr>
      <w:r>
        <w:t xml:space="preserve">Our new UU Values give us this piece about </w:t>
      </w:r>
      <w:r w:rsidRPr="00E626B4">
        <w:rPr>
          <w:i/>
          <w:iCs/>
        </w:rPr>
        <w:t>Interdependence</w:t>
      </w:r>
      <w:r>
        <w:t>:</w:t>
      </w:r>
    </w:p>
    <w:p w14:paraId="7E6C9641" w14:textId="77777777" w:rsidR="00BE1212" w:rsidRDefault="00BE1212" w:rsidP="00BE1212">
      <w:pPr>
        <w:pStyle w:val="NoSpacing"/>
        <w:rPr>
          <w:i/>
          <w:iCs/>
        </w:rPr>
      </w:pPr>
    </w:p>
    <w:p w14:paraId="26CD3A8B" w14:textId="77777777" w:rsidR="00BE1212" w:rsidRPr="006007E2" w:rsidRDefault="00BE1212" w:rsidP="00BE1212">
      <w:pPr>
        <w:pStyle w:val="NoSpacing"/>
        <w:rPr>
          <w:i/>
          <w:iCs/>
        </w:rPr>
      </w:pPr>
      <w:r w:rsidRPr="006007E2">
        <w:rPr>
          <w:i/>
          <w:iCs/>
        </w:rPr>
        <w:t xml:space="preserve">We honor the interdependent web of all existence. With reverence for the great web of life and with humility, we acknowledge our place in it. We covenant to protect Earth and all beings from exploitation. We will create and nurture sustainable relationships of care and respect, </w:t>
      </w:r>
      <w:proofErr w:type="gramStart"/>
      <w:r w:rsidRPr="006007E2">
        <w:rPr>
          <w:i/>
          <w:iCs/>
        </w:rPr>
        <w:t>mutuality</w:t>
      </w:r>
      <w:proofErr w:type="gramEnd"/>
      <w:r w:rsidRPr="006007E2">
        <w:rPr>
          <w:i/>
          <w:iCs/>
        </w:rPr>
        <w:t xml:space="preserve"> and justice. We will work to repair harm and damaged relationships.</w:t>
      </w:r>
    </w:p>
    <w:p w14:paraId="2A4BB4F3" w14:textId="77777777" w:rsidR="00BE1212" w:rsidRDefault="00BE1212" w:rsidP="00BE1212">
      <w:pPr>
        <w:pStyle w:val="NoSpacing"/>
      </w:pPr>
    </w:p>
    <w:p w14:paraId="35698893" w14:textId="14ECCB1C" w:rsidR="00BE1212" w:rsidRDefault="00BE1212" w:rsidP="00BE1212">
      <w:pPr>
        <w:spacing w:after="0" w:line="240" w:lineRule="auto"/>
      </w:pPr>
      <w:r>
        <w:t xml:space="preserve">Spend some time reflecting on what interdependence means for you, if you can, this week take a moment to be present to nature and notice the ecosystems around you.  Take five to fifteen minutes to think about who and what you are connected to in your own life- you may wish to journal, doodle, or simply close your eyes and think about the places, people, and animals that are most important to you.  </w:t>
      </w:r>
      <w:r w:rsidR="00D23F9F">
        <w:t xml:space="preserve">You may wish to listen to the hymn </w:t>
      </w:r>
      <w:hyperlink r:id="rId13" w:history="1">
        <w:r w:rsidR="00D23F9F" w:rsidRPr="00D23F9F">
          <w:rPr>
            <w:rStyle w:val="Hyperlink"/>
          </w:rPr>
          <w:t>We Are Not Our Own</w:t>
        </w:r>
      </w:hyperlink>
      <w:r w:rsidR="00D23F9F">
        <w:t xml:space="preserve"> </w:t>
      </w:r>
      <w:r w:rsidR="00C8229E">
        <w:t xml:space="preserve">or </w:t>
      </w:r>
      <w:hyperlink r:id="rId14" w:history="1">
        <w:r w:rsidR="00C8229E" w:rsidRPr="00A754C2">
          <w:rPr>
            <w:rStyle w:val="Hyperlink"/>
          </w:rPr>
          <w:t>Blue Boat Home</w:t>
        </w:r>
      </w:hyperlink>
      <w:r w:rsidR="00C8229E">
        <w:t xml:space="preserve"> </w:t>
      </w:r>
      <w:r w:rsidR="00D23F9F">
        <w:t xml:space="preserve">while you reflect. </w:t>
      </w:r>
    </w:p>
    <w:p w14:paraId="2CA92F05" w14:textId="77777777" w:rsidR="00BE1212" w:rsidRDefault="00BE1212" w:rsidP="00BE1212">
      <w:pPr>
        <w:spacing w:after="0" w:line="240" w:lineRule="auto"/>
      </w:pPr>
    </w:p>
    <w:p w14:paraId="717D8E75" w14:textId="77777777" w:rsidR="00BE1212" w:rsidRDefault="00BE1212" w:rsidP="00BE1212">
      <w:pPr>
        <w:spacing w:after="0" w:line="240" w:lineRule="auto"/>
      </w:pPr>
      <w:r>
        <w:t xml:space="preserve">Decide which teacher will be leading each activity and which will be actively supporting and providing process observation.  </w:t>
      </w:r>
    </w:p>
    <w:p w14:paraId="78CF0ED1" w14:textId="77777777" w:rsidR="00BE1212" w:rsidRDefault="00BE1212" w:rsidP="00BE1212">
      <w:pPr>
        <w:spacing w:after="0" w:line="240" w:lineRule="auto"/>
      </w:pPr>
    </w:p>
    <w:p w14:paraId="3A7872EB" w14:textId="77777777" w:rsidR="00BE1212" w:rsidRPr="00E626B4" w:rsidRDefault="00BE1212" w:rsidP="00BE1212">
      <w:pPr>
        <w:spacing w:after="0" w:line="240" w:lineRule="auto"/>
        <w:rPr>
          <w:b/>
          <w:bCs/>
        </w:rPr>
      </w:pPr>
      <w:r>
        <w:rPr>
          <w:b/>
          <w:bCs/>
        </w:rPr>
        <w:t>Materials and Space Preparation</w:t>
      </w:r>
    </w:p>
    <w:p w14:paraId="39DD791D" w14:textId="77777777" w:rsidR="00BE1212" w:rsidRDefault="00BE1212" w:rsidP="00BE1212">
      <w:pPr>
        <w:pStyle w:val="NoSpacing"/>
      </w:pPr>
    </w:p>
    <w:p w14:paraId="007C1BEA" w14:textId="77777777" w:rsidR="00BE1212" w:rsidRDefault="00BE1212" w:rsidP="00BE1212">
      <w:pPr>
        <w:pStyle w:val="NoSpacing"/>
      </w:pPr>
      <w:r>
        <w:t xml:space="preserve">There are multiple ways to create a spiderweb challenge element for the kids.  Indoors, you can tape yarn between two walls of a hallway, or between a column and a wall, or in a wide doorframe (must be quite wide) to make your spiderweb.  Outdoors, you can use rope to create the outside shape of your spiderweb between two trees, and then use thinner rope with more stretch or bright yarn to create the “spiderweb” within.  You want to have spaces for kids to pass through of varying degrees of challenge- some large and close to the ground, some smaller and higher up.  </w:t>
      </w:r>
    </w:p>
    <w:p w14:paraId="34479356" w14:textId="77777777" w:rsidR="00BE1212" w:rsidRDefault="00BE1212" w:rsidP="00BE1212">
      <w:pPr>
        <w:pStyle w:val="NoSpacing"/>
      </w:pPr>
    </w:p>
    <w:p w14:paraId="38EC0DFB" w14:textId="77777777" w:rsidR="00BE1212" w:rsidRDefault="00BE1212" w:rsidP="00BE1212">
      <w:pPr>
        <w:pStyle w:val="NoSpacing"/>
      </w:pPr>
      <w:r>
        <w:lastRenderedPageBreak/>
        <w:t xml:space="preserve">If you don’t have a small ball of yarn or string for the Awakening activity, take some string or yarn and create a ball with it (you can find instructions here: </w:t>
      </w:r>
      <w:hyperlink r:id="rId15" w:history="1">
        <w:r w:rsidRPr="00DF2119">
          <w:rPr>
            <w:rStyle w:val="Hyperlink"/>
          </w:rPr>
          <w:t>https://www.instructables.com/Hand-Wind-a-Ball-of-Yarn/</w:t>
        </w:r>
      </w:hyperlink>
      <w:r>
        <w:t xml:space="preserve">) </w:t>
      </w:r>
    </w:p>
    <w:p w14:paraId="52E11CF4" w14:textId="77777777" w:rsidR="00BE1212" w:rsidRDefault="00BE1212" w:rsidP="00BE1212">
      <w:pPr>
        <w:pStyle w:val="NoSpacing"/>
      </w:pPr>
    </w:p>
    <w:p w14:paraId="212098CE" w14:textId="77777777" w:rsidR="00BE1212" w:rsidRDefault="00BE1212" w:rsidP="00BE1212">
      <w:pPr>
        <w:pStyle w:val="NoSpacing"/>
      </w:pPr>
      <w:r>
        <w:t>Have your Challenge Compass posted and print out or create the “Interdependence” piece.</w:t>
      </w:r>
    </w:p>
    <w:p w14:paraId="7A92DA58" w14:textId="77777777" w:rsidR="00BE1212" w:rsidRDefault="00BE1212" w:rsidP="00BE1212">
      <w:pPr>
        <w:pStyle w:val="NoSpacing"/>
      </w:pPr>
    </w:p>
    <w:p w14:paraId="6ECF550E" w14:textId="77777777" w:rsidR="00BE1212" w:rsidRDefault="00BE1212" w:rsidP="00BE1212">
      <w:pPr>
        <w:pStyle w:val="NoSpacing"/>
      </w:pPr>
      <w:r>
        <w:t>For kids who struggle with auditory processing:</w:t>
      </w:r>
    </w:p>
    <w:p w14:paraId="22FEFA4A" w14:textId="77777777" w:rsidR="00BE1212" w:rsidRDefault="00BE1212" w:rsidP="00BE1212">
      <w:pPr>
        <w:pStyle w:val="NoSpacing"/>
      </w:pPr>
      <w:r>
        <w:t xml:space="preserve">Post question “Where do you feel happy and connected?” </w:t>
      </w:r>
    </w:p>
    <w:p w14:paraId="2AD4BAA2" w14:textId="77777777" w:rsidR="00BE1212" w:rsidRDefault="00BE1212" w:rsidP="00BE1212">
      <w:pPr>
        <w:pStyle w:val="NoSpacing"/>
      </w:pPr>
      <w:r>
        <w:t>Post reminder for first activity “thank you____, my name is_______, pronouns____, my place is______ and I am passing to________”</w:t>
      </w:r>
    </w:p>
    <w:p w14:paraId="3E0892D9" w14:textId="77777777" w:rsidR="00BE1212" w:rsidRDefault="00BE1212" w:rsidP="00BE1212">
      <w:pPr>
        <w:pStyle w:val="NoSpacing"/>
      </w:pPr>
    </w:p>
    <w:p w14:paraId="69F658EF" w14:textId="77777777" w:rsidR="00BE1212" w:rsidRPr="007E1DAC" w:rsidRDefault="00BE1212" w:rsidP="00BE1212">
      <w:pPr>
        <w:spacing w:after="0" w:line="240" w:lineRule="auto"/>
        <w:rPr>
          <w:b/>
          <w:bCs/>
        </w:rPr>
      </w:pPr>
      <w:r w:rsidRPr="007E1DAC">
        <w:rPr>
          <w:b/>
          <w:bCs/>
        </w:rPr>
        <w:t>Entering the Space</w:t>
      </w:r>
    </w:p>
    <w:p w14:paraId="2ABEBB51" w14:textId="77777777" w:rsidR="00BE1212" w:rsidRDefault="00BE1212" w:rsidP="00BE1212">
      <w:pPr>
        <w:spacing w:after="0" w:line="240" w:lineRule="auto"/>
      </w:pPr>
    </w:p>
    <w:p w14:paraId="7224DAE1" w14:textId="77777777" w:rsidR="00BE1212" w:rsidRDefault="00BE1212" w:rsidP="00BE1212">
      <w:pPr>
        <w:spacing w:after="0" w:line="240" w:lineRule="auto"/>
      </w:pPr>
      <w:r>
        <w:t xml:space="preserve">Before the kids enter, make sure you have the spiderweb the way you want it and the ball of yarn handy.  Take a deep breath and remember that you are connected to so many teachers beyond yourself.  Double check that everyone knows their roles for the activities and is familiar with the covenant and safety rules. </w:t>
      </w:r>
    </w:p>
    <w:p w14:paraId="0AEDDC62" w14:textId="77777777" w:rsidR="00BE1212" w:rsidRDefault="00BE1212" w:rsidP="00BE1212">
      <w:pPr>
        <w:spacing w:after="0" w:line="240" w:lineRule="auto"/>
      </w:pPr>
    </w:p>
    <w:p w14:paraId="622C4BC7" w14:textId="77777777" w:rsidR="00BE1212" w:rsidRDefault="00BE1212" w:rsidP="00BE1212">
      <w:pPr>
        <w:spacing w:after="0" w:line="240" w:lineRule="auto"/>
      </w:pPr>
      <w:r>
        <w:t xml:space="preserve">As kids enter the space, make sure they are signed in and ideally that they have their name tags on! Gather them into a circle, with the chalice to the side.  </w:t>
      </w:r>
    </w:p>
    <w:p w14:paraId="586409A0" w14:textId="77777777" w:rsidR="00BE1212" w:rsidRDefault="00BE1212" w:rsidP="00BE1212">
      <w:pPr>
        <w:spacing w:after="0" w:line="240" w:lineRule="auto"/>
      </w:pPr>
    </w:p>
    <w:p w14:paraId="10D23464" w14:textId="77777777" w:rsidR="00BE1212" w:rsidRPr="007E1DAC" w:rsidRDefault="00BE1212" w:rsidP="00BE1212">
      <w:pPr>
        <w:spacing w:after="0" w:line="240" w:lineRule="auto"/>
        <w:rPr>
          <w:b/>
          <w:bCs/>
        </w:rPr>
      </w:pPr>
      <w:r w:rsidRPr="007E1DAC">
        <w:rPr>
          <w:b/>
          <w:bCs/>
        </w:rPr>
        <w:t>Awakening the Flame</w:t>
      </w:r>
    </w:p>
    <w:p w14:paraId="6B309E11" w14:textId="77777777" w:rsidR="00BE1212" w:rsidRDefault="00BE1212" w:rsidP="00BE1212">
      <w:pPr>
        <w:spacing w:after="0" w:line="240" w:lineRule="auto"/>
      </w:pPr>
    </w:p>
    <w:p w14:paraId="432CE5CA" w14:textId="77777777" w:rsidR="00BE1212" w:rsidRDefault="00BE1212" w:rsidP="00BE1212">
      <w:pPr>
        <w:spacing w:after="0" w:line="240" w:lineRule="auto"/>
      </w:pPr>
      <w:r>
        <w:t>Say, in your own words:</w:t>
      </w:r>
    </w:p>
    <w:p w14:paraId="2C785AB7" w14:textId="77777777" w:rsidR="00BE1212" w:rsidRDefault="00BE1212" w:rsidP="00BE1212">
      <w:pPr>
        <w:spacing w:after="0" w:line="240" w:lineRule="auto"/>
      </w:pPr>
    </w:p>
    <w:p w14:paraId="203CDA47" w14:textId="77777777" w:rsidR="00BE1212" w:rsidRDefault="00BE1212" w:rsidP="00BE1212">
      <w:pPr>
        <w:spacing w:after="0" w:line="240" w:lineRule="auto"/>
      </w:pPr>
      <w:r w:rsidRPr="00CF31D9">
        <w:t xml:space="preserve">Today we are talking about Interdependence, our UU value that teaches us how we are all connected in the web of life, and how we have a responsibility as Unitarian Universalists to care for and appreciate the web of life. </w:t>
      </w:r>
    </w:p>
    <w:p w14:paraId="598E8752" w14:textId="77777777" w:rsidR="00BE1212" w:rsidRDefault="00BE1212" w:rsidP="00BE1212">
      <w:pPr>
        <w:spacing w:after="0" w:line="240" w:lineRule="auto"/>
      </w:pPr>
    </w:p>
    <w:p w14:paraId="4BEA311A" w14:textId="77777777" w:rsidR="00BE1212" w:rsidRDefault="00BE1212" w:rsidP="00BE1212">
      <w:pPr>
        <w:spacing w:after="0" w:line="240" w:lineRule="auto"/>
      </w:pPr>
      <w:r>
        <w:t xml:space="preserve">Who wants to put Interdependence up on our Challenge Compass? </w:t>
      </w:r>
    </w:p>
    <w:p w14:paraId="726A83E4" w14:textId="77777777" w:rsidR="00BE1212" w:rsidRDefault="00BE1212" w:rsidP="00BE1212">
      <w:pPr>
        <w:spacing w:after="0" w:line="240" w:lineRule="auto"/>
      </w:pPr>
    </w:p>
    <w:p w14:paraId="7B52ACAC" w14:textId="77777777" w:rsidR="00BE1212" w:rsidRPr="00CF31D9" w:rsidRDefault="00BE1212" w:rsidP="00BE1212">
      <w:pPr>
        <w:spacing w:after="0" w:line="240" w:lineRule="auto"/>
      </w:pPr>
      <w:r w:rsidRPr="00CF31D9">
        <w:t xml:space="preserve"> As we light this chalice, I invite you to take a moment to think of a place where you feel connected and happy. </w:t>
      </w:r>
    </w:p>
    <w:p w14:paraId="2DB74396" w14:textId="77777777" w:rsidR="00BE1212" w:rsidRDefault="00BE1212" w:rsidP="00BE1212">
      <w:pPr>
        <w:spacing w:after="0" w:line="240" w:lineRule="auto"/>
      </w:pPr>
    </w:p>
    <w:p w14:paraId="6AA8AA21" w14:textId="1E136B36" w:rsidR="00BE1212" w:rsidRDefault="009071AB" w:rsidP="00BE1212">
      <w:pPr>
        <w:spacing w:after="0" w:line="240" w:lineRule="auto"/>
      </w:pPr>
      <w:r>
        <w:t>[</w:t>
      </w:r>
      <w:r w:rsidR="00BE1212">
        <w:t>Light the chalice with these words or your congregation’s chalice lighting:</w:t>
      </w:r>
      <w:r>
        <w:t>]</w:t>
      </w:r>
    </w:p>
    <w:p w14:paraId="6393AF9E" w14:textId="77777777" w:rsidR="00BE1212" w:rsidRDefault="00BE1212" w:rsidP="00BE1212">
      <w:pPr>
        <w:pStyle w:val="NoSpacing"/>
        <w:ind w:left="720"/>
        <w:rPr>
          <w:i/>
          <w:iCs/>
        </w:rPr>
      </w:pPr>
    </w:p>
    <w:p w14:paraId="33C5355D" w14:textId="77777777" w:rsidR="00BE1212" w:rsidRPr="00CF31D9" w:rsidRDefault="00BE1212" w:rsidP="00BE1212">
      <w:pPr>
        <w:pStyle w:val="NoSpacing"/>
        <w:ind w:left="720"/>
        <w:rPr>
          <w:i/>
          <w:iCs/>
        </w:rPr>
      </w:pPr>
      <w:r w:rsidRPr="00CF31D9">
        <w:rPr>
          <w:i/>
          <w:iCs/>
        </w:rPr>
        <w:t xml:space="preserve">We light this chalice flame, symbol of the love at our </w:t>
      </w:r>
      <w:proofErr w:type="gramStart"/>
      <w:r w:rsidRPr="00CF31D9">
        <w:rPr>
          <w:i/>
          <w:iCs/>
        </w:rPr>
        <w:t>center</w:t>
      </w:r>
      <w:proofErr w:type="gramEnd"/>
    </w:p>
    <w:p w14:paraId="2F9CF904" w14:textId="77777777" w:rsidR="00BE1212" w:rsidRPr="00CF31D9" w:rsidRDefault="00BE1212" w:rsidP="00BE1212">
      <w:pPr>
        <w:pStyle w:val="NoSpacing"/>
        <w:ind w:left="720"/>
        <w:rPr>
          <w:i/>
          <w:iCs/>
        </w:rPr>
      </w:pPr>
      <w:r w:rsidRPr="00CF31D9">
        <w:rPr>
          <w:i/>
          <w:iCs/>
        </w:rPr>
        <w:t xml:space="preserve">To center and guide us as we take on the challenge of our shared </w:t>
      </w:r>
      <w:proofErr w:type="gramStart"/>
      <w:r w:rsidRPr="00CF31D9">
        <w:rPr>
          <w:i/>
          <w:iCs/>
        </w:rPr>
        <w:t>faith</w:t>
      </w:r>
      <w:proofErr w:type="gramEnd"/>
    </w:p>
    <w:p w14:paraId="3409EC31" w14:textId="77777777" w:rsidR="00BE1212" w:rsidRDefault="00BE1212" w:rsidP="00BE1212">
      <w:pPr>
        <w:pStyle w:val="NoSpacing"/>
      </w:pPr>
    </w:p>
    <w:p w14:paraId="7BB6D031" w14:textId="77777777" w:rsidR="00BE1212" w:rsidRDefault="00BE1212" w:rsidP="00BE1212">
      <w:pPr>
        <w:pStyle w:val="NoSpacing"/>
      </w:pPr>
      <w:r>
        <w:t xml:space="preserve">Everyone know what place you want to name as your place of happiness and </w:t>
      </w:r>
      <w:proofErr w:type="gramStart"/>
      <w:r>
        <w:t>connection?</w:t>
      </w:r>
      <w:proofErr w:type="gramEnd"/>
      <w:r>
        <w:t xml:space="preserve"> When you know, look at me.  </w:t>
      </w:r>
    </w:p>
    <w:p w14:paraId="2F5DD114" w14:textId="77777777" w:rsidR="00BE1212" w:rsidRDefault="00BE1212" w:rsidP="00BE1212">
      <w:pPr>
        <w:pStyle w:val="NoSpacing"/>
      </w:pPr>
    </w:p>
    <w:p w14:paraId="3D2AA7AF" w14:textId="77777777" w:rsidR="00BE1212" w:rsidRDefault="00BE1212" w:rsidP="00BE1212">
      <w:pPr>
        <w:pStyle w:val="NoSpacing"/>
      </w:pPr>
      <w:r>
        <w:t xml:space="preserve">Pick up ball of yarn and say, in your own words: </w:t>
      </w:r>
    </w:p>
    <w:p w14:paraId="286FBFFD" w14:textId="77777777" w:rsidR="00BE1212" w:rsidRDefault="00BE1212" w:rsidP="00BE1212">
      <w:pPr>
        <w:pStyle w:val="NoSpacing"/>
      </w:pPr>
    </w:p>
    <w:p w14:paraId="62251776" w14:textId="77777777" w:rsidR="00BE1212" w:rsidRDefault="00BE1212" w:rsidP="00BE1212">
      <w:pPr>
        <w:pStyle w:val="NoSpacing"/>
      </w:pPr>
      <w:r>
        <w:t xml:space="preserve">We are going to do a tricky check in today- you start by saying thank you to the person who passed you the ball of yarn, then your name and pronouns and the place where you feel </w:t>
      </w:r>
      <w:r>
        <w:lastRenderedPageBreak/>
        <w:t xml:space="preserve">happy and connected, then who you are passing the ball to.  Remember to be careful and gentle with how you pass the ball, and to make sure it goes to someone who hasn’t had it yet, and the last person will give it back to me. </w:t>
      </w:r>
    </w:p>
    <w:p w14:paraId="4401FFCE" w14:textId="77777777" w:rsidR="00BE1212" w:rsidRDefault="00BE1212" w:rsidP="00BE1212">
      <w:pPr>
        <w:pStyle w:val="NoSpacing"/>
      </w:pPr>
      <w:r>
        <w:br/>
        <w:t xml:space="preserve">The tricky part comes in with this- you’ve got to hold on to the string with one hand and pass with the other, so by the end we’re all holding on to the string. </w:t>
      </w:r>
    </w:p>
    <w:p w14:paraId="1BBF57EE" w14:textId="77777777" w:rsidR="00BE1212" w:rsidRDefault="00BE1212" w:rsidP="00BE1212">
      <w:pPr>
        <w:pStyle w:val="NoSpacing"/>
      </w:pPr>
    </w:p>
    <w:p w14:paraId="169D13FD" w14:textId="77777777" w:rsidR="00BE1212" w:rsidRDefault="00BE1212" w:rsidP="00BE1212">
      <w:pPr>
        <w:pStyle w:val="NoSpacing"/>
      </w:pPr>
      <w:r>
        <w:t>I’ll start! “Thank you myself, my name is ________, pronouns ______, my place is ________, and I’m passing to ______”</w:t>
      </w:r>
    </w:p>
    <w:p w14:paraId="2314922D" w14:textId="77777777" w:rsidR="00BE1212" w:rsidRDefault="00BE1212" w:rsidP="00BE1212">
      <w:pPr>
        <w:spacing w:after="0" w:line="240" w:lineRule="auto"/>
        <w:rPr>
          <w:b/>
          <w:bCs/>
        </w:rPr>
      </w:pPr>
    </w:p>
    <w:p w14:paraId="673883D7" w14:textId="77777777" w:rsidR="00BE1212" w:rsidRDefault="00BE1212" w:rsidP="00BE1212">
      <w:pPr>
        <w:spacing w:after="0" w:line="240" w:lineRule="auto"/>
      </w:pPr>
      <w:r>
        <w:t xml:space="preserve">When the ball gets back to you, cut off the </w:t>
      </w:r>
      <w:proofErr w:type="gramStart"/>
      <w:r>
        <w:t>yarn  in</w:t>
      </w:r>
      <w:proofErr w:type="gramEnd"/>
      <w:r>
        <w:t xml:space="preserve"> the web from the ball and tie the ends together. </w:t>
      </w:r>
    </w:p>
    <w:p w14:paraId="7E26B17C" w14:textId="77777777" w:rsidR="00BE1212" w:rsidRDefault="00BE1212" w:rsidP="00BE1212">
      <w:pPr>
        <w:spacing w:after="0" w:line="240" w:lineRule="auto"/>
        <w:rPr>
          <w:b/>
          <w:bCs/>
        </w:rPr>
      </w:pPr>
    </w:p>
    <w:p w14:paraId="2D73CED8" w14:textId="77777777" w:rsidR="00BE1212" w:rsidRPr="007E1DAC" w:rsidRDefault="00BE1212" w:rsidP="00BE1212">
      <w:pPr>
        <w:spacing w:after="0" w:line="240" w:lineRule="auto"/>
        <w:rPr>
          <w:b/>
          <w:bCs/>
        </w:rPr>
      </w:pPr>
      <w:r w:rsidRPr="007E1DAC">
        <w:rPr>
          <w:b/>
          <w:bCs/>
        </w:rPr>
        <w:t>Focusing and Considering</w:t>
      </w:r>
    </w:p>
    <w:p w14:paraId="4ED3046B" w14:textId="77777777" w:rsidR="00BE1212" w:rsidRDefault="00BE1212" w:rsidP="00BE1212">
      <w:pPr>
        <w:spacing w:after="0" w:line="240" w:lineRule="auto"/>
      </w:pPr>
    </w:p>
    <w:p w14:paraId="105D4F72" w14:textId="77777777" w:rsidR="00BE1212" w:rsidRDefault="00BE1212" w:rsidP="00BE1212">
      <w:pPr>
        <w:spacing w:after="0" w:line="240" w:lineRule="auto"/>
      </w:pPr>
      <w:r>
        <w:t>Say, in your own words:</w:t>
      </w:r>
    </w:p>
    <w:p w14:paraId="66BD8255" w14:textId="77777777" w:rsidR="00BE1212" w:rsidRDefault="00BE1212" w:rsidP="00BE1212">
      <w:pPr>
        <w:spacing w:after="0" w:line="240" w:lineRule="auto"/>
      </w:pPr>
    </w:p>
    <w:p w14:paraId="0F3DE062" w14:textId="77777777" w:rsidR="00BE1212" w:rsidRDefault="00BE1212" w:rsidP="00BE1212">
      <w:pPr>
        <w:spacing w:after="0" w:line="240" w:lineRule="auto"/>
      </w:pPr>
      <w:r>
        <w:t xml:space="preserve">We are all connected, wherever we come from, whatever place in the world we consider ours.  </w:t>
      </w:r>
    </w:p>
    <w:p w14:paraId="53D5B97C" w14:textId="77777777" w:rsidR="00BE1212" w:rsidRDefault="00BE1212" w:rsidP="00BE1212">
      <w:pPr>
        <w:spacing w:after="0" w:line="240" w:lineRule="auto"/>
      </w:pPr>
    </w:p>
    <w:p w14:paraId="4939B87E" w14:textId="77777777" w:rsidR="00BE1212" w:rsidRDefault="00BE1212" w:rsidP="00BE1212">
      <w:pPr>
        <w:spacing w:after="0" w:line="240" w:lineRule="auto"/>
      </w:pPr>
      <w:r>
        <w:t xml:space="preserve">Let’s test that out now- I’m going to </w:t>
      </w:r>
      <w:proofErr w:type="gramStart"/>
      <w:r>
        <w:t>very gently tug on my piece of our string</w:t>
      </w:r>
      <w:proofErr w:type="gramEnd"/>
      <w:r>
        <w:t xml:space="preserve"> and if you feel it, nod your head.  (call on others around the circle one at a time to gently tug on string). </w:t>
      </w:r>
    </w:p>
    <w:p w14:paraId="46678992" w14:textId="77777777" w:rsidR="00BE1212" w:rsidRDefault="00BE1212" w:rsidP="00BE1212">
      <w:pPr>
        <w:spacing w:after="0" w:line="240" w:lineRule="auto"/>
      </w:pPr>
    </w:p>
    <w:p w14:paraId="0D15910A" w14:textId="77777777" w:rsidR="00BE1212" w:rsidRDefault="00BE1212" w:rsidP="00BE1212">
      <w:pPr>
        <w:spacing w:after="0" w:line="240" w:lineRule="auto"/>
      </w:pPr>
      <w:r>
        <w:t>Considering Questions:</w:t>
      </w:r>
    </w:p>
    <w:p w14:paraId="0F69EECC" w14:textId="77777777" w:rsidR="00BE1212" w:rsidRDefault="00BE1212" w:rsidP="00BE1212">
      <w:pPr>
        <w:spacing w:after="0" w:line="240" w:lineRule="auto"/>
      </w:pPr>
    </w:p>
    <w:p w14:paraId="6DFACA7E" w14:textId="77777777" w:rsidR="00BE1212" w:rsidRDefault="00BE1212" w:rsidP="00BE1212">
      <w:pPr>
        <w:pStyle w:val="ListParagraph"/>
        <w:numPr>
          <w:ilvl w:val="0"/>
          <w:numId w:val="2"/>
        </w:numPr>
        <w:spacing w:after="0" w:line="240" w:lineRule="auto"/>
      </w:pPr>
      <w:r>
        <w:t>Can you think of a time when you felt connected to other people and places, especially if they are far away?</w:t>
      </w:r>
    </w:p>
    <w:p w14:paraId="4937416E" w14:textId="77777777" w:rsidR="00BE1212" w:rsidRDefault="00BE1212" w:rsidP="00BE1212">
      <w:pPr>
        <w:pStyle w:val="ListParagraph"/>
        <w:numPr>
          <w:ilvl w:val="0"/>
          <w:numId w:val="2"/>
        </w:numPr>
        <w:spacing w:after="0" w:line="240" w:lineRule="auto"/>
      </w:pPr>
      <w:r>
        <w:t xml:space="preserve">What do you think your responsibility is to other people and places? </w:t>
      </w:r>
    </w:p>
    <w:p w14:paraId="67D5E3F6" w14:textId="77777777" w:rsidR="00BE1212" w:rsidRDefault="00BE1212" w:rsidP="00BE1212">
      <w:pPr>
        <w:pStyle w:val="ListParagraph"/>
        <w:numPr>
          <w:ilvl w:val="0"/>
          <w:numId w:val="2"/>
        </w:numPr>
        <w:spacing w:after="0" w:line="240" w:lineRule="auto"/>
      </w:pPr>
      <w:r>
        <w:t xml:space="preserve">Does this web of connection feel fragile or stretchy and strong? </w:t>
      </w:r>
    </w:p>
    <w:p w14:paraId="13974DC1" w14:textId="77777777" w:rsidR="00BE1212" w:rsidRDefault="00BE1212" w:rsidP="00BE1212">
      <w:pPr>
        <w:spacing w:after="0" w:line="240" w:lineRule="auto"/>
      </w:pPr>
    </w:p>
    <w:p w14:paraId="2E8EA27B" w14:textId="77777777" w:rsidR="00BE1212" w:rsidRDefault="00BE1212" w:rsidP="00BE1212">
      <w:pPr>
        <w:spacing w:after="0" w:line="240" w:lineRule="auto"/>
      </w:pPr>
      <w:r>
        <w:t xml:space="preserve">We’re going to </w:t>
      </w:r>
      <w:proofErr w:type="gramStart"/>
      <w:r>
        <w:t>very carefully place our web down</w:t>
      </w:r>
      <w:proofErr w:type="gramEnd"/>
      <w:r>
        <w:t xml:space="preserve"> on the ground just as it is and move over to our spiderweb for our next challenge.  </w:t>
      </w:r>
    </w:p>
    <w:p w14:paraId="30FC1975" w14:textId="77777777" w:rsidR="00BE1212" w:rsidRDefault="00BE1212" w:rsidP="00BE1212">
      <w:pPr>
        <w:spacing w:after="0" w:line="240" w:lineRule="auto"/>
      </w:pPr>
    </w:p>
    <w:p w14:paraId="52697000" w14:textId="77777777" w:rsidR="00BE1212" w:rsidRPr="00607099" w:rsidRDefault="00BE1212" w:rsidP="00BE1212">
      <w:pPr>
        <w:spacing w:after="0" w:line="240" w:lineRule="auto"/>
        <w:rPr>
          <w:b/>
          <w:bCs/>
        </w:rPr>
      </w:pPr>
      <w:r w:rsidRPr="00607099">
        <w:rPr>
          <w:b/>
          <w:bCs/>
        </w:rPr>
        <w:t>Experiencing Challenge</w:t>
      </w:r>
    </w:p>
    <w:p w14:paraId="31FA8951" w14:textId="77777777" w:rsidR="00BE1212" w:rsidRDefault="00BE1212" w:rsidP="00BE1212">
      <w:pPr>
        <w:spacing w:after="0" w:line="240" w:lineRule="auto"/>
      </w:pPr>
    </w:p>
    <w:p w14:paraId="7372AFAE" w14:textId="77777777" w:rsidR="00BE1212" w:rsidRDefault="00BE1212" w:rsidP="00BE1212">
      <w:pPr>
        <w:spacing w:after="0" w:line="240" w:lineRule="auto"/>
      </w:pPr>
      <w:r>
        <w:t>Gather the group on one side of the spider web. Say, in your own words:</w:t>
      </w:r>
    </w:p>
    <w:p w14:paraId="11CA9C73" w14:textId="77777777" w:rsidR="00BE1212" w:rsidRDefault="00BE1212" w:rsidP="00BE1212">
      <w:pPr>
        <w:spacing w:after="0" w:line="240" w:lineRule="auto"/>
      </w:pPr>
    </w:p>
    <w:p w14:paraId="24E0B388" w14:textId="77777777" w:rsidR="00BE1212" w:rsidRDefault="00BE1212" w:rsidP="00BE1212">
      <w:pPr>
        <w:spacing w:after="0" w:line="240" w:lineRule="auto"/>
      </w:pPr>
      <w:r>
        <w:t>Now that we’re all connected, we are going to work together to do a very different kind of web challenge.  This is the spiderweb, and your goal is to get everyone in the group to the other side. First, of course, we have some rules and safety things to go over.</w:t>
      </w:r>
    </w:p>
    <w:p w14:paraId="5B543462" w14:textId="77777777" w:rsidR="00BE1212" w:rsidRDefault="00BE1212" w:rsidP="00BE1212">
      <w:pPr>
        <w:spacing w:after="0" w:line="240" w:lineRule="auto"/>
      </w:pPr>
      <w:r>
        <w:t>First, for the spiderweb itself:</w:t>
      </w:r>
    </w:p>
    <w:p w14:paraId="486A747C" w14:textId="77777777" w:rsidR="00BE1212" w:rsidRDefault="00BE1212" w:rsidP="00BE1212">
      <w:pPr>
        <w:pStyle w:val="ListParagraph"/>
        <w:numPr>
          <w:ilvl w:val="0"/>
          <w:numId w:val="3"/>
        </w:numPr>
        <w:spacing w:after="0" w:line="240" w:lineRule="auto"/>
      </w:pPr>
      <w:r>
        <w:t xml:space="preserve">You can never touch the spiderweb.  </w:t>
      </w:r>
    </w:p>
    <w:p w14:paraId="37038D91" w14:textId="77777777" w:rsidR="00BE1212" w:rsidRDefault="00BE1212" w:rsidP="00BE1212">
      <w:pPr>
        <w:pStyle w:val="ListParagraph"/>
        <w:numPr>
          <w:ilvl w:val="0"/>
          <w:numId w:val="3"/>
        </w:numPr>
        <w:spacing w:after="0" w:line="240" w:lineRule="auto"/>
      </w:pPr>
      <w:r>
        <w:t xml:space="preserve">If the spiderweb is touched Three Times, everyone </w:t>
      </w:r>
      <w:proofErr w:type="gramStart"/>
      <w:r>
        <w:t>has to</w:t>
      </w:r>
      <w:proofErr w:type="gramEnd"/>
      <w:r>
        <w:t xml:space="preserve"> go back to the beginning and try again.  </w:t>
      </w:r>
    </w:p>
    <w:p w14:paraId="1E5AC952" w14:textId="77777777" w:rsidR="00BE1212" w:rsidRDefault="00BE1212" w:rsidP="00BE1212">
      <w:pPr>
        <w:pStyle w:val="ListParagraph"/>
        <w:numPr>
          <w:ilvl w:val="0"/>
          <w:numId w:val="3"/>
        </w:numPr>
        <w:spacing w:after="0" w:line="240" w:lineRule="auto"/>
      </w:pPr>
      <w:r>
        <w:t>You can’t go over or under or around the actual spiderweb, only through the holes.</w:t>
      </w:r>
    </w:p>
    <w:p w14:paraId="1BEA19DF" w14:textId="77777777" w:rsidR="00BE1212" w:rsidRDefault="00BE1212" w:rsidP="00BE1212">
      <w:pPr>
        <w:pStyle w:val="ListParagraph"/>
        <w:numPr>
          <w:ilvl w:val="0"/>
          <w:numId w:val="3"/>
        </w:numPr>
        <w:spacing w:after="0" w:line="240" w:lineRule="auto"/>
      </w:pPr>
      <w:r>
        <w:t>Only one kid through each hole (or two kids if it’s a larger group)</w:t>
      </w:r>
    </w:p>
    <w:p w14:paraId="7EEF33A2" w14:textId="77777777" w:rsidR="00BE1212" w:rsidRDefault="00BE1212" w:rsidP="00BE1212">
      <w:pPr>
        <w:pStyle w:val="ListParagraph"/>
        <w:spacing w:after="0" w:line="240" w:lineRule="auto"/>
      </w:pPr>
    </w:p>
    <w:p w14:paraId="399CD3D3" w14:textId="77777777" w:rsidR="00BE1212" w:rsidRDefault="00BE1212" w:rsidP="00BE1212">
      <w:pPr>
        <w:spacing w:after="0" w:line="240" w:lineRule="auto"/>
      </w:pPr>
      <w:r>
        <w:t>And remember our Covenant and our basic Challenge rules:</w:t>
      </w:r>
    </w:p>
    <w:p w14:paraId="507716CD" w14:textId="77777777" w:rsidR="00BE1212" w:rsidRDefault="00BE1212" w:rsidP="00BE1212">
      <w:pPr>
        <w:pStyle w:val="ListParagraph"/>
        <w:numPr>
          <w:ilvl w:val="0"/>
          <w:numId w:val="4"/>
        </w:numPr>
        <w:spacing w:after="0" w:line="240" w:lineRule="auto"/>
      </w:pPr>
      <w:r>
        <w:t xml:space="preserve">If you are spotting someone- bend your knees, focus your attention on that person, and have your hands ready in spoons </w:t>
      </w:r>
      <w:proofErr w:type="gramStart"/>
      <w:r>
        <w:t>not forks</w:t>
      </w:r>
      <w:proofErr w:type="gramEnd"/>
      <w:r>
        <w:t>!</w:t>
      </w:r>
    </w:p>
    <w:p w14:paraId="03B28573" w14:textId="77777777" w:rsidR="00BE1212" w:rsidRDefault="00BE1212" w:rsidP="00BE1212">
      <w:pPr>
        <w:pStyle w:val="ListParagraph"/>
        <w:numPr>
          <w:ilvl w:val="0"/>
          <w:numId w:val="4"/>
        </w:numPr>
        <w:spacing w:after="0" w:line="240" w:lineRule="auto"/>
      </w:pPr>
      <w:r>
        <w:t xml:space="preserve">If a teacher taps you on the shoulder, you must stop talking right away and can’t talk again until the challenge is over. </w:t>
      </w:r>
    </w:p>
    <w:p w14:paraId="72B6517C" w14:textId="77777777" w:rsidR="00BE1212" w:rsidRDefault="00BE1212" w:rsidP="00BE1212">
      <w:pPr>
        <w:pStyle w:val="ListParagraph"/>
        <w:numPr>
          <w:ilvl w:val="0"/>
          <w:numId w:val="4"/>
        </w:numPr>
        <w:spacing w:after="0" w:line="240" w:lineRule="auto"/>
      </w:pPr>
      <w:r>
        <w:t>If teacher says “stop” or blows a whistle, everyone freezes in place.</w:t>
      </w:r>
    </w:p>
    <w:p w14:paraId="5760F18A" w14:textId="77777777" w:rsidR="00BE1212" w:rsidRDefault="00BE1212" w:rsidP="00BE1212">
      <w:pPr>
        <w:spacing w:after="0" w:line="240" w:lineRule="auto"/>
      </w:pPr>
    </w:p>
    <w:p w14:paraId="3D1F1FC3" w14:textId="77777777" w:rsidR="00BE1212" w:rsidRDefault="00BE1212" w:rsidP="00BE1212">
      <w:pPr>
        <w:spacing w:after="0" w:line="240" w:lineRule="auto"/>
      </w:pPr>
      <w:r>
        <w:t>Tell them to take a minute to decide as a group what they are going to do and then begin!</w:t>
      </w:r>
    </w:p>
    <w:p w14:paraId="6E125381" w14:textId="1DA75DF5" w:rsidR="00BE1212" w:rsidRDefault="00BE1212" w:rsidP="00BE1212">
      <w:pPr>
        <w:spacing w:after="0" w:line="240" w:lineRule="auto"/>
        <w:rPr>
          <w:b/>
          <w:bCs/>
        </w:rPr>
      </w:pPr>
    </w:p>
    <w:p w14:paraId="155D4428" w14:textId="108C0074" w:rsidR="000D4B50" w:rsidRDefault="000D4B50" w:rsidP="000D4B50">
      <w:r>
        <w:t>[Facilitation Note: You are going to want one teacher right by the spiderweb just focused on safety and kids not touching the web. You need a second (or third) person process observing the kids and tapping the shoulder of any kid who is taking over the process or talking too much, as well as keeping an eye on time.]</w:t>
      </w:r>
    </w:p>
    <w:p w14:paraId="501A69A2" w14:textId="77777777" w:rsidR="00BE1212" w:rsidRDefault="00BE1212" w:rsidP="00BE1212">
      <w:pPr>
        <w:spacing w:after="0" w:line="240" w:lineRule="auto"/>
        <w:rPr>
          <w:b/>
          <w:bCs/>
        </w:rPr>
      </w:pPr>
    </w:p>
    <w:p w14:paraId="205349BD" w14:textId="77777777" w:rsidR="00BE1212" w:rsidRPr="00607099" w:rsidRDefault="00BE1212" w:rsidP="00BE1212">
      <w:pPr>
        <w:spacing w:after="0" w:line="240" w:lineRule="auto"/>
        <w:rPr>
          <w:b/>
          <w:bCs/>
        </w:rPr>
      </w:pPr>
      <w:r w:rsidRPr="00607099">
        <w:rPr>
          <w:b/>
          <w:bCs/>
        </w:rPr>
        <w:t>Sharing</w:t>
      </w:r>
      <w:r>
        <w:rPr>
          <w:b/>
          <w:bCs/>
        </w:rPr>
        <w:t xml:space="preserve">, Snacking, </w:t>
      </w:r>
      <w:r w:rsidRPr="00607099">
        <w:rPr>
          <w:b/>
          <w:bCs/>
        </w:rPr>
        <w:t>and Reflecting</w:t>
      </w:r>
    </w:p>
    <w:p w14:paraId="3640A1FD" w14:textId="77777777" w:rsidR="00BE1212" w:rsidRDefault="00BE1212" w:rsidP="00BE1212">
      <w:pPr>
        <w:spacing w:after="0" w:line="240" w:lineRule="auto"/>
      </w:pPr>
    </w:p>
    <w:p w14:paraId="689347F1" w14:textId="77777777" w:rsidR="00BE1212" w:rsidRDefault="00BE1212" w:rsidP="00BE1212">
      <w:pPr>
        <w:spacing w:after="0" w:line="240" w:lineRule="auto"/>
      </w:pPr>
      <w:r>
        <w:t xml:space="preserve">Once the group has made it through the spiderweb once (or twice, you spent a lot of time making that thing and are paying attention to time, they can try doing it twice if you want), gather them back in a loose circle around the spiderweb and hand out snacks and/or fidget toys as you share and reflect together.  </w:t>
      </w:r>
    </w:p>
    <w:p w14:paraId="753BCB01" w14:textId="77777777" w:rsidR="00BE1212" w:rsidRDefault="00BE1212" w:rsidP="00BE1212">
      <w:pPr>
        <w:spacing w:after="0" w:line="240" w:lineRule="auto"/>
      </w:pPr>
    </w:p>
    <w:p w14:paraId="11E7D921" w14:textId="77777777" w:rsidR="00BE1212" w:rsidRDefault="00BE1212" w:rsidP="00BE1212">
      <w:pPr>
        <w:spacing w:after="0" w:line="240" w:lineRule="auto"/>
      </w:pPr>
      <w:r>
        <w:t>Reflection questions</w:t>
      </w:r>
    </w:p>
    <w:p w14:paraId="068192E5" w14:textId="77777777" w:rsidR="00BE1212" w:rsidRDefault="00BE1212" w:rsidP="00BE1212">
      <w:pPr>
        <w:pStyle w:val="ListParagraph"/>
        <w:numPr>
          <w:ilvl w:val="0"/>
          <w:numId w:val="5"/>
        </w:numPr>
        <w:spacing w:after="0" w:line="240" w:lineRule="auto"/>
      </w:pPr>
      <w:r>
        <w:t xml:space="preserve">What did you notice about how the challenges went today- was there anything particularly frustrating or easy for you, or a piece of our group covenant that was hardest or most helpful for you today? </w:t>
      </w:r>
    </w:p>
    <w:p w14:paraId="33ED0EBE" w14:textId="77777777" w:rsidR="00BE1212" w:rsidRDefault="00BE1212" w:rsidP="00BE1212">
      <w:pPr>
        <w:pStyle w:val="ListParagraph"/>
        <w:numPr>
          <w:ilvl w:val="0"/>
          <w:numId w:val="5"/>
        </w:numPr>
        <w:spacing w:after="0" w:line="240" w:lineRule="auto"/>
      </w:pPr>
      <w:r>
        <w:t xml:space="preserve">What was your role today? Does that feel like a role that you often have? </w:t>
      </w:r>
    </w:p>
    <w:p w14:paraId="285B67AA" w14:textId="77777777" w:rsidR="00BE1212" w:rsidRDefault="00BE1212" w:rsidP="00BE1212">
      <w:pPr>
        <w:pStyle w:val="ListParagraph"/>
        <w:numPr>
          <w:ilvl w:val="0"/>
          <w:numId w:val="5"/>
        </w:numPr>
        <w:spacing w:after="0" w:line="240" w:lineRule="auto"/>
      </w:pPr>
      <w:r>
        <w:t xml:space="preserve">What do you plan to do differently for the next group challenge? </w:t>
      </w:r>
    </w:p>
    <w:p w14:paraId="55A4BA06" w14:textId="77777777" w:rsidR="00BE1212" w:rsidRDefault="00BE1212" w:rsidP="00BE1212">
      <w:pPr>
        <w:spacing w:after="0" w:line="240" w:lineRule="auto"/>
      </w:pPr>
    </w:p>
    <w:p w14:paraId="2B816D25" w14:textId="77777777" w:rsidR="00BE1212" w:rsidRDefault="00BE1212" w:rsidP="00BE1212">
      <w:pPr>
        <w:spacing w:after="0" w:line="240" w:lineRule="auto"/>
        <w:rPr>
          <w:b/>
          <w:bCs/>
        </w:rPr>
      </w:pPr>
    </w:p>
    <w:p w14:paraId="1F44ECAD" w14:textId="77777777" w:rsidR="00BE1212" w:rsidRDefault="00BE1212" w:rsidP="00BE1212">
      <w:pPr>
        <w:spacing w:after="0" w:line="240" w:lineRule="auto"/>
        <w:rPr>
          <w:b/>
          <w:bCs/>
        </w:rPr>
      </w:pPr>
      <w:r w:rsidRPr="00607099">
        <w:rPr>
          <w:b/>
          <w:bCs/>
        </w:rPr>
        <w:t>Taking It Home</w:t>
      </w:r>
    </w:p>
    <w:p w14:paraId="32386039" w14:textId="77777777" w:rsidR="00BE1212" w:rsidRDefault="00BE1212" w:rsidP="00BE1212">
      <w:pPr>
        <w:spacing w:after="0" w:line="240" w:lineRule="auto"/>
        <w:rPr>
          <w:b/>
          <w:bCs/>
        </w:rPr>
      </w:pPr>
    </w:p>
    <w:p w14:paraId="37D0271A" w14:textId="77777777" w:rsidR="00BE1212" w:rsidRDefault="00BE1212" w:rsidP="00BE1212">
      <w:pPr>
        <w:spacing w:after="0" w:line="240" w:lineRule="auto"/>
      </w:pPr>
      <w:r>
        <w:t xml:space="preserve">When everyone is done snacking and sharing, pick up the scissors and cut off a length of yarn from the web. </w:t>
      </w:r>
    </w:p>
    <w:p w14:paraId="4778D35B" w14:textId="77777777" w:rsidR="00BE1212" w:rsidRDefault="00BE1212" w:rsidP="00BE1212">
      <w:pPr>
        <w:spacing w:after="0" w:line="240" w:lineRule="auto"/>
      </w:pPr>
    </w:p>
    <w:p w14:paraId="01512BC5" w14:textId="77777777" w:rsidR="00BE1212" w:rsidRDefault="00BE1212" w:rsidP="00BE1212">
      <w:pPr>
        <w:spacing w:after="0" w:line="240" w:lineRule="auto"/>
      </w:pPr>
      <w:r>
        <w:t xml:space="preserve">Pass the piece of yarn and the scissors to the person next to you and invite them to keep the piece of yarn you cut, cut a length of yarn, and hand it and the scissors to the next person in the circle.  Continue until everyone has a piece of yarn.  </w:t>
      </w:r>
    </w:p>
    <w:p w14:paraId="2208D2A6" w14:textId="77777777" w:rsidR="00BE1212" w:rsidRDefault="00BE1212" w:rsidP="00BE1212">
      <w:pPr>
        <w:spacing w:after="0" w:line="240" w:lineRule="auto"/>
      </w:pPr>
    </w:p>
    <w:p w14:paraId="4785F8FB" w14:textId="77777777" w:rsidR="00BE1212" w:rsidRDefault="00BE1212" w:rsidP="00BE1212">
      <w:pPr>
        <w:spacing w:after="0" w:line="240" w:lineRule="auto"/>
      </w:pPr>
      <w:r>
        <w:t>Say, in your own words:</w:t>
      </w:r>
    </w:p>
    <w:p w14:paraId="79AD8FE2" w14:textId="77777777" w:rsidR="00BE1212" w:rsidRDefault="00BE1212" w:rsidP="00BE1212">
      <w:pPr>
        <w:spacing w:after="0" w:line="240" w:lineRule="auto"/>
      </w:pPr>
      <w:r>
        <w:br/>
        <w:t xml:space="preserve">We are all connected, even when we are far apart, even when we feel very lonely.  Today I invite you to take this piece of string you’ve been handed with you. You can tie it to your school bag or around your wrist, carry it in your pocket… whatever works for you, it’s your </w:t>
      </w:r>
      <w:r>
        <w:lastRenderedPageBreak/>
        <w:t xml:space="preserve">piece of string. But it’s also a reminder of our interconnected web, and of the covenant and the challenge that you are part of here at [name of congregation].  </w:t>
      </w:r>
    </w:p>
    <w:p w14:paraId="1275B968" w14:textId="77777777" w:rsidR="00BE1212" w:rsidRDefault="00BE1212" w:rsidP="00BE1212">
      <w:pPr>
        <w:spacing w:after="0" w:line="240" w:lineRule="auto"/>
      </w:pPr>
    </w:p>
    <w:p w14:paraId="49567843" w14:textId="77777777" w:rsidR="00BE1212" w:rsidRDefault="00BE1212" w:rsidP="00BE1212">
      <w:pPr>
        <w:spacing w:after="0" w:line="240" w:lineRule="auto"/>
      </w:pPr>
      <w:r>
        <w:t xml:space="preserve">Let’s extinguish our chalice with these words: </w:t>
      </w:r>
    </w:p>
    <w:p w14:paraId="155085FF" w14:textId="77777777" w:rsidR="00BE1212" w:rsidRDefault="00BE1212" w:rsidP="00BE1212">
      <w:pPr>
        <w:spacing w:after="0" w:line="240" w:lineRule="auto"/>
      </w:pPr>
    </w:p>
    <w:p w14:paraId="4D315171" w14:textId="77777777" w:rsidR="00BE1212" w:rsidRPr="008A2164" w:rsidRDefault="00BE1212" w:rsidP="00BE1212">
      <w:pPr>
        <w:spacing w:after="0" w:line="240" w:lineRule="auto"/>
        <w:ind w:left="720"/>
      </w:pPr>
      <w:r>
        <w:t xml:space="preserve">May we remember our covenant and our connection to each other and our parent earth, where-ever we may be.  </w:t>
      </w:r>
    </w:p>
    <w:p w14:paraId="780E32AA" w14:textId="77777777" w:rsidR="00BE1212" w:rsidRDefault="00BE1212" w:rsidP="00BE1212">
      <w:pPr>
        <w:spacing w:after="0" w:line="240" w:lineRule="auto"/>
      </w:pPr>
    </w:p>
    <w:p w14:paraId="53BAA30F" w14:textId="77777777" w:rsidR="00BE1212" w:rsidRDefault="00BE1212" w:rsidP="00BE1212">
      <w:pPr>
        <w:spacing w:after="0" w:line="240" w:lineRule="auto"/>
        <w:rPr>
          <w:b/>
          <w:bCs/>
        </w:rPr>
      </w:pPr>
    </w:p>
    <w:p w14:paraId="3A0E67AB" w14:textId="77777777" w:rsidR="00BE1212" w:rsidRDefault="00BE1212" w:rsidP="00BE1212">
      <w:pPr>
        <w:spacing w:after="0" w:line="240" w:lineRule="auto"/>
        <w:rPr>
          <w:b/>
          <w:bCs/>
        </w:rPr>
      </w:pPr>
      <w:r w:rsidRPr="00607099">
        <w:rPr>
          <w:b/>
          <w:bCs/>
        </w:rPr>
        <w:t>Additional Energy Burning Activity</w:t>
      </w:r>
    </w:p>
    <w:p w14:paraId="55ABD034" w14:textId="77777777" w:rsidR="00BE1212" w:rsidRDefault="00BE1212" w:rsidP="00BE1212">
      <w:pPr>
        <w:spacing w:after="0" w:line="240" w:lineRule="auto"/>
        <w:rPr>
          <w:b/>
          <w:bCs/>
        </w:rPr>
      </w:pPr>
    </w:p>
    <w:p w14:paraId="3B5F46DD" w14:textId="77777777" w:rsidR="00BE1212" w:rsidRDefault="00BE1212" w:rsidP="00BE1212">
      <w:pPr>
        <w:spacing w:after="0" w:line="240" w:lineRule="auto"/>
      </w:pPr>
      <w:r>
        <w:t xml:space="preserve">If you have extra time after the other activities, let the kids try getting the ball of yarn through the different holes in the spider web- only once through each hole, and they </w:t>
      </w:r>
      <w:proofErr w:type="gramStart"/>
      <w:r>
        <w:t>have to</w:t>
      </w:r>
      <w:proofErr w:type="gramEnd"/>
      <w:r>
        <w:t xml:space="preserve"> remember which ones it has gone through!  </w:t>
      </w:r>
    </w:p>
    <w:p w14:paraId="6F782810" w14:textId="77777777" w:rsidR="004057FB" w:rsidRDefault="004057FB" w:rsidP="00BE1212">
      <w:pPr>
        <w:spacing w:after="0" w:line="240" w:lineRule="auto"/>
      </w:pPr>
    </w:p>
    <w:p w14:paraId="4A896E22" w14:textId="2EF105BD" w:rsidR="004057FB" w:rsidRPr="0092011B" w:rsidRDefault="004057FB" w:rsidP="00BE1212">
      <w:pPr>
        <w:spacing w:after="0" w:line="240" w:lineRule="auto"/>
      </w:pPr>
      <w:r>
        <w:t xml:space="preserve">It is also a great end of the time </w:t>
      </w:r>
      <w:r w:rsidR="001C441D">
        <w:t xml:space="preserve">activity to have the kids help you carefully take down the spiderweb and coil the rope.  </w:t>
      </w:r>
    </w:p>
    <w:p w14:paraId="512E5C4F" w14:textId="77777777" w:rsidR="00BE1212" w:rsidRDefault="00BE1212" w:rsidP="00BE1212">
      <w:pPr>
        <w:spacing w:after="0" w:line="240" w:lineRule="auto"/>
      </w:pPr>
    </w:p>
    <w:p w14:paraId="7A981C3C" w14:textId="77777777" w:rsidR="00BE1212" w:rsidRDefault="00BE1212" w:rsidP="00BE1212">
      <w:pPr>
        <w:spacing w:after="0" w:line="240" w:lineRule="auto"/>
        <w:rPr>
          <w:b/>
          <w:bCs/>
        </w:rPr>
      </w:pPr>
      <w:r w:rsidRPr="00607099">
        <w:rPr>
          <w:b/>
          <w:bCs/>
        </w:rPr>
        <w:t xml:space="preserve">Physically Accessible Alternative Activity </w:t>
      </w:r>
    </w:p>
    <w:p w14:paraId="38802C53" w14:textId="77777777" w:rsidR="00BE1212" w:rsidRDefault="00BE1212" w:rsidP="00BE1212">
      <w:pPr>
        <w:spacing w:after="0" w:line="240" w:lineRule="auto"/>
        <w:rPr>
          <w:b/>
          <w:bCs/>
        </w:rPr>
      </w:pPr>
    </w:p>
    <w:p w14:paraId="28312FD0" w14:textId="77777777" w:rsidR="00BE1212" w:rsidRDefault="00BE1212" w:rsidP="00BE1212">
      <w:pPr>
        <w:spacing w:after="0" w:line="240" w:lineRule="auto"/>
      </w:pPr>
      <w:r>
        <w:t>If you have 2-6 kids who are not going to be up for the physical challenge of the Spiderweb, or who need to be doing something else nearby, there are great cooperative board games with an eco-focus you could use!  You might already have something appropriate in a cupboard, or the 2019 game Ecosystem is a great option.  You can also print out the free game Save the Planet and have that ready to go (</w:t>
      </w:r>
      <w:hyperlink r:id="rId16" w:history="1">
        <w:r w:rsidRPr="00D61380">
          <w:rPr>
            <w:rStyle w:val="Hyperlink"/>
          </w:rPr>
          <w:t>https://www.appropedia.org/Save_the_planet_board_game</w:t>
        </w:r>
      </w:hyperlink>
      <w:r>
        <w:t xml:space="preserve">) </w:t>
      </w:r>
    </w:p>
    <w:p w14:paraId="0204193B" w14:textId="77777777" w:rsidR="00BE1212" w:rsidRDefault="00BE1212" w:rsidP="00BE1212">
      <w:pPr>
        <w:spacing w:after="0" w:line="240" w:lineRule="auto"/>
      </w:pPr>
    </w:p>
    <w:p w14:paraId="724897AA" w14:textId="77777777" w:rsidR="00BE1212" w:rsidRDefault="00BE1212" w:rsidP="00BE1212">
      <w:pPr>
        <w:spacing w:after="0" w:line="240" w:lineRule="auto"/>
      </w:pPr>
      <w:r>
        <w:t>With these games you will ideally have a third adult playing with the kids and leading discussion.</w:t>
      </w:r>
    </w:p>
    <w:p w14:paraId="65EF4D8B" w14:textId="77777777" w:rsidR="00BE1212" w:rsidRDefault="00BE1212" w:rsidP="00BE1212">
      <w:pPr>
        <w:spacing w:after="0" w:line="240" w:lineRule="auto"/>
      </w:pPr>
    </w:p>
    <w:p w14:paraId="287EB6EC" w14:textId="77777777" w:rsidR="00BE1212" w:rsidRDefault="00BE1212" w:rsidP="00BE1212">
      <w:pPr>
        <w:spacing w:after="0" w:line="240" w:lineRule="auto"/>
      </w:pPr>
      <w:r>
        <w:t>Discussion questions for board games:</w:t>
      </w:r>
    </w:p>
    <w:p w14:paraId="203C4504" w14:textId="77777777" w:rsidR="00BE1212" w:rsidRDefault="00BE1212" w:rsidP="00BE1212">
      <w:pPr>
        <w:spacing w:after="0" w:line="240" w:lineRule="auto"/>
      </w:pPr>
    </w:p>
    <w:p w14:paraId="433076A8" w14:textId="77777777" w:rsidR="00BE1212" w:rsidRDefault="00BE1212" w:rsidP="00BE1212">
      <w:pPr>
        <w:pStyle w:val="ListParagraph"/>
        <w:numPr>
          <w:ilvl w:val="0"/>
          <w:numId w:val="6"/>
        </w:numPr>
        <w:spacing w:after="0" w:line="240" w:lineRule="auto"/>
      </w:pPr>
      <w:r>
        <w:t>What do you think your responsibility is to protect natural ecosystems? Do you feel connected to any natural ecosystems?</w:t>
      </w:r>
    </w:p>
    <w:p w14:paraId="3544DA75" w14:textId="77777777" w:rsidR="00BE1212" w:rsidRDefault="00BE1212" w:rsidP="00BE1212">
      <w:pPr>
        <w:pStyle w:val="ListParagraph"/>
        <w:numPr>
          <w:ilvl w:val="0"/>
          <w:numId w:val="6"/>
        </w:numPr>
        <w:spacing w:after="0" w:line="240" w:lineRule="auto"/>
      </w:pPr>
      <w:r>
        <w:t>In the ecosystem of your human life, your family and community, what role do you hope to play- do you have a role now? How do you feel about that?</w:t>
      </w:r>
    </w:p>
    <w:p w14:paraId="2D7D82A9" w14:textId="77777777" w:rsidR="00BE1212" w:rsidRPr="006823B9" w:rsidRDefault="00BE1212" w:rsidP="00BE1212">
      <w:pPr>
        <w:pStyle w:val="ListParagraph"/>
        <w:numPr>
          <w:ilvl w:val="0"/>
          <w:numId w:val="6"/>
        </w:numPr>
        <w:spacing w:after="0" w:line="240" w:lineRule="auto"/>
        <w:rPr>
          <w:b/>
          <w:bCs/>
          <w:sz w:val="36"/>
          <w:szCs w:val="36"/>
          <w:u w:val="single"/>
        </w:rPr>
      </w:pPr>
      <w:r>
        <w:t xml:space="preserve">What’s your favorite ecosystem? What would you do to protect it?  </w:t>
      </w:r>
    </w:p>
    <w:p w14:paraId="6AA03509" w14:textId="77777777" w:rsidR="00BE1212" w:rsidRDefault="00BE1212">
      <w:pPr>
        <w:rPr>
          <w:b/>
          <w:bCs/>
          <w:sz w:val="36"/>
          <w:szCs w:val="36"/>
          <w:u w:val="single"/>
        </w:rPr>
      </w:pPr>
      <w:r>
        <w:rPr>
          <w:b/>
          <w:bCs/>
          <w:sz w:val="36"/>
          <w:szCs w:val="36"/>
          <w:u w:val="single"/>
        </w:rPr>
        <w:br w:type="page"/>
      </w:r>
    </w:p>
    <w:p w14:paraId="341FAE56" w14:textId="2F24382E" w:rsidR="004A2BC8" w:rsidRPr="007E1DAC" w:rsidRDefault="004A2BC8" w:rsidP="004A2BC8">
      <w:pPr>
        <w:spacing w:after="0" w:line="240" w:lineRule="auto"/>
        <w:rPr>
          <w:b/>
          <w:bCs/>
          <w:sz w:val="36"/>
          <w:szCs w:val="36"/>
          <w:u w:val="single"/>
        </w:rPr>
      </w:pPr>
      <w:r w:rsidRPr="007E1DAC">
        <w:rPr>
          <w:b/>
          <w:bCs/>
          <w:sz w:val="36"/>
          <w:szCs w:val="36"/>
          <w:u w:val="single"/>
        </w:rPr>
        <w:lastRenderedPageBreak/>
        <w:t xml:space="preserve">Session </w:t>
      </w:r>
      <w:r>
        <w:rPr>
          <w:b/>
          <w:bCs/>
          <w:sz w:val="36"/>
          <w:szCs w:val="36"/>
          <w:u w:val="single"/>
        </w:rPr>
        <w:t>3: Pluralism-</w:t>
      </w:r>
      <w:r w:rsidRPr="007E1DAC">
        <w:rPr>
          <w:b/>
          <w:bCs/>
          <w:sz w:val="36"/>
          <w:szCs w:val="36"/>
          <w:u w:val="single"/>
        </w:rPr>
        <w:t xml:space="preserve"> </w:t>
      </w:r>
      <w:r w:rsidR="00F91725">
        <w:rPr>
          <w:b/>
          <w:bCs/>
          <w:sz w:val="36"/>
          <w:szCs w:val="36"/>
          <w:u w:val="single"/>
        </w:rPr>
        <w:t>Hearing Each Other</w:t>
      </w:r>
    </w:p>
    <w:p w14:paraId="3E6FE9F1" w14:textId="77777777" w:rsidR="004A2BC8" w:rsidRDefault="004A2BC8" w:rsidP="004A2BC8">
      <w:pPr>
        <w:spacing w:after="0" w:line="240" w:lineRule="auto"/>
        <w:rPr>
          <w:b/>
          <w:bCs/>
        </w:rPr>
      </w:pPr>
    </w:p>
    <w:p w14:paraId="666E8E14" w14:textId="77777777" w:rsidR="004A2BC8" w:rsidRDefault="004A2BC8" w:rsidP="004A2BC8">
      <w:pPr>
        <w:spacing w:after="0" w:line="240" w:lineRule="auto"/>
      </w:pPr>
      <w:r w:rsidRPr="007E1DAC">
        <w:rPr>
          <w:b/>
          <w:bCs/>
        </w:rPr>
        <w:t>Materials Needed</w:t>
      </w:r>
      <w:r>
        <w:t xml:space="preserve">: </w:t>
      </w:r>
    </w:p>
    <w:p w14:paraId="6E0D88DC" w14:textId="77777777" w:rsidR="004A2BC8" w:rsidRDefault="004A2BC8" w:rsidP="004A2BC8">
      <w:pPr>
        <w:pStyle w:val="ListParagraph"/>
        <w:numPr>
          <w:ilvl w:val="0"/>
          <w:numId w:val="1"/>
        </w:numPr>
        <w:spacing w:after="0" w:line="240" w:lineRule="auto"/>
      </w:pPr>
      <w:r>
        <w:t>Snacks</w:t>
      </w:r>
    </w:p>
    <w:p w14:paraId="18484275" w14:textId="77777777" w:rsidR="004A2BC8" w:rsidRDefault="004A2BC8" w:rsidP="004A2BC8">
      <w:pPr>
        <w:pStyle w:val="ListParagraph"/>
        <w:numPr>
          <w:ilvl w:val="0"/>
          <w:numId w:val="1"/>
        </w:numPr>
        <w:spacing w:after="0" w:line="240" w:lineRule="auto"/>
      </w:pPr>
      <w:r>
        <w:t>Fidget Items</w:t>
      </w:r>
    </w:p>
    <w:p w14:paraId="272A3096" w14:textId="77777777" w:rsidR="004A2BC8" w:rsidRDefault="004A2BC8" w:rsidP="004A2BC8">
      <w:pPr>
        <w:pStyle w:val="ListParagraph"/>
        <w:numPr>
          <w:ilvl w:val="0"/>
          <w:numId w:val="1"/>
        </w:numPr>
        <w:spacing w:after="0" w:line="240" w:lineRule="auto"/>
      </w:pPr>
      <w:r>
        <w:t xml:space="preserve">Challenge Compass </w:t>
      </w:r>
    </w:p>
    <w:p w14:paraId="1896B92B" w14:textId="28304E84" w:rsidR="004A2BC8" w:rsidRDefault="004A2BC8" w:rsidP="004A2BC8">
      <w:pPr>
        <w:pStyle w:val="ListParagraph"/>
        <w:numPr>
          <w:ilvl w:val="0"/>
          <w:numId w:val="1"/>
        </w:numPr>
        <w:spacing w:after="0" w:line="240" w:lineRule="auto"/>
      </w:pPr>
      <w:r>
        <w:t>Pluralism Compass piece</w:t>
      </w:r>
    </w:p>
    <w:p w14:paraId="0EAAFACA" w14:textId="6130C710" w:rsidR="004A2BC8" w:rsidRDefault="00A1242C" w:rsidP="004A2BC8">
      <w:pPr>
        <w:pStyle w:val="ListParagraph"/>
        <w:numPr>
          <w:ilvl w:val="0"/>
          <w:numId w:val="1"/>
        </w:numPr>
        <w:spacing w:after="0" w:line="240" w:lineRule="auto"/>
      </w:pPr>
      <w:r>
        <w:t>Potato- Any s</w:t>
      </w:r>
      <w:r w:rsidR="004A2BC8">
        <w:t xml:space="preserve">mall squishy </w:t>
      </w:r>
      <w:r>
        <w:t>object</w:t>
      </w:r>
      <w:r w:rsidR="004A2BC8">
        <w:t xml:space="preserve"> (not bouncy</w:t>
      </w:r>
      <w:r w:rsidR="002D23ED">
        <w:t>, and not a real potato</w:t>
      </w:r>
      <w:r>
        <w:t xml:space="preserve">, </w:t>
      </w:r>
      <w:r w:rsidR="002D23ED">
        <w:t>something like</w:t>
      </w:r>
      <w:r>
        <w:t xml:space="preserve"> a stuffed </w:t>
      </w:r>
      <w:r w:rsidR="00CB6201">
        <w:t xml:space="preserve">animal </w:t>
      </w:r>
      <w:r>
        <w:t>fish</w:t>
      </w:r>
      <w:r w:rsidR="002D23ED">
        <w:t>, stress ball</w:t>
      </w:r>
      <w:r w:rsidR="00CB6201">
        <w:t xml:space="preserve">, your JETPIG, whatever is amusing </w:t>
      </w:r>
      <w:r w:rsidR="008723D6">
        <w:t>or at hand to you</w:t>
      </w:r>
      <w:r w:rsidR="004A2BC8">
        <w:t>)</w:t>
      </w:r>
    </w:p>
    <w:p w14:paraId="15EFC5B8" w14:textId="1B8C06BE" w:rsidR="004A2BC8" w:rsidRDefault="0027403C" w:rsidP="004A2BC8">
      <w:pPr>
        <w:pStyle w:val="ListParagraph"/>
        <w:numPr>
          <w:ilvl w:val="0"/>
          <w:numId w:val="1"/>
        </w:numPr>
        <w:spacing w:after="0" w:line="240" w:lineRule="auto"/>
      </w:pPr>
      <w:r>
        <w:t>Blindfold</w:t>
      </w:r>
      <w:r w:rsidR="00F91725">
        <w:t>s</w:t>
      </w:r>
    </w:p>
    <w:p w14:paraId="7D2E56A7" w14:textId="358768D8" w:rsidR="00505599" w:rsidRDefault="00A73465" w:rsidP="004A2BC8">
      <w:pPr>
        <w:pStyle w:val="ListParagraph"/>
        <w:numPr>
          <w:ilvl w:val="0"/>
          <w:numId w:val="1"/>
        </w:numPr>
        <w:spacing w:after="0" w:line="240" w:lineRule="auto"/>
      </w:pPr>
      <w:r>
        <w:t>Bright R</w:t>
      </w:r>
      <w:r w:rsidR="00505599">
        <w:t xml:space="preserve">ope or set of </w:t>
      </w:r>
      <w:r>
        <w:t>S</w:t>
      </w:r>
      <w:r w:rsidR="00505599">
        <w:t xml:space="preserve">mall </w:t>
      </w:r>
      <w:r>
        <w:t>B</w:t>
      </w:r>
      <w:r w:rsidR="00505599">
        <w:t xml:space="preserve">right </w:t>
      </w:r>
      <w:r>
        <w:t>Cones</w:t>
      </w:r>
    </w:p>
    <w:p w14:paraId="04157E3C" w14:textId="37E6754B" w:rsidR="008F4D27" w:rsidRDefault="006B0DE3" w:rsidP="004A2BC8">
      <w:pPr>
        <w:pStyle w:val="ListParagraph"/>
        <w:numPr>
          <w:ilvl w:val="0"/>
          <w:numId w:val="1"/>
        </w:numPr>
        <w:spacing w:after="0" w:line="240" w:lineRule="auto"/>
      </w:pPr>
      <w:r>
        <w:t>Star Stickers</w:t>
      </w:r>
    </w:p>
    <w:p w14:paraId="085922EC" w14:textId="77777777" w:rsidR="004A2BC8" w:rsidRDefault="004A2BC8" w:rsidP="004A2BC8">
      <w:pPr>
        <w:spacing w:after="0" w:line="240" w:lineRule="auto"/>
        <w:rPr>
          <w:b/>
          <w:bCs/>
        </w:rPr>
      </w:pPr>
    </w:p>
    <w:p w14:paraId="694A75D1" w14:textId="0D408980" w:rsidR="004A2BC8" w:rsidRDefault="008208BA" w:rsidP="004A2BC8">
      <w:pPr>
        <w:spacing w:after="0" w:line="240" w:lineRule="auto"/>
        <w:rPr>
          <w:b/>
          <w:bCs/>
        </w:rPr>
      </w:pPr>
      <w:r>
        <w:rPr>
          <w:b/>
          <w:bCs/>
        </w:rPr>
        <w:t>Facilitator Preparation</w:t>
      </w:r>
    </w:p>
    <w:p w14:paraId="573DF2C3" w14:textId="77777777" w:rsidR="004A2BC8" w:rsidRDefault="004A2BC8" w:rsidP="004A2BC8">
      <w:pPr>
        <w:pStyle w:val="NoSpacing"/>
      </w:pPr>
    </w:p>
    <w:p w14:paraId="3C869450" w14:textId="77777777" w:rsidR="00950A7E" w:rsidRDefault="00950A7E" w:rsidP="00950A7E">
      <w:pPr>
        <w:pStyle w:val="NoSpacing"/>
      </w:pPr>
      <w:r>
        <w:t xml:space="preserve">Our UUA Article ii Values has this to say about </w:t>
      </w:r>
      <w:r w:rsidR="004A2BC8" w:rsidRPr="008723D6">
        <w:rPr>
          <w:i/>
          <w:iCs/>
        </w:rPr>
        <w:t>Pluralism</w:t>
      </w:r>
      <w:r>
        <w:t>:</w:t>
      </w:r>
    </w:p>
    <w:p w14:paraId="12D72B12" w14:textId="77777777" w:rsidR="008723D6" w:rsidRDefault="008723D6" w:rsidP="00950A7E">
      <w:pPr>
        <w:pStyle w:val="NoSpacing"/>
      </w:pPr>
    </w:p>
    <w:p w14:paraId="7E8BB6F9" w14:textId="0D34D293" w:rsidR="008723D6" w:rsidRPr="008723D6" w:rsidRDefault="004A2BC8" w:rsidP="00950A7E">
      <w:pPr>
        <w:pStyle w:val="NoSpacing"/>
        <w:rPr>
          <w:i/>
          <w:iCs/>
        </w:rPr>
      </w:pPr>
      <w:r w:rsidRPr="008723D6">
        <w:rPr>
          <w:i/>
          <w:iCs/>
        </w:rPr>
        <w:t>We celebrate that we are all sacred beings, diverse in culture, experience, and</w:t>
      </w:r>
      <w:r w:rsidR="00950A7E" w:rsidRPr="008723D6">
        <w:rPr>
          <w:i/>
          <w:iCs/>
        </w:rPr>
        <w:t xml:space="preserve"> </w:t>
      </w:r>
      <w:r w:rsidRPr="008723D6">
        <w:rPr>
          <w:i/>
          <w:iCs/>
        </w:rPr>
        <w:t>theology. We covenant to learn from one another in our free and responsible search for truth and</w:t>
      </w:r>
      <w:r w:rsidR="00950A7E" w:rsidRPr="008723D6">
        <w:rPr>
          <w:i/>
          <w:iCs/>
        </w:rPr>
        <w:t xml:space="preserve"> </w:t>
      </w:r>
      <w:r w:rsidRPr="008723D6">
        <w:rPr>
          <w:i/>
          <w:iCs/>
        </w:rPr>
        <w:t>meaning. We embrace our differences and commonalities with Love, curiosity, and respect.</w:t>
      </w:r>
      <w:r w:rsidR="00950A7E" w:rsidRPr="008723D6">
        <w:rPr>
          <w:i/>
          <w:iCs/>
        </w:rPr>
        <w:t xml:space="preserve">  </w:t>
      </w:r>
    </w:p>
    <w:p w14:paraId="407C8E36" w14:textId="77777777" w:rsidR="008723D6" w:rsidRDefault="008723D6" w:rsidP="00950A7E">
      <w:pPr>
        <w:pStyle w:val="NoSpacing"/>
      </w:pPr>
    </w:p>
    <w:p w14:paraId="2DEB711D" w14:textId="245EFA68" w:rsidR="004A2BC8" w:rsidRDefault="00950A7E" w:rsidP="00950A7E">
      <w:pPr>
        <w:pStyle w:val="NoSpacing"/>
      </w:pPr>
      <w:r>
        <w:t xml:space="preserve">When do you feel like you’ve been the different one, in your life? When have you been the one being curious and careful with someone who was different from you?  </w:t>
      </w:r>
      <w:r w:rsidR="005E6BAA">
        <w:t xml:space="preserve">Take some time to reflect/journal/make art/meditate about the beauty of our gathered differences and how difference has been a factor in your life.  </w:t>
      </w:r>
      <w:r w:rsidR="003023A7">
        <w:t xml:space="preserve">If you like, listen to the hymn </w:t>
      </w:r>
      <w:hyperlink r:id="rId17" w:history="1">
        <w:r w:rsidR="003023A7" w:rsidRPr="003023A7">
          <w:rPr>
            <w:rStyle w:val="Hyperlink"/>
          </w:rPr>
          <w:t>Building Bridges</w:t>
        </w:r>
      </w:hyperlink>
      <w:r w:rsidR="003023A7">
        <w:t xml:space="preserve"> while you reflect.  </w:t>
      </w:r>
    </w:p>
    <w:p w14:paraId="0BD87FBB" w14:textId="77777777" w:rsidR="00842066" w:rsidRDefault="00842066" w:rsidP="00950A7E">
      <w:pPr>
        <w:pStyle w:val="NoSpacing"/>
      </w:pPr>
    </w:p>
    <w:p w14:paraId="6636AFAC" w14:textId="3A082B7D" w:rsidR="00842066" w:rsidRDefault="00842066" w:rsidP="00950A7E">
      <w:pPr>
        <w:pStyle w:val="NoSpacing"/>
      </w:pPr>
      <w:r>
        <w:t xml:space="preserve">Decide who will lead/support on each activity or challenge. </w:t>
      </w:r>
    </w:p>
    <w:p w14:paraId="5FD2BF34" w14:textId="77777777" w:rsidR="004A2BC8" w:rsidRDefault="004A2BC8" w:rsidP="004A2BC8">
      <w:pPr>
        <w:pStyle w:val="NoSpacing"/>
      </w:pPr>
    </w:p>
    <w:p w14:paraId="3CC6D8A2" w14:textId="7C68ED4D" w:rsidR="008208BA" w:rsidRPr="008208BA" w:rsidRDefault="008208BA" w:rsidP="004A2BC8">
      <w:pPr>
        <w:pStyle w:val="NoSpacing"/>
        <w:rPr>
          <w:b/>
          <w:bCs/>
        </w:rPr>
      </w:pPr>
      <w:r w:rsidRPr="008208BA">
        <w:rPr>
          <w:b/>
          <w:bCs/>
        </w:rPr>
        <w:t>Material Preparation</w:t>
      </w:r>
    </w:p>
    <w:p w14:paraId="0FD1E74D" w14:textId="77777777" w:rsidR="008208BA" w:rsidRDefault="008208BA" w:rsidP="004A2BC8">
      <w:pPr>
        <w:pStyle w:val="NoSpacing"/>
      </w:pPr>
    </w:p>
    <w:p w14:paraId="57BD541F" w14:textId="087000D6" w:rsidR="004A2BC8" w:rsidRDefault="00F91100" w:rsidP="00B92D4E">
      <w:pPr>
        <w:pStyle w:val="NoSpacing"/>
      </w:pPr>
      <w:r>
        <w:t xml:space="preserve">Make sure you’ve got the Pluralism piece ready to put on the Challenge Compass, and </w:t>
      </w:r>
      <w:r w:rsidR="00814F4E">
        <w:t>rope or cones ready to create the line for the Find the Potato Game. Also, of course, select what you would like to use as your “potato”</w:t>
      </w:r>
      <w:r w:rsidR="00B92D4E">
        <w:t>.</w:t>
      </w:r>
    </w:p>
    <w:p w14:paraId="255552FA" w14:textId="77777777" w:rsidR="00231F76" w:rsidRDefault="00231F76" w:rsidP="00B92D4E">
      <w:pPr>
        <w:pStyle w:val="NoSpacing"/>
      </w:pPr>
    </w:p>
    <w:p w14:paraId="1780A025" w14:textId="77777777" w:rsidR="00B60B63" w:rsidRDefault="00B60B63" w:rsidP="00B60B63">
      <w:pPr>
        <w:pStyle w:val="NoSpacing"/>
      </w:pPr>
      <w:r>
        <w:t>For kids who struggle with auditory processing:</w:t>
      </w:r>
    </w:p>
    <w:p w14:paraId="3C8C703A" w14:textId="136BD6B8" w:rsidR="00B60B63" w:rsidRDefault="00B60B63" w:rsidP="00B60B63">
      <w:pPr>
        <w:pStyle w:val="NoSpacing"/>
      </w:pPr>
      <w:r>
        <w:t xml:space="preserve">Post question “What is your favorite food?” </w:t>
      </w:r>
    </w:p>
    <w:p w14:paraId="72BA3CAB" w14:textId="78FF8B60" w:rsidR="00B60B63" w:rsidRDefault="00B60B63" w:rsidP="00B60B63">
      <w:pPr>
        <w:pStyle w:val="NoSpacing"/>
      </w:pPr>
      <w:r>
        <w:t>Post reminder for first activity “thank you____, my name is_______, pronouns____, my favorite food is______ and I am passing to________”</w:t>
      </w:r>
    </w:p>
    <w:p w14:paraId="5FB190F6" w14:textId="77777777" w:rsidR="004A2BC8" w:rsidRPr="007E1DAC" w:rsidRDefault="004A2BC8" w:rsidP="004A2BC8">
      <w:pPr>
        <w:pStyle w:val="NoSpacing"/>
      </w:pPr>
    </w:p>
    <w:p w14:paraId="3C5F32C9" w14:textId="77777777" w:rsidR="004A2BC8" w:rsidRPr="007E1DAC" w:rsidRDefault="004A2BC8" w:rsidP="004A2BC8">
      <w:pPr>
        <w:spacing w:after="0" w:line="240" w:lineRule="auto"/>
        <w:rPr>
          <w:b/>
          <w:bCs/>
        </w:rPr>
      </w:pPr>
      <w:r w:rsidRPr="007E1DAC">
        <w:rPr>
          <w:b/>
          <w:bCs/>
        </w:rPr>
        <w:t>Entering the Space</w:t>
      </w:r>
    </w:p>
    <w:p w14:paraId="2B2C2D46" w14:textId="77777777" w:rsidR="004A2BC8" w:rsidRDefault="004A2BC8" w:rsidP="004A2BC8">
      <w:pPr>
        <w:spacing w:after="0" w:line="240" w:lineRule="auto"/>
      </w:pPr>
    </w:p>
    <w:p w14:paraId="270A9D94" w14:textId="77777777" w:rsidR="00B92D4E" w:rsidRDefault="00B92D4E" w:rsidP="00B92D4E">
      <w:pPr>
        <w:spacing w:after="0" w:line="240" w:lineRule="auto"/>
      </w:pPr>
      <w:r>
        <w:t xml:space="preserve">As kids enter the space, make sure they are signed in and ideally that they have their name tags on! Gather them into a circle, with the chalice to the side.  </w:t>
      </w:r>
    </w:p>
    <w:p w14:paraId="3720A919" w14:textId="77777777" w:rsidR="004A2BC8" w:rsidRDefault="004A2BC8" w:rsidP="004A2BC8">
      <w:pPr>
        <w:spacing w:after="0" w:line="240" w:lineRule="auto"/>
      </w:pPr>
    </w:p>
    <w:p w14:paraId="2C884445" w14:textId="77777777" w:rsidR="00CC0629" w:rsidRDefault="00CC0629" w:rsidP="004A2BC8">
      <w:pPr>
        <w:spacing w:after="0" w:line="240" w:lineRule="auto"/>
        <w:rPr>
          <w:b/>
          <w:bCs/>
        </w:rPr>
      </w:pPr>
    </w:p>
    <w:p w14:paraId="2C475F7F" w14:textId="77777777" w:rsidR="00CC0629" w:rsidRDefault="00CC0629" w:rsidP="004A2BC8">
      <w:pPr>
        <w:spacing w:after="0" w:line="240" w:lineRule="auto"/>
        <w:rPr>
          <w:b/>
          <w:bCs/>
        </w:rPr>
      </w:pPr>
    </w:p>
    <w:p w14:paraId="58D1B19E" w14:textId="02AFC5E4" w:rsidR="004A2BC8" w:rsidRPr="007E1DAC" w:rsidRDefault="004A2BC8" w:rsidP="004A2BC8">
      <w:pPr>
        <w:spacing w:after="0" w:line="240" w:lineRule="auto"/>
        <w:rPr>
          <w:b/>
          <w:bCs/>
        </w:rPr>
      </w:pPr>
      <w:r w:rsidRPr="007E1DAC">
        <w:rPr>
          <w:b/>
          <w:bCs/>
        </w:rPr>
        <w:t>Awakening the Flame</w:t>
      </w:r>
    </w:p>
    <w:p w14:paraId="7F97D668" w14:textId="77777777" w:rsidR="004A2BC8" w:rsidRDefault="004A2BC8" w:rsidP="004A2BC8">
      <w:pPr>
        <w:spacing w:after="0" w:line="240" w:lineRule="auto"/>
      </w:pPr>
    </w:p>
    <w:p w14:paraId="4910D4F0" w14:textId="77777777" w:rsidR="00C101B0" w:rsidRDefault="00C101B0" w:rsidP="00C101B0">
      <w:pPr>
        <w:spacing w:after="0" w:line="240" w:lineRule="auto"/>
      </w:pPr>
      <w:r>
        <w:t>Say, in your own words:</w:t>
      </w:r>
    </w:p>
    <w:p w14:paraId="6F952DF4" w14:textId="77777777" w:rsidR="00C101B0" w:rsidRDefault="00C101B0" w:rsidP="004A2BC8">
      <w:pPr>
        <w:spacing w:after="0" w:line="240" w:lineRule="auto"/>
      </w:pPr>
    </w:p>
    <w:p w14:paraId="090E5778" w14:textId="659A6803" w:rsidR="00226E86" w:rsidRDefault="00753198" w:rsidP="004A2BC8">
      <w:pPr>
        <w:spacing w:after="0" w:line="240" w:lineRule="auto"/>
      </w:pPr>
      <w:r>
        <w:t xml:space="preserve">Today we are celebrating Pluralism, or the joy of our shared differences, and </w:t>
      </w:r>
      <w:r w:rsidR="00C101B0">
        <w:t xml:space="preserve">practicing listening to each other and in general. </w:t>
      </w:r>
    </w:p>
    <w:p w14:paraId="3F0F243F" w14:textId="77777777" w:rsidR="00C101B0" w:rsidRDefault="00C101B0" w:rsidP="004A2BC8">
      <w:pPr>
        <w:spacing w:after="0" w:line="240" w:lineRule="auto"/>
      </w:pPr>
    </w:p>
    <w:p w14:paraId="7FE77C20" w14:textId="51CA4535" w:rsidR="00C101B0" w:rsidRDefault="00C101B0" w:rsidP="004A2BC8">
      <w:pPr>
        <w:spacing w:after="0" w:line="240" w:lineRule="auto"/>
      </w:pPr>
      <w:r>
        <w:t xml:space="preserve">Who wants to put the Pluralism Piece up on our Challenge </w:t>
      </w:r>
      <w:r w:rsidR="00A75B39">
        <w:t>Compass?</w:t>
      </w:r>
    </w:p>
    <w:p w14:paraId="39CA3BFF" w14:textId="77777777" w:rsidR="00A75B39" w:rsidRDefault="00A75B39" w:rsidP="004A2BC8">
      <w:pPr>
        <w:spacing w:after="0" w:line="240" w:lineRule="auto"/>
      </w:pPr>
    </w:p>
    <w:p w14:paraId="3241EC9E" w14:textId="0AD353CE" w:rsidR="00A75B39" w:rsidRDefault="00A75B39" w:rsidP="004A2BC8">
      <w:pPr>
        <w:spacing w:after="0" w:line="240" w:lineRule="auto"/>
      </w:pPr>
      <w:r>
        <w:t xml:space="preserve">While we light the chalice, be thinking about your answer to the question, what is your favorite food? </w:t>
      </w:r>
    </w:p>
    <w:p w14:paraId="74B81208" w14:textId="77777777" w:rsidR="00A75B39" w:rsidRDefault="00A75B39" w:rsidP="004A2BC8">
      <w:pPr>
        <w:spacing w:after="0" w:line="240" w:lineRule="auto"/>
      </w:pPr>
    </w:p>
    <w:p w14:paraId="7300224D" w14:textId="77777777" w:rsidR="009071AB" w:rsidRDefault="009071AB" w:rsidP="009071AB">
      <w:pPr>
        <w:spacing w:after="0" w:line="240" w:lineRule="auto"/>
      </w:pPr>
      <w:r>
        <w:t>[Light the chalice with these words or your congregation’s chalice lighting:]</w:t>
      </w:r>
    </w:p>
    <w:p w14:paraId="6730E3F3" w14:textId="77777777" w:rsidR="009071AB" w:rsidRDefault="009071AB" w:rsidP="009071AB">
      <w:pPr>
        <w:pStyle w:val="NoSpacing"/>
        <w:ind w:left="720"/>
        <w:rPr>
          <w:i/>
          <w:iCs/>
        </w:rPr>
      </w:pPr>
    </w:p>
    <w:p w14:paraId="59A5C468" w14:textId="77777777" w:rsidR="009071AB" w:rsidRPr="00CF31D9" w:rsidRDefault="009071AB" w:rsidP="009071AB">
      <w:pPr>
        <w:pStyle w:val="NoSpacing"/>
        <w:ind w:left="720"/>
        <w:rPr>
          <w:i/>
          <w:iCs/>
        </w:rPr>
      </w:pPr>
      <w:r w:rsidRPr="00CF31D9">
        <w:rPr>
          <w:i/>
          <w:iCs/>
        </w:rPr>
        <w:t xml:space="preserve">We light this chalice flame, symbol of the love at our </w:t>
      </w:r>
      <w:proofErr w:type="gramStart"/>
      <w:r w:rsidRPr="00CF31D9">
        <w:rPr>
          <w:i/>
          <w:iCs/>
        </w:rPr>
        <w:t>center</w:t>
      </w:r>
      <w:proofErr w:type="gramEnd"/>
    </w:p>
    <w:p w14:paraId="476CAF89" w14:textId="77777777" w:rsidR="009071AB" w:rsidRPr="00CF31D9" w:rsidRDefault="009071AB" w:rsidP="009071AB">
      <w:pPr>
        <w:pStyle w:val="NoSpacing"/>
        <w:ind w:left="720"/>
        <w:rPr>
          <w:i/>
          <w:iCs/>
        </w:rPr>
      </w:pPr>
      <w:r w:rsidRPr="00CF31D9">
        <w:rPr>
          <w:i/>
          <w:iCs/>
        </w:rPr>
        <w:t xml:space="preserve">To center and guide us as we take on the challenge of our shared </w:t>
      </w:r>
      <w:proofErr w:type="gramStart"/>
      <w:r w:rsidRPr="00CF31D9">
        <w:rPr>
          <w:i/>
          <w:iCs/>
        </w:rPr>
        <w:t>faith</w:t>
      </w:r>
      <w:proofErr w:type="gramEnd"/>
    </w:p>
    <w:p w14:paraId="4E096CA0" w14:textId="77777777" w:rsidR="00A75B39" w:rsidRDefault="00A75B39" w:rsidP="004A2BC8">
      <w:pPr>
        <w:spacing w:after="0" w:line="240" w:lineRule="auto"/>
      </w:pPr>
    </w:p>
    <w:p w14:paraId="720DDFE9" w14:textId="21DC8977" w:rsidR="004A2BC8" w:rsidRDefault="004A2BC8" w:rsidP="004A2BC8">
      <w:pPr>
        <w:spacing w:after="0" w:line="240" w:lineRule="auto"/>
      </w:pPr>
      <w:r w:rsidRPr="004A2BC8">
        <w:t>All right, today we’re going to start with a connection check in game</w:t>
      </w:r>
      <w:r w:rsidR="00B92D4E">
        <w:t>, and sharing what our favorite foods are, because food is a great way to celebrate difference</w:t>
      </w:r>
      <w:r w:rsidRPr="004A2BC8">
        <w:t xml:space="preserve">.   </w:t>
      </w:r>
    </w:p>
    <w:p w14:paraId="40F440D8" w14:textId="77777777" w:rsidR="004A2BC8" w:rsidRDefault="004A2BC8" w:rsidP="004A2BC8">
      <w:pPr>
        <w:spacing w:after="0" w:line="240" w:lineRule="auto"/>
      </w:pPr>
    </w:p>
    <w:p w14:paraId="32BA8E9B" w14:textId="1090FA81" w:rsidR="004A2BC8" w:rsidRDefault="004A2BC8" w:rsidP="004A2BC8">
      <w:pPr>
        <w:spacing w:after="0" w:line="240" w:lineRule="auto"/>
      </w:pPr>
      <w:r w:rsidRPr="004A2BC8">
        <w:t xml:space="preserve">This is a challenge for your memory, so you are going to have to pay attention! When you get the </w:t>
      </w:r>
      <w:r>
        <w:t>ball</w:t>
      </w:r>
      <w:r w:rsidRPr="004A2BC8">
        <w:t>, say “thank you” to the person who passed it to you, then your name and pronouns, then</w:t>
      </w:r>
      <w:r w:rsidR="00B60B63">
        <w:t xml:space="preserve"> your favorite food, then who you are passing it to</w:t>
      </w:r>
      <w:r w:rsidRPr="004A2BC8">
        <w:t xml:space="preserve">.  I got the </w:t>
      </w:r>
      <w:r>
        <w:t>ball</w:t>
      </w:r>
      <w:r w:rsidRPr="004A2BC8">
        <w:t xml:space="preserve"> from myself, so I’ll say</w:t>
      </w:r>
      <w:proofErr w:type="gramStart"/>
      <w:r w:rsidRPr="004A2BC8">
        <w:t>:  “</w:t>
      </w:r>
      <w:proofErr w:type="gramEnd"/>
      <w:r w:rsidRPr="004A2BC8">
        <w:t xml:space="preserve">thank you myself, my name is ______ and my pronouns are ______, my </w:t>
      </w:r>
      <w:r w:rsidR="00753198">
        <w:t>favorite food is</w:t>
      </w:r>
      <w:r w:rsidRPr="004A2BC8">
        <w:t xml:space="preserve"> _________ and I’m passing to…” and then carefully pass or very gently underhand throw the </w:t>
      </w:r>
      <w:r w:rsidR="00114B84">
        <w:t>potato</w:t>
      </w:r>
      <w:r w:rsidRPr="004A2BC8">
        <w:t xml:space="preserve"> to the next person. When it is your turn be sure to give it to someone who hasn’t had it yet! Remember who passed it to you, and who you passed it to.</w:t>
      </w:r>
    </w:p>
    <w:p w14:paraId="7C648D2E" w14:textId="77777777" w:rsidR="004A2BC8" w:rsidRDefault="004A2BC8" w:rsidP="004A2BC8">
      <w:pPr>
        <w:spacing w:after="0" w:line="240" w:lineRule="auto"/>
      </w:pPr>
    </w:p>
    <w:p w14:paraId="7F7B69AF" w14:textId="34F0AFD1" w:rsidR="004A2BC8" w:rsidRDefault="004A2BC8" w:rsidP="004A2BC8">
      <w:pPr>
        <w:spacing w:after="0" w:line="240" w:lineRule="auto"/>
      </w:pPr>
      <w:r>
        <w:t xml:space="preserve">Now here’s where our first challenge comes in, I need you to remember who tossed it to you and who you tossed it to.  Be looking at the person who will be giving it to you! We’re going to try to do it just the way we did it the first time.  </w:t>
      </w:r>
    </w:p>
    <w:p w14:paraId="512A1068" w14:textId="77777777" w:rsidR="004A2BC8" w:rsidRDefault="004A2BC8" w:rsidP="004A2BC8">
      <w:pPr>
        <w:spacing w:after="0" w:line="240" w:lineRule="auto"/>
      </w:pPr>
    </w:p>
    <w:p w14:paraId="6592BF61" w14:textId="221C1856" w:rsidR="004A2BC8" w:rsidRDefault="004A2BC8" w:rsidP="004A2BC8">
      <w:pPr>
        <w:spacing w:after="0" w:line="240" w:lineRule="auto"/>
      </w:pPr>
      <w:r>
        <w:t>[have another teacher/facilitator</w:t>
      </w:r>
      <w:r w:rsidR="009071AB">
        <w:t>/kid who needs a different role</w:t>
      </w:r>
      <w:r>
        <w:t xml:space="preserve"> time them]</w:t>
      </w:r>
    </w:p>
    <w:p w14:paraId="5A5CE70A" w14:textId="756BEC14" w:rsidR="004A2BC8" w:rsidRDefault="004A2BC8" w:rsidP="004A2BC8">
      <w:pPr>
        <w:spacing w:after="0" w:line="240" w:lineRule="auto"/>
      </w:pPr>
    </w:p>
    <w:p w14:paraId="435ED54D" w14:textId="13451CF6" w:rsidR="004A2BC8" w:rsidRDefault="004A2BC8" w:rsidP="004A2BC8">
      <w:pPr>
        <w:spacing w:after="0" w:line="240" w:lineRule="auto"/>
      </w:pPr>
      <w:r>
        <w:t xml:space="preserve">Nice! You did that in ____ seconds. Now we’re going to try to do it FASTER.   You still have to say all the things and pass it to the same person, but lets see how fast you can go.  </w:t>
      </w:r>
    </w:p>
    <w:p w14:paraId="7167CB5D" w14:textId="77777777" w:rsidR="004A2BC8" w:rsidRDefault="004A2BC8" w:rsidP="004A2BC8">
      <w:pPr>
        <w:spacing w:after="0" w:line="240" w:lineRule="auto"/>
      </w:pPr>
    </w:p>
    <w:p w14:paraId="7F095614" w14:textId="77777777" w:rsidR="004A2BC8" w:rsidRDefault="004A2BC8" w:rsidP="004A2BC8">
      <w:pPr>
        <w:spacing w:after="0" w:line="240" w:lineRule="auto"/>
        <w:rPr>
          <w:b/>
          <w:bCs/>
        </w:rPr>
      </w:pPr>
      <w:r w:rsidRPr="007E1DAC">
        <w:rPr>
          <w:b/>
          <w:bCs/>
        </w:rPr>
        <w:t>Focusing and Considering</w:t>
      </w:r>
    </w:p>
    <w:p w14:paraId="59AC5022" w14:textId="77777777" w:rsidR="00114B84" w:rsidRDefault="00114B84" w:rsidP="004A2BC8">
      <w:pPr>
        <w:spacing w:after="0" w:line="240" w:lineRule="auto"/>
        <w:rPr>
          <w:b/>
          <w:bCs/>
        </w:rPr>
      </w:pPr>
    </w:p>
    <w:p w14:paraId="6B21D4FC" w14:textId="468F9AF5" w:rsidR="00114B84" w:rsidRDefault="00114B84" w:rsidP="004A2BC8">
      <w:pPr>
        <w:spacing w:after="0" w:line="240" w:lineRule="auto"/>
      </w:pPr>
      <w:r>
        <w:t xml:space="preserve">Say, in your own words: To start our listening practice today, we’re going to try a game of </w:t>
      </w:r>
      <w:proofErr w:type="gramStart"/>
      <w:r w:rsidR="00963058">
        <w:t>steal</w:t>
      </w:r>
      <w:proofErr w:type="gramEnd"/>
      <w:r w:rsidR="00963058">
        <w:t xml:space="preserve"> the potato (whatever your passing object is)</w:t>
      </w:r>
      <w:r w:rsidR="00AB6746">
        <w:t>.  This is a game played in silence. One</w:t>
      </w:r>
      <w:r w:rsidR="00140109">
        <w:t xml:space="preserve"> person is going to stand over the potato blindfolded, and the rest of us are going to be in a big circle.  The person standing over the potato is guarding it</w:t>
      </w:r>
      <w:r w:rsidR="002A4905">
        <w:t xml:space="preserve">, listening for whoever is trying to steal their potato.  Folks on the outside, your goal is to sneak in and steal the potato, but </w:t>
      </w:r>
      <w:r w:rsidR="002A4905">
        <w:lastRenderedPageBreak/>
        <w:t xml:space="preserve">if the person hears you and points at you, you </w:t>
      </w:r>
      <w:proofErr w:type="gramStart"/>
      <w:r w:rsidR="002A4905">
        <w:t>have to</w:t>
      </w:r>
      <w:proofErr w:type="gramEnd"/>
      <w:r w:rsidR="002A4905">
        <w:t xml:space="preserve"> go back. I’ll point at you when it is your turn to make a try for the potato.  </w:t>
      </w:r>
      <w:r w:rsidR="00C31732">
        <w:t xml:space="preserve">If you steal the potato, it’s your turn </w:t>
      </w:r>
      <w:r w:rsidR="00750717">
        <w:t xml:space="preserve">to stand in the center. </w:t>
      </w:r>
      <w:r w:rsidR="002A4905">
        <w:t xml:space="preserve">Everyone ready? Anyone need to shake it out before we go silent?  </w:t>
      </w:r>
    </w:p>
    <w:p w14:paraId="376DC986" w14:textId="77777777" w:rsidR="00C31732" w:rsidRDefault="00C31732" w:rsidP="004A2BC8">
      <w:pPr>
        <w:spacing w:after="0" w:line="240" w:lineRule="auto"/>
      </w:pPr>
    </w:p>
    <w:p w14:paraId="5FDB4B54" w14:textId="7A4D46E4" w:rsidR="00C31732" w:rsidRDefault="00C31732" w:rsidP="004A2BC8">
      <w:pPr>
        <w:spacing w:after="0" w:line="240" w:lineRule="auto"/>
      </w:pPr>
      <w:r>
        <w:t>[play this a few times</w:t>
      </w:r>
      <w:r w:rsidR="00750717">
        <w:t>, giving a few different kids the chance to be in the center]</w:t>
      </w:r>
    </w:p>
    <w:p w14:paraId="4873DF16" w14:textId="77777777" w:rsidR="00750717" w:rsidRDefault="00750717" w:rsidP="004A2BC8">
      <w:pPr>
        <w:spacing w:after="0" w:line="240" w:lineRule="auto"/>
      </w:pPr>
    </w:p>
    <w:p w14:paraId="2350C599" w14:textId="421EC0C9" w:rsidR="00750717" w:rsidRDefault="00750717" w:rsidP="004A2BC8">
      <w:pPr>
        <w:spacing w:after="0" w:line="240" w:lineRule="auto"/>
      </w:pPr>
      <w:r>
        <w:t xml:space="preserve">Now let’s all get back in the center and consider the question of plurality for a minute, and just pass the potato around. </w:t>
      </w:r>
    </w:p>
    <w:p w14:paraId="35A76DC7" w14:textId="77777777" w:rsidR="00750717" w:rsidRDefault="00750717" w:rsidP="004A2BC8">
      <w:pPr>
        <w:spacing w:after="0" w:line="240" w:lineRule="auto"/>
      </w:pPr>
    </w:p>
    <w:p w14:paraId="5DC8BDDE" w14:textId="144213AC" w:rsidR="00750717" w:rsidRDefault="00750717" w:rsidP="004A2BC8">
      <w:pPr>
        <w:spacing w:after="0" w:line="240" w:lineRule="auto"/>
      </w:pPr>
      <w:r>
        <w:t>Considering Questions:</w:t>
      </w:r>
    </w:p>
    <w:p w14:paraId="0B516BCF" w14:textId="1C8192F8" w:rsidR="00750717" w:rsidRDefault="00750717" w:rsidP="00750717">
      <w:pPr>
        <w:pStyle w:val="ListParagraph"/>
        <w:numPr>
          <w:ilvl w:val="0"/>
          <w:numId w:val="11"/>
        </w:numPr>
        <w:spacing w:after="0" w:line="240" w:lineRule="auto"/>
      </w:pPr>
      <w:r>
        <w:t xml:space="preserve">When have you felt like </w:t>
      </w:r>
      <w:proofErr w:type="gramStart"/>
      <w:r>
        <w:t>the</w:t>
      </w:r>
      <w:proofErr w:type="gramEnd"/>
      <w:r>
        <w:t xml:space="preserve"> different person in a group?</w:t>
      </w:r>
      <w:r w:rsidR="005A6364">
        <w:t xml:space="preserve"> Or do you usually feel like you are pretty </w:t>
      </w:r>
      <w:proofErr w:type="gramStart"/>
      <w:r w:rsidR="005A6364">
        <w:t>similar to</w:t>
      </w:r>
      <w:proofErr w:type="gramEnd"/>
      <w:r w:rsidR="005A6364">
        <w:t xml:space="preserve"> the people around you?</w:t>
      </w:r>
      <w:r w:rsidR="006F36D9">
        <w:t xml:space="preserve"> Are you trying to fit in?</w:t>
      </w:r>
    </w:p>
    <w:p w14:paraId="2EA4F974" w14:textId="7276472F" w:rsidR="005A6364" w:rsidRDefault="005A6364" w:rsidP="00750717">
      <w:pPr>
        <w:pStyle w:val="ListParagraph"/>
        <w:numPr>
          <w:ilvl w:val="0"/>
          <w:numId w:val="11"/>
        </w:numPr>
        <w:spacing w:after="0" w:line="240" w:lineRule="auto"/>
      </w:pPr>
      <w:r>
        <w:t>When does being different feel like a good thing?</w:t>
      </w:r>
      <w:r w:rsidR="006F36D9">
        <w:t xml:space="preserve"> </w:t>
      </w:r>
    </w:p>
    <w:p w14:paraId="5CBBB064" w14:textId="4BD8B992" w:rsidR="006F36D9" w:rsidRPr="00114B84" w:rsidRDefault="006F36D9" w:rsidP="00750717">
      <w:pPr>
        <w:pStyle w:val="ListParagraph"/>
        <w:numPr>
          <w:ilvl w:val="0"/>
          <w:numId w:val="11"/>
        </w:numPr>
        <w:spacing w:after="0" w:line="240" w:lineRule="auto"/>
      </w:pPr>
      <w:r>
        <w:t xml:space="preserve">Do you feel like </w:t>
      </w:r>
      <w:r w:rsidR="00F91725">
        <w:t>it’s</w:t>
      </w:r>
      <w:r>
        <w:t xml:space="preserve"> easy or hard to listen to people who are different from you? </w:t>
      </w:r>
    </w:p>
    <w:p w14:paraId="243838AD" w14:textId="77777777" w:rsidR="004A2BC8" w:rsidRDefault="004A2BC8" w:rsidP="004A2BC8">
      <w:pPr>
        <w:spacing w:after="0" w:line="240" w:lineRule="auto"/>
      </w:pPr>
    </w:p>
    <w:p w14:paraId="1BE2FE9F" w14:textId="77777777" w:rsidR="004A2BC8" w:rsidRDefault="004A2BC8" w:rsidP="004A2BC8">
      <w:pPr>
        <w:spacing w:after="0" w:line="240" w:lineRule="auto"/>
        <w:rPr>
          <w:b/>
          <w:bCs/>
        </w:rPr>
      </w:pPr>
      <w:r w:rsidRPr="003B67E0">
        <w:rPr>
          <w:b/>
          <w:bCs/>
        </w:rPr>
        <w:t>Experiencing Challenge</w:t>
      </w:r>
    </w:p>
    <w:p w14:paraId="39F2A58D" w14:textId="77777777" w:rsidR="003B67E0" w:rsidRDefault="003B67E0" w:rsidP="004A2BC8">
      <w:pPr>
        <w:spacing w:after="0" w:line="240" w:lineRule="auto"/>
        <w:rPr>
          <w:b/>
          <w:bCs/>
        </w:rPr>
      </w:pPr>
    </w:p>
    <w:p w14:paraId="43CDF8A5" w14:textId="45588B29" w:rsidR="003B67E0" w:rsidRDefault="005B5700" w:rsidP="004A2BC8">
      <w:pPr>
        <w:spacing w:after="0" w:line="240" w:lineRule="auto"/>
      </w:pPr>
      <w:r>
        <w:t>Take the children and youth out and gather them up at the rope or line of cones. Say, in your own words:</w:t>
      </w:r>
    </w:p>
    <w:p w14:paraId="35119680" w14:textId="77777777" w:rsidR="005B5700" w:rsidRDefault="005B5700" w:rsidP="004A2BC8">
      <w:pPr>
        <w:spacing w:after="0" w:line="240" w:lineRule="auto"/>
      </w:pPr>
    </w:p>
    <w:p w14:paraId="455D2197" w14:textId="71A4D015" w:rsidR="005B5700" w:rsidRDefault="005B5700" w:rsidP="004A2BC8">
      <w:pPr>
        <w:spacing w:after="0" w:line="240" w:lineRule="auto"/>
      </w:pPr>
      <w:proofErr w:type="gramStart"/>
      <w:r>
        <w:t>So</w:t>
      </w:r>
      <w:proofErr w:type="gramEnd"/>
      <w:r>
        <w:t xml:space="preserve"> this is a communication challenge, since we’re all about listening and communicati</w:t>
      </w:r>
      <w:r w:rsidR="001B286F">
        <w:t xml:space="preserve">ng </w:t>
      </w:r>
      <w:r>
        <w:t xml:space="preserve">today.  </w:t>
      </w:r>
      <w:r w:rsidR="001B286F">
        <w:t xml:space="preserve">We have hidden the potato somewhere on the other side of this line. Most of you are in silent </w:t>
      </w:r>
      <w:proofErr w:type="gramStart"/>
      <w:r w:rsidR="001B286F">
        <w:t>mode, and</w:t>
      </w:r>
      <w:proofErr w:type="gramEnd"/>
      <w:r w:rsidR="001B286F">
        <w:t xml:space="preserve"> must stay behind this line.  One volunteer will </w:t>
      </w:r>
      <w:r w:rsidR="00960BDD">
        <w:t>be the</w:t>
      </w:r>
      <w:r w:rsidR="001B286F">
        <w:t xml:space="preserve"> </w:t>
      </w:r>
      <w:r w:rsidR="003E31AF">
        <w:t xml:space="preserve">person who can speak, and they are going to stand right here, facing you. They cannot turn around at any time, and can only say what they think the group on the other side of the line is trying to </w:t>
      </w:r>
      <w:proofErr w:type="spellStart"/>
      <w:proofErr w:type="gramStart"/>
      <w:r w:rsidR="003E31AF">
        <w:t>non verbally</w:t>
      </w:r>
      <w:proofErr w:type="spellEnd"/>
      <w:proofErr w:type="gramEnd"/>
      <w:r w:rsidR="003E31AF">
        <w:t xml:space="preserve"> share.  The person </w:t>
      </w:r>
      <w:proofErr w:type="gramStart"/>
      <w:r w:rsidR="003E31AF">
        <w:t>actually looking</w:t>
      </w:r>
      <w:proofErr w:type="gramEnd"/>
      <w:r w:rsidR="003E31AF">
        <w:t xml:space="preserve"> for the potato is going to be blindfolded, and everyone else is trying to keep them safe while guiding them to find the </w:t>
      </w:r>
      <w:r w:rsidR="006220A3">
        <w:t>potato.</w:t>
      </w:r>
    </w:p>
    <w:p w14:paraId="0C81CEF2" w14:textId="77777777" w:rsidR="006220A3" w:rsidRDefault="006220A3" w:rsidP="004A2BC8">
      <w:pPr>
        <w:spacing w:after="0" w:line="240" w:lineRule="auto"/>
      </w:pPr>
    </w:p>
    <w:p w14:paraId="1C9B43F5" w14:textId="11BC787A" w:rsidR="006220A3" w:rsidRDefault="006220A3" w:rsidP="004A2BC8">
      <w:pPr>
        <w:spacing w:after="0" w:line="240" w:lineRule="auto"/>
      </w:pPr>
      <w:r>
        <w:t xml:space="preserve">So, everyone is silent except for the one person who is looking towards the group and away from the potato. The group </w:t>
      </w:r>
      <w:proofErr w:type="gramStart"/>
      <w:r>
        <w:t>has to</w:t>
      </w:r>
      <w:proofErr w:type="gramEnd"/>
      <w:r>
        <w:t xml:space="preserve"> stand behind this line and may not speak or use sounds to communicate, only their bodies. The person looking for the potato is blindfolded and may not speak, only </w:t>
      </w:r>
      <w:proofErr w:type="gramStart"/>
      <w:r>
        <w:t>follow</w:t>
      </w:r>
      <w:proofErr w:type="gramEnd"/>
      <w:r>
        <w:t xml:space="preserve"> directions.  </w:t>
      </w:r>
    </w:p>
    <w:p w14:paraId="289CDDA6" w14:textId="77777777" w:rsidR="006220A3" w:rsidRDefault="006220A3" w:rsidP="004A2BC8">
      <w:pPr>
        <w:spacing w:after="0" w:line="240" w:lineRule="auto"/>
      </w:pPr>
    </w:p>
    <w:p w14:paraId="22C48182" w14:textId="7F3B0B75" w:rsidR="006220A3" w:rsidRDefault="006220A3" w:rsidP="004A2BC8">
      <w:pPr>
        <w:spacing w:after="0" w:line="240" w:lineRule="auto"/>
      </w:pPr>
      <w:r>
        <w:t xml:space="preserve">Is that clear to everyone? Who wants to be blindfolded first? Who wants to be the person who talks?  </w:t>
      </w:r>
    </w:p>
    <w:p w14:paraId="365C5507" w14:textId="77777777" w:rsidR="00E03AFC" w:rsidRDefault="00E03AFC" w:rsidP="004A2BC8">
      <w:pPr>
        <w:spacing w:after="0" w:line="240" w:lineRule="auto"/>
      </w:pPr>
    </w:p>
    <w:p w14:paraId="42133D37" w14:textId="3B6D343A" w:rsidR="00E03AFC" w:rsidRDefault="00E03AFC" w:rsidP="004A2BC8">
      <w:pPr>
        <w:spacing w:after="0" w:line="240" w:lineRule="auto"/>
      </w:pPr>
      <w:r>
        <w:t xml:space="preserve">[Go place the potato behind the speaking person after the seeker is </w:t>
      </w:r>
      <w:proofErr w:type="gramStart"/>
      <w:r>
        <w:t>blindfolded, and</w:t>
      </w:r>
      <w:proofErr w:type="gramEnd"/>
      <w:r>
        <w:t xml:space="preserve"> begin the game! You’ll want one facilitator spotting the blindfolded person, and </w:t>
      </w:r>
      <w:r w:rsidR="00960BDD">
        <w:t>ano</w:t>
      </w:r>
      <w:r>
        <w:t xml:space="preserve">ther </w:t>
      </w:r>
      <w:r w:rsidR="00960BDD">
        <w:t>keeping track of what the speaker and silent group are doing</w:t>
      </w:r>
      <w:r w:rsidR="00B8640B">
        <w:t xml:space="preserve">. Play the game through a couple times until folks are satisfied.  If need be, you can break into pairs and have </w:t>
      </w:r>
      <w:r w:rsidR="003A623B">
        <w:t>one person blindfolded do whatever obstacle course you can throw together while the second person uses their words to guide them.</w:t>
      </w:r>
      <w:r w:rsidR="00960BDD">
        <w:t>]</w:t>
      </w:r>
    </w:p>
    <w:p w14:paraId="1A0BA824" w14:textId="77777777" w:rsidR="00E03AFC" w:rsidRDefault="00E03AFC" w:rsidP="004A2BC8">
      <w:pPr>
        <w:spacing w:after="0" w:line="240" w:lineRule="auto"/>
      </w:pPr>
    </w:p>
    <w:p w14:paraId="60C2DA4E" w14:textId="4EF4EF59" w:rsidR="00772C93" w:rsidRPr="00772C93" w:rsidRDefault="004A2BC8" w:rsidP="00772C93">
      <w:pPr>
        <w:spacing w:after="0" w:line="240" w:lineRule="auto"/>
        <w:rPr>
          <w:b/>
          <w:bCs/>
        </w:rPr>
      </w:pPr>
      <w:r w:rsidRPr="00772C93">
        <w:rPr>
          <w:b/>
          <w:bCs/>
        </w:rPr>
        <w:t>Sharing</w:t>
      </w:r>
      <w:r w:rsidR="0077211B" w:rsidRPr="00772C93">
        <w:rPr>
          <w:b/>
          <w:bCs/>
        </w:rPr>
        <w:t>, Snacking,</w:t>
      </w:r>
      <w:r w:rsidRPr="00772C93">
        <w:rPr>
          <w:b/>
          <w:bCs/>
        </w:rPr>
        <w:t xml:space="preserve"> and </w:t>
      </w:r>
      <w:r w:rsidR="0077211B" w:rsidRPr="00772C93">
        <w:rPr>
          <w:b/>
          <w:bCs/>
        </w:rPr>
        <w:t>Processing</w:t>
      </w:r>
    </w:p>
    <w:p w14:paraId="02727D57" w14:textId="77777777" w:rsidR="00772C93" w:rsidRDefault="00772C93" w:rsidP="00CE496A">
      <w:pPr>
        <w:spacing w:after="0"/>
      </w:pPr>
    </w:p>
    <w:p w14:paraId="70D2C2B2" w14:textId="07C76298" w:rsidR="00772C93" w:rsidRDefault="00772C93" w:rsidP="004A2BC8">
      <w:r>
        <w:lastRenderedPageBreak/>
        <w:t>Gather group back up into their original circle for snack.  While they are snacking, invite them to reflect on the main challenge:</w:t>
      </w:r>
    </w:p>
    <w:p w14:paraId="79B8964B" w14:textId="3E0D6DBB" w:rsidR="00666952" w:rsidRDefault="00666952" w:rsidP="004A2BC8">
      <w:r>
        <w:t>Reflection Questions:</w:t>
      </w:r>
    </w:p>
    <w:p w14:paraId="28FE3779" w14:textId="6C1426AA" w:rsidR="00772C93" w:rsidRDefault="001F2729" w:rsidP="001F2729">
      <w:pPr>
        <w:pStyle w:val="ListParagraph"/>
        <w:numPr>
          <w:ilvl w:val="0"/>
          <w:numId w:val="12"/>
        </w:numPr>
      </w:pPr>
      <w:r>
        <w:t xml:space="preserve">What was it like to take on different roles in this challenge? </w:t>
      </w:r>
      <w:r w:rsidR="003D76E7">
        <w:t>When d</w:t>
      </w:r>
      <w:r>
        <w:t>id you feel listened to</w:t>
      </w:r>
      <w:r w:rsidR="003D76E7">
        <w:t xml:space="preserve"> or seen</w:t>
      </w:r>
      <w:r>
        <w:t xml:space="preserve">? </w:t>
      </w:r>
    </w:p>
    <w:p w14:paraId="5C72C553" w14:textId="38831707" w:rsidR="001F2729" w:rsidRDefault="00862227" w:rsidP="001F2729">
      <w:pPr>
        <w:pStyle w:val="ListParagraph"/>
        <w:numPr>
          <w:ilvl w:val="0"/>
          <w:numId w:val="12"/>
        </w:numPr>
      </w:pPr>
      <w:r>
        <w:t xml:space="preserve">Do you find it easier in general to be a person who listens or a person trying to direct other people? </w:t>
      </w:r>
      <w:r w:rsidR="00FE14FC">
        <w:t xml:space="preserve">Is this easier or harder when people are different from you? What differences are easier? </w:t>
      </w:r>
    </w:p>
    <w:p w14:paraId="499F63FE" w14:textId="342476C3" w:rsidR="00F56465" w:rsidRDefault="00F56465" w:rsidP="001F2729">
      <w:pPr>
        <w:pStyle w:val="ListParagraph"/>
        <w:numPr>
          <w:ilvl w:val="0"/>
          <w:numId w:val="12"/>
        </w:numPr>
      </w:pPr>
      <w:r>
        <w:t xml:space="preserve">What from today do you think you’ll take into our next session? What do you hope is different next </w:t>
      </w:r>
      <w:r w:rsidR="00583B92">
        <w:t>session</w:t>
      </w:r>
      <w:r>
        <w:t xml:space="preserve">? </w:t>
      </w:r>
    </w:p>
    <w:p w14:paraId="4DAE8F5E" w14:textId="0C9D4C5E" w:rsidR="00CE496A" w:rsidRPr="002371CB" w:rsidRDefault="00CE496A" w:rsidP="00CE496A">
      <w:pPr>
        <w:rPr>
          <w:b/>
          <w:bCs/>
        </w:rPr>
      </w:pPr>
      <w:r w:rsidRPr="002371CB">
        <w:rPr>
          <w:b/>
          <w:bCs/>
        </w:rPr>
        <w:t>Taking It Home</w:t>
      </w:r>
    </w:p>
    <w:p w14:paraId="3242ED2B" w14:textId="77777777" w:rsidR="00380D36" w:rsidRDefault="006B0DE3" w:rsidP="00CE496A">
      <w:r>
        <w:t xml:space="preserve">Pull out the Star Stickers.  Have each kid turn to the kid next to them and ask which one is their favorite, then give them one in that color, turn and pass it on.  </w:t>
      </w:r>
      <w:r w:rsidR="00380D36">
        <w:t>Say, in your own words:</w:t>
      </w:r>
    </w:p>
    <w:p w14:paraId="14EE9E55" w14:textId="77777777" w:rsidR="00380D36" w:rsidRDefault="00380D36" w:rsidP="00CE496A">
      <w:r>
        <w:t xml:space="preserve">We are all so different, and that’s fantastic!  I hope you feel seen and heard and known wherever you go, but please remember that we know you are a star, and we’re so glad we </w:t>
      </w:r>
      <w:proofErr w:type="gramStart"/>
      <w:r>
        <w:t>get</w:t>
      </w:r>
      <w:proofErr w:type="gramEnd"/>
      <w:r>
        <w:t xml:space="preserve"> to connect with you.</w:t>
      </w:r>
    </w:p>
    <w:p w14:paraId="6F69A686" w14:textId="231B4F0C" w:rsidR="0012578B" w:rsidRDefault="002D02BF" w:rsidP="00CE496A">
      <w:r>
        <w:t>Extinguish</w:t>
      </w:r>
      <w:r w:rsidR="0012578B">
        <w:t xml:space="preserve"> the chalice with these words:</w:t>
      </w:r>
    </w:p>
    <w:p w14:paraId="3F533FCC" w14:textId="500480CE" w:rsidR="0012578B" w:rsidRPr="0012578B" w:rsidRDefault="0012578B" w:rsidP="0012578B">
      <w:pPr>
        <w:ind w:left="720"/>
        <w:rPr>
          <w:i/>
          <w:iCs/>
        </w:rPr>
      </w:pPr>
      <w:r>
        <w:rPr>
          <w:i/>
          <w:iCs/>
        </w:rPr>
        <w:t>Together we celebrate our differences. May we t</w:t>
      </w:r>
      <w:r w:rsidR="002D02BF">
        <w:rPr>
          <w:i/>
          <w:iCs/>
        </w:rPr>
        <w:t xml:space="preserve">ake time to see and hear each other, and to continue to connect across our various identities, understandings, and preferences. </w:t>
      </w:r>
    </w:p>
    <w:p w14:paraId="192CD504" w14:textId="3CD54E04" w:rsidR="004A2BC8" w:rsidRDefault="004A2BC8">
      <w:pPr>
        <w:rPr>
          <w:b/>
          <w:bCs/>
          <w:sz w:val="36"/>
          <w:szCs w:val="36"/>
          <w:u w:val="single"/>
        </w:rPr>
      </w:pPr>
      <w:r>
        <w:rPr>
          <w:b/>
          <w:bCs/>
          <w:sz w:val="36"/>
          <w:szCs w:val="36"/>
          <w:u w:val="single"/>
        </w:rPr>
        <w:br w:type="page"/>
      </w:r>
    </w:p>
    <w:p w14:paraId="535F65B0" w14:textId="03535785" w:rsidR="004A2BC8" w:rsidRPr="007E1DAC" w:rsidRDefault="004A2BC8" w:rsidP="00D74B66">
      <w:pPr>
        <w:spacing w:after="0" w:line="240" w:lineRule="auto"/>
        <w:rPr>
          <w:b/>
          <w:bCs/>
          <w:sz w:val="36"/>
          <w:szCs w:val="36"/>
          <w:u w:val="single"/>
        </w:rPr>
      </w:pPr>
      <w:r w:rsidRPr="007E1DAC">
        <w:rPr>
          <w:b/>
          <w:bCs/>
          <w:sz w:val="36"/>
          <w:szCs w:val="36"/>
          <w:u w:val="single"/>
        </w:rPr>
        <w:lastRenderedPageBreak/>
        <w:t xml:space="preserve">Session </w:t>
      </w:r>
      <w:r w:rsidR="00D74B66">
        <w:rPr>
          <w:b/>
          <w:bCs/>
          <w:sz w:val="36"/>
          <w:szCs w:val="36"/>
          <w:u w:val="single"/>
        </w:rPr>
        <w:t xml:space="preserve">5: </w:t>
      </w:r>
      <w:r w:rsidRPr="007E1DAC">
        <w:rPr>
          <w:b/>
          <w:bCs/>
          <w:sz w:val="36"/>
          <w:szCs w:val="36"/>
          <w:u w:val="single"/>
        </w:rPr>
        <w:t>Justice</w:t>
      </w:r>
      <w:r w:rsidR="00D74B66">
        <w:rPr>
          <w:b/>
          <w:bCs/>
          <w:sz w:val="36"/>
          <w:szCs w:val="36"/>
          <w:u w:val="single"/>
        </w:rPr>
        <w:t xml:space="preserve">- Getting </w:t>
      </w:r>
      <w:proofErr w:type="gramStart"/>
      <w:r w:rsidR="00D74B66">
        <w:rPr>
          <w:b/>
          <w:bCs/>
          <w:sz w:val="36"/>
          <w:szCs w:val="36"/>
          <w:u w:val="single"/>
        </w:rPr>
        <w:t>In</w:t>
      </w:r>
      <w:proofErr w:type="gramEnd"/>
      <w:r w:rsidR="00D74B66">
        <w:rPr>
          <w:b/>
          <w:bCs/>
          <w:sz w:val="36"/>
          <w:szCs w:val="36"/>
          <w:u w:val="single"/>
        </w:rPr>
        <w:t xml:space="preserve"> the Circle Together </w:t>
      </w:r>
    </w:p>
    <w:p w14:paraId="0DCCF4D2" w14:textId="77777777" w:rsidR="004A2BC8" w:rsidRDefault="004A2BC8" w:rsidP="004A2BC8">
      <w:pPr>
        <w:spacing w:after="0" w:line="240" w:lineRule="auto"/>
        <w:rPr>
          <w:b/>
          <w:bCs/>
        </w:rPr>
      </w:pPr>
    </w:p>
    <w:p w14:paraId="0AD8D4A4" w14:textId="77777777" w:rsidR="004A2BC8" w:rsidRDefault="004A2BC8" w:rsidP="004A2BC8">
      <w:pPr>
        <w:spacing w:after="0" w:line="240" w:lineRule="auto"/>
      </w:pPr>
      <w:r w:rsidRPr="007E1DAC">
        <w:rPr>
          <w:b/>
          <w:bCs/>
        </w:rPr>
        <w:t>Materials Needed</w:t>
      </w:r>
      <w:r>
        <w:t xml:space="preserve">: </w:t>
      </w:r>
    </w:p>
    <w:p w14:paraId="2B76D7B8" w14:textId="38C6F8DB" w:rsidR="0074586C" w:rsidRDefault="0074586C" w:rsidP="004A2BC8">
      <w:pPr>
        <w:pStyle w:val="ListParagraph"/>
        <w:numPr>
          <w:ilvl w:val="0"/>
          <w:numId w:val="1"/>
        </w:numPr>
        <w:spacing w:after="0" w:line="240" w:lineRule="auto"/>
      </w:pPr>
      <w:r>
        <w:t>Chalice</w:t>
      </w:r>
    </w:p>
    <w:p w14:paraId="3B623B78" w14:textId="4FE1FB69" w:rsidR="004A2BC8" w:rsidRDefault="001418BF" w:rsidP="004A2BC8">
      <w:pPr>
        <w:pStyle w:val="ListParagraph"/>
        <w:numPr>
          <w:ilvl w:val="0"/>
          <w:numId w:val="1"/>
        </w:numPr>
        <w:spacing w:after="0" w:line="240" w:lineRule="auto"/>
      </w:pPr>
      <w:r>
        <w:t>Six Hula Hoops</w:t>
      </w:r>
    </w:p>
    <w:p w14:paraId="204478B3" w14:textId="77777777" w:rsidR="004A2BC8" w:rsidRDefault="004A2BC8" w:rsidP="004A2BC8">
      <w:pPr>
        <w:pStyle w:val="ListParagraph"/>
        <w:numPr>
          <w:ilvl w:val="0"/>
          <w:numId w:val="1"/>
        </w:numPr>
        <w:spacing w:after="0" w:line="240" w:lineRule="auto"/>
      </w:pPr>
      <w:r>
        <w:t>Snacks</w:t>
      </w:r>
    </w:p>
    <w:p w14:paraId="7DD73A5F" w14:textId="4D68D713" w:rsidR="004A2BC8" w:rsidRDefault="00B63D5B" w:rsidP="004A2BC8">
      <w:pPr>
        <w:pStyle w:val="ListParagraph"/>
        <w:numPr>
          <w:ilvl w:val="0"/>
          <w:numId w:val="1"/>
        </w:numPr>
        <w:spacing w:after="0" w:line="240" w:lineRule="auto"/>
      </w:pPr>
      <w:r>
        <w:t>Chart Paper</w:t>
      </w:r>
    </w:p>
    <w:p w14:paraId="44E75C6D" w14:textId="77777777" w:rsidR="004A2BC8" w:rsidRDefault="004A2BC8" w:rsidP="004A2BC8">
      <w:pPr>
        <w:pStyle w:val="ListParagraph"/>
        <w:numPr>
          <w:ilvl w:val="0"/>
          <w:numId w:val="1"/>
        </w:numPr>
        <w:spacing w:after="0" w:line="240" w:lineRule="auto"/>
      </w:pPr>
      <w:r>
        <w:t xml:space="preserve">Challenge Compass </w:t>
      </w:r>
    </w:p>
    <w:p w14:paraId="7AD19CA2" w14:textId="77777777" w:rsidR="004A2BC8" w:rsidRDefault="004A2BC8" w:rsidP="004A2BC8">
      <w:pPr>
        <w:pStyle w:val="ListParagraph"/>
        <w:numPr>
          <w:ilvl w:val="0"/>
          <w:numId w:val="1"/>
        </w:numPr>
        <w:spacing w:after="0" w:line="240" w:lineRule="auto"/>
      </w:pPr>
      <w:r>
        <w:t>Justice piece</w:t>
      </w:r>
    </w:p>
    <w:p w14:paraId="2AEAF432" w14:textId="34029D5A" w:rsidR="001E55E3" w:rsidRDefault="001E55E3" w:rsidP="004A2BC8">
      <w:pPr>
        <w:pStyle w:val="ListParagraph"/>
        <w:numPr>
          <w:ilvl w:val="0"/>
          <w:numId w:val="1"/>
        </w:numPr>
        <w:spacing w:after="0" w:line="240" w:lineRule="auto"/>
      </w:pPr>
      <w:bookmarkStart w:id="2" w:name="_Hlk163730987"/>
      <w:r>
        <w:t>Bracelets (perhaps from a justice cause your church has taken up</w:t>
      </w:r>
      <w:r w:rsidR="00171F71">
        <w:t xml:space="preserve"> like Black Lives Matter</w:t>
      </w:r>
      <w:r>
        <w:t>,</w:t>
      </w:r>
      <w:r w:rsidR="00171F71">
        <w:t xml:space="preserve"> bracelets the kids have made, or simple bracelets you find online). </w:t>
      </w:r>
    </w:p>
    <w:bookmarkEnd w:id="2"/>
    <w:p w14:paraId="774AC33E" w14:textId="2C6CD1E1" w:rsidR="00F91725" w:rsidRDefault="00F91725" w:rsidP="004A2BC8">
      <w:pPr>
        <w:spacing w:after="0" w:line="240" w:lineRule="auto"/>
        <w:rPr>
          <w:b/>
          <w:bCs/>
        </w:rPr>
      </w:pPr>
    </w:p>
    <w:p w14:paraId="408BD293" w14:textId="77777777" w:rsidR="0074586C" w:rsidRDefault="0074586C" w:rsidP="004A2BC8">
      <w:pPr>
        <w:spacing w:after="0" w:line="240" w:lineRule="auto"/>
        <w:rPr>
          <w:b/>
          <w:bCs/>
        </w:rPr>
      </w:pPr>
    </w:p>
    <w:p w14:paraId="5672E74A" w14:textId="4445B05E" w:rsidR="004A2BC8" w:rsidRDefault="00A37573" w:rsidP="004A2BC8">
      <w:pPr>
        <w:spacing w:after="0" w:line="240" w:lineRule="auto"/>
        <w:rPr>
          <w:b/>
          <w:bCs/>
        </w:rPr>
      </w:pPr>
      <w:r>
        <w:rPr>
          <w:b/>
          <w:bCs/>
        </w:rPr>
        <w:t>Facilitator Preparation</w:t>
      </w:r>
    </w:p>
    <w:p w14:paraId="630F1590" w14:textId="77777777" w:rsidR="00B60B63" w:rsidRDefault="00B60B63" w:rsidP="004A2BC8">
      <w:pPr>
        <w:pStyle w:val="NoSpacing"/>
      </w:pPr>
    </w:p>
    <w:p w14:paraId="3E3A3063" w14:textId="30A1BB87" w:rsidR="00A644D3" w:rsidRDefault="00A644D3" w:rsidP="004A2BC8">
      <w:pPr>
        <w:pStyle w:val="NoSpacing"/>
      </w:pPr>
      <w:r>
        <w:t xml:space="preserve">Our </w:t>
      </w:r>
      <w:proofErr w:type="gramStart"/>
      <w:r>
        <w:t>Article</w:t>
      </w:r>
      <w:proofErr w:type="gramEnd"/>
      <w:r>
        <w:t xml:space="preserve"> ii revision has this to say about </w:t>
      </w:r>
      <w:r w:rsidR="004A2BC8" w:rsidRPr="00A644D3">
        <w:rPr>
          <w:i/>
          <w:iCs/>
        </w:rPr>
        <w:t>Justice</w:t>
      </w:r>
      <w:r w:rsidRPr="00A644D3">
        <w:rPr>
          <w:i/>
          <w:iCs/>
        </w:rPr>
        <w:t>:</w:t>
      </w:r>
    </w:p>
    <w:p w14:paraId="67A4AC00" w14:textId="77777777" w:rsidR="00157FDB" w:rsidRDefault="00157FDB" w:rsidP="00A644D3">
      <w:pPr>
        <w:pStyle w:val="NoSpacing"/>
        <w:ind w:left="720"/>
        <w:rPr>
          <w:i/>
          <w:iCs/>
        </w:rPr>
      </w:pPr>
    </w:p>
    <w:p w14:paraId="111FE637" w14:textId="5B8064B7" w:rsidR="004A2BC8" w:rsidRPr="00A644D3" w:rsidRDefault="004A2BC8" w:rsidP="00A644D3">
      <w:pPr>
        <w:pStyle w:val="NoSpacing"/>
        <w:ind w:left="720"/>
        <w:rPr>
          <w:i/>
          <w:iCs/>
        </w:rPr>
      </w:pPr>
      <w:r w:rsidRPr="00A644D3">
        <w:rPr>
          <w:i/>
          <w:iCs/>
        </w:rPr>
        <w:t>We work to be diverse multicultural Beloved Communities where all thrive.</w:t>
      </w:r>
    </w:p>
    <w:p w14:paraId="0FCF87C7" w14:textId="77777777" w:rsidR="004A2BC8" w:rsidRPr="00A644D3" w:rsidRDefault="004A2BC8" w:rsidP="00A644D3">
      <w:pPr>
        <w:pStyle w:val="NoSpacing"/>
        <w:ind w:left="720"/>
        <w:rPr>
          <w:i/>
          <w:iCs/>
        </w:rPr>
      </w:pPr>
      <w:r w:rsidRPr="00A644D3">
        <w:rPr>
          <w:i/>
          <w:iCs/>
        </w:rPr>
        <w:t>We covenant to dismantle racism and all forms of systemic oppression. We support the use of inclusive democratic processes to make decisions within our congregations, our Association, and society at large.</w:t>
      </w:r>
    </w:p>
    <w:p w14:paraId="35297C5F" w14:textId="77777777" w:rsidR="00D7368C" w:rsidRDefault="00D7368C" w:rsidP="004A2BC8">
      <w:pPr>
        <w:pStyle w:val="NoSpacing"/>
      </w:pPr>
    </w:p>
    <w:p w14:paraId="53EE7AFF" w14:textId="2CB49071" w:rsidR="00D7368C" w:rsidRDefault="00C0421E" w:rsidP="00A37573">
      <w:pPr>
        <w:pStyle w:val="NoSpacing"/>
      </w:pPr>
      <w:r>
        <w:t xml:space="preserve">What does the term “Beloved Communities” mean to you, and how does that relate to the work you are doing in Religious Education to guide and support these kids in </w:t>
      </w:r>
      <w:r w:rsidR="00257B72">
        <w:t>growing their trust, teamwork, and covenant together?  Take some time to journal, create art, or meditate on the question</w:t>
      </w:r>
      <w:r w:rsidR="00A37573">
        <w:t xml:space="preserve">. </w:t>
      </w:r>
      <w:r w:rsidR="00D7368C">
        <w:t xml:space="preserve">If you like, listen to the hymn </w:t>
      </w:r>
      <w:hyperlink r:id="rId18" w:history="1">
        <w:r w:rsidR="00D7368C" w:rsidRPr="00D7368C">
          <w:rPr>
            <w:rStyle w:val="Hyperlink"/>
          </w:rPr>
          <w:t>Building a New Way</w:t>
        </w:r>
      </w:hyperlink>
      <w:r w:rsidR="00D7368C">
        <w:t xml:space="preserve"> while you reflect. </w:t>
      </w:r>
    </w:p>
    <w:p w14:paraId="3992EA28" w14:textId="77777777" w:rsidR="00842066" w:rsidRDefault="00842066" w:rsidP="00A37573">
      <w:pPr>
        <w:pStyle w:val="NoSpacing"/>
      </w:pPr>
    </w:p>
    <w:p w14:paraId="7A4B0C48" w14:textId="76710492" w:rsidR="00842066" w:rsidRDefault="00842066" w:rsidP="00A37573">
      <w:pPr>
        <w:pStyle w:val="NoSpacing"/>
      </w:pPr>
      <w:r>
        <w:t xml:space="preserve">Decide who will lead/support on each activity or challenge. </w:t>
      </w:r>
    </w:p>
    <w:p w14:paraId="27988ED3" w14:textId="77777777" w:rsidR="004A2BC8" w:rsidRPr="007E1DAC" w:rsidRDefault="004A2BC8" w:rsidP="004A2BC8">
      <w:pPr>
        <w:pStyle w:val="NoSpacing"/>
      </w:pPr>
    </w:p>
    <w:p w14:paraId="4D471F09" w14:textId="001CE30B" w:rsidR="00E76E2B" w:rsidRDefault="00E76E2B" w:rsidP="004A2BC8">
      <w:pPr>
        <w:spacing w:after="0" w:line="240" w:lineRule="auto"/>
        <w:rPr>
          <w:b/>
          <w:bCs/>
        </w:rPr>
      </w:pPr>
      <w:r>
        <w:rPr>
          <w:b/>
          <w:bCs/>
        </w:rPr>
        <w:t>Material Preparation:</w:t>
      </w:r>
    </w:p>
    <w:p w14:paraId="58DEB779" w14:textId="77777777" w:rsidR="00E76E2B" w:rsidRDefault="00E76E2B" w:rsidP="004A2BC8">
      <w:pPr>
        <w:spacing w:after="0" w:line="240" w:lineRule="auto"/>
      </w:pPr>
    </w:p>
    <w:p w14:paraId="5F69E6D4" w14:textId="54909419" w:rsidR="00322858" w:rsidRDefault="00322858" w:rsidP="004A2BC8">
      <w:pPr>
        <w:spacing w:after="0" w:line="240" w:lineRule="auto"/>
      </w:pPr>
      <w:r>
        <w:t xml:space="preserve">This is a lower prep one! You need your hula hoops, </w:t>
      </w:r>
      <w:r w:rsidR="00625AE8">
        <w:t xml:space="preserve">to put up your question, and to make sure your snacks and such are ready. </w:t>
      </w:r>
    </w:p>
    <w:p w14:paraId="6E7C9467" w14:textId="77777777" w:rsidR="00842066" w:rsidRDefault="00842066" w:rsidP="004A2BC8">
      <w:pPr>
        <w:spacing w:after="0" w:line="240" w:lineRule="auto"/>
      </w:pPr>
    </w:p>
    <w:p w14:paraId="08CDD867" w14:textId="77777777" w:rsidR="00842066" w:rsidRDefault="00842066" w:rsidP="00842066">
      <w:pPr>
        <w:spacing w:after="0" w:line="240" w:lineRule="auto"/>
      </w:pPr>
      <w:r>
        <w:t xml:space="preserve">For kids with auditory processing issues- Post question of the day and instructions for check in game. </w:t>
      </w:r>
    </w:p>
    <w:p w14:paraId="4D3BC3A8" w14:textId="77777777" w:rsidR="00842066" w:rsidRDefault="00842066" w:rsidP="004A2BC8">
      <w:pPr>
        <w:spacing w:after="0" w:line="240" w:lineRule="auto"/>
      </w:pPr>
    </w:p>
    <w:p w14:paraId="22ABEA9A" w14:textId="2C978E9E" w:rsidR="004A2BC8" w:rsidRPr="007E1DAC" w:rsidRDefault="004A2BC8" w:rsidP="004A2BC8">
      <w:pPr>
        <w:spacing w:after="0" w:line="240" w:lineRule="auto"/>
        <w:rPr>
          <w:b/>
          <w:bCs/>
        </w:rPr>
      </w:pPr>
      <w:r w:rsidRPr="007E1DAC">
        <w:rPr>
          <w:b/>
          <w:bCs/>
        </w:rPr>
        <w:t>Entering the Space</w:t>
      </w:r>
    </w:p>
    <w:p w14:paraId="3853E765" w14:textId="77777777" w:rsidR="004A2BC8" w:rsidRDefault="004A2BC8" w:rsidP="004A2BC8">
      <w:pPr>
        <w:spacing w:after="0" w:line="240" w:lineRule="auto"/>
      </w:pPr>
    </w:p>
    <w:p w14:paraId="6E260755" w14:textId="77777777" w:rsidR="000A5D9D" w:rsidRDefault="000A5D9D" w:rsidP="000A5D9D">
      <w:pPr>
        <w:spacing w:after="0" w:line="240" w:lineRule="auto"/>
      </w:pPr>
      <w:r>
        <w:t xml:space="preserve">As kids enter the space, make sure they are signed in and ideally that they have their name tags on! Gather them into a circle, with the chalice to the side.  </w:t>
      </w:r>
    </w:p>
    <w:p w14:paraId="34C46A12" w14:textId="77777777" w:rsidR="000A5D9D" w:rsidRDefault="000A5D9D" w:rsidP="004A2BC8">
      <w:pPr>
        <w:spacing w:after="0" w:line="240" w:lineRule="auto"/>
      </w:pPr>
    </w:p>
    <w:p w14:paraId="05E0D22E" w14:textId="77777777" w:rsidR="004A2BC8" w:rsidRPr="007E1DAC" w:rsidRDefault="004A2BC8" w:rsidP="004A2BC8">
      <w:pPr>
        <w:spacing w:after="0" w:line="240" w:lineRule="auto"/>
        <w:rPr>
          <w:b/>
          <w:bCs/>
        </w:rPr>
      </w:pPr>
      <w:r w:rsidRPr="007E1DAC">
        <w:rPr>
          <w:b/>
          <w:bCs/>
        </w:rPr>
        <w:t>Awakening the Flame</w:t>
      </w:r>
    </w:p>
    <w:p w14:paraId="1CEBE2F0" w14:textId="77777777" w:rsidR="004A2BC8" w:rsidRDefault="004A2BC8" w:rsidP="004A2BC8">
      <w:pPr>
        <w:spacing w:after="0" w:line="240" w:lineRule="auto"/>
      </w:pPr>
    </w:p>
    <w:p w14:paraId="624B3C71" w14:textId="77777777" w:rsidR="00A55D40" w:rsidRDefault="00A55D40" w:rsidP="00A55D40">
      <w:pPr>
        <w:spacing w:after="0" w:line="240" w:lineRule="auto"/>
      </w:pPr>
      <w:r>
        <w:t>Say, in your own words:</w:t>
      </w:r>
    </w:p>
    <w:p w14:paraId="7B5A93B0" w14:textId="77777777" w:rsidR="00A55D40" w:rsidRDefault="00A55D40" w:rsidP="00A55D40">
      <w:pPr>
        <w:spacing w:after="0" w:line="240" w:lineRule="auto"/>
      </w:pPr>
    </w:p>
    <w:p w14:paraId="5CE0C291" w14:textId="01727209" w:rsidR="00A55D40" w:rsidRDefault="00A55D40" w:rsidP="00341D9A">
      <w:pPr>
        <w:spacing w:after="0" w:line="240" w:lineRule="auto"/>
      </w:pPr>
      <w:r>
        <w:lastRenderedPageBreak/>
        <w:t xml:space="preserve">Today we are celebrating </w:t>
      </w:r>
      <w:r w:rsidR="008A61EA">
        <w:t>Justice</w:t>
      </w:r>
      <w:r>
        <w:t xml:space="preserve">, or </w:t>
      </w:r>
      <w:r w:rsidR="008A61EA">
        <w:t xml:space="preserve">our work to make the world a better place and to make sure that we are all welcome and heard and part of making decision- that we are all in the circle together. </w:t>
      </w:r>
      <w:r w:rsidR="009E5D86">
        <w:t xml:space="preserve">And that we work to counter injustice.  </w:t>
      </w:r>
    </w:p>
    <w:p w14:paraId="359529CA" w14:textId="77777777" w:rsidR="00A55D40" w:rsidRDefault="00A55D40" w:rsidP="00A55D40">
      <w:pPr>
        <w:spacing w:after="0" w:line="240" w:lineRule="auto"/>
      </w:pPr>
    </w:p>
    <w:p w14:paraId="3671008D" w14:textId="2F0CF483" w:rsidR="00A55D40" w:rsidRDefault="00A55D40" w:rsidP="00A55D40">
      <w:pPr>
        <w:spacing w:after="0" w:line="240" w:lineRule="auto"/>
      </w:pPr>
      <w:r>
        <w:t xml:space="preserve">Who wants to put the </w:t>
      </w:r>
      <w:r w:rsidR="00341D9A">
        <w:t>Justice</w:t>
      </w:r>
      <w:r>
        <w:t xml:space="preserve"> Piece up on our Challenge Compass?</w:t>
      </w:r>
    </w:p>
    <w:p w14:paraId="282EF6B8" w14:textId="77777777" w:rsidR="00A55D40" w:rsidRDefault="00A55D40" w:rsidP="00A55D40">
      <w:pPr>
        <w:spacing w:after="0" w:line="240" w:lineRule="auto"/>
      </w:pPr>
    </w:p>
    <w:p w14:paraId="2CBBADFD" w14:textId="7BC79ABB" w:rsidR="00A55D40" w:rsidRDefault="00A55D40" w:rsidP="00A55D40">
      <w:pPr>
        <w:spacing w:after="0" w:line="240" w:lineRule="auto"/>
      </w:pPr>
      <w:r>
        <w:t xml:space="preserve">While we light the chalice, be thinking about your answer to the question, what </w:t>
      </w:r>
      <w:r w:rsidR="00EF7CC8">
        <w:t xml:space="preserve">is </w:t>
      </w:r>
      <w:r w:rsidR="00291C95">
        <w:t xml:space="preserve">something that you got angry about this week? </w:t>
      </w:r>
    </w:p>
    <w:p w14:paraId="370E7EC7" w14:textId="77777777" w:rsidR="00A55D40" w:rsidRDefault="00A55D40" w:rsidP="00A55D40">
      <w:pPr>
        <w:spacing w:after="0" w:line="240" w:lineRule="auto"/>
      </w:pPr>
    </w:p>
    <w:p w14:paraId="42227727" w14:textId="77777777" w:rsidR="00A55D40" w:rsidRDefault="00A55D40" w:rsidP="00A55D40">
      <w:pPr>
        <w:spacing w:after="0" w:line="240" w:lineRule="auto"/>
      </w:pPr>
      <w:r>
        <w:t>[Light the chalice with these words or your congregation’s chalice lighting:]</w:t>
      </w:r>
    </w:p>
    <w:p w14:paraId="3F41EB5C" w14:textId="77777777" w:rsidR="00A55D40" w:rsidRDefault="00A55D40" w:rsidP="00A55D40">
      <w:pPr>
        <w:pStyle w:val="NoSpacing"/>
        <w:ind w:left="720"/>
        <w:rPr>
          <w:i/>
          <w:iCs/>
        </w:rPr>
      </w:pPr>
    </w:p>
    <w:p w14:paraId="5EEEFA3E" w14:textId="77777777" w:rsidR="00A55D40" w:rsidRPr="00CF31D9" w:rsidRDefault="00A55D40" w:rsidP="00A55D40">
      <w:pPr>
        <w:pStyle w:val="NoSpacing"/>
        <w:ind w:left="720"/>
        <w:rPr>
          <w:i/>
          <w:iCs/>
        </w:rPr>
      </w:pPr>
      <w:r w:rsidRPr="00CF31D9">
        <w:rPr>
          <w:i/>
          <w:iCs/>
        </w:rPr>
        <w:t xml:space="preserve">We light this chalice flame, symbol of the love at our </w:t>
      </w:r>
      <w:proofErr w:type="gramStart"/>
      <w:r w:rsidRPr="00CF31D9">
        <w:rPr>
          <w:i/>
          <w:iCs/>
        </w:rPr>
        <w:t>center</w:t>
      </w:r>
      <w:proofErr w:type="gramEnd"/>
    </w:p>
    <w:p w14:paraId="110303DA" w14:textId="77777777" w:rsidR="00A55D40" w:rsidRPr="00CF31D9" w:rsidRDefault="00A55D40" w:rsidP="00A55D40">
      <w:pPr>
        <w:pStyle w:val="NoSpacing"/>
        <w:ind w:left="720"/>
        <w:rPr>
          <w:i/>
          <w:iCs/>
        </w:rPr>
      </w:pPr>
      <w:r w:rsidRPr="00CF31D9">
        <w:rPr>
          <w:i/>
          <w:iCs/>
        </w:rPr>
        <w:t xml:space="preserve">To center and guide us as we take on the challenge of our shared </w:t>
      </w:r>
      <w:proofErr w:type="gramStart"/>
      <w:r w:rsidRPr="00CF31D9">
        <w:rPr>
          <w:i/>
          <w:iCs/>
        </w:rPr>
        <w:t>faith</w:t>
      </w:r>
      <w:proofErr w:type="gramEnd"/>
    </w:p>
    <w:p w14:paraId="3BB7882E" w14:textId="77777777" w:rsidR="00A55D40" w:rsidRDefault="00A55D40" w:rsidP="00A55D40">
      <w:pPr>
        <w:spacing w:after="0" w:line="240" w:lineRule="auto"/>
      </w:pPr>
    </w:p>
    <w:p w14:paraId="5E4936C5" w14:textId="77777777" w:rsidR="000528CA" w:rsidRDefault="00A55D40" w:rsidP="00A55D40">
      <w:pPr>
        <w:spacing w:after="0" w:line="240" w:lineRule="auto"/>
      </w:pPr>
      <w:r w:rsidRPr="004A2BC8">
        <w:t>All right, today we’re going to start with a connection check in game</w:t>
      </w:r>
      <w:r>
        <w:t xml:space="preserve">, and sharing </w:t>
      </w:r>
      <w:r w:rsidR="00C05486">
        <w:t xml:space="preserve">something that made you angry this week, because anger is a part of what fuels us to work for justice and we celebrate all our complex emotions.  </w:t>
      </w:r>
    </w:p>
    <w:p w14:paraId="25164C60" w14:textId="77777777" w:rsidR="000528CA" w:rsidRDefault="000528CA" w:rsidP="00A55D40">
      <w:pPr>
        <w:spacing w:after="0" w:line="240" w:lineRule="auto"/>
      </w:pPr>
    </w:p>
    <w:p w14:paraId="0AF01937" w14:textId="3EDC5EAF" w:rsidR="00A55D40" w:rsidRDefault="000528CA" w:rsidP="00A55D40">
      <w:pPr>
        <w:spacing w:after="0" w:line="240" w:lineRule="auto"/>
      </w:pPr>
      <w:r>
        <w:t xml:space="preserve">When you are ready to share your name, pronouns, and what made you angry this week, please look at me.  </w:t>
      </w:r>
      <w:r w:rsidR="00A55D40" w:rsidRPr="004A2BC8">
        <w:t xml:space="preserve">   </w:t>
      </w:r>
    </w:p>
    <w:p w14:paraId="380417EA" w14:textId="77777777" w:rsidR="00A55D40" w:rsidRDefault="00A55D40" w:rsidP="00A55D40">
      <w:pPr>
        <w:spacing w:after="0" w:line="240" w:lineRule="auto"/>
      </w:pPr>
    </w:p>
    <w:p w14:paraId="25D8D47D" w14:textId="581F4CD0" w:rsidR="000528CA" w:rsidRDefault="00A55D40" w:rsidP="00A55D40">
      <w:pPr>
        <w:spacing w:after="0" w:line="240" w:lineRule="auto"/>
      </w:pPr>
      <w:r w:rsidRPr="004A2BC8">
        <w:t xml:space="preserve">This is a </w:t>
      </w:r>
      <w:r w:rsidR="00C05486">
        <w:t xml:space="preserve">hula hoop challenge, and this time it is going to </w:t>
      </w:r>
      <w:r w:rsidR="000528CA">
        <w:t xml:space="preserve">be a challenge that goes around the circle.  </w:t>
      </w:r>
      <w:proofErr w:type="gramStart"/>
      <w:r w:rsidR="000528CA">
        <w:t>So</w:t>
      </w:r>
      <w:proofErr w:type="gramEnd"/>
      <w:r w:rsidR="000528CA">
        <w:t xml:space="preserve"> we’re all going to hold hands, and </w:t>
      </w:r>
      <w:r w:rsidR="00CF0166">
        <w:t xml:space="preserve">pass the hula hoop around without letting go or using our hands. As you move through the hula hoop, tell us your name, pronouns, and what made you mad this week.  </w:t>
      </w:r>
    </w:p>
    <w:p w14:paraId="03BAAC33" w14:textId="77777777" w:rsidR="00A55D40" w:rsidRDefault="00A55D40" w:rsidP="00A55D40">
      <w:pPr>
        <w:spacing w:after="0" w:line="240" w:lineRule="auto"/>
      </w:pPr>
    </w:p>
    <w:p w14:paraId="159F191B" w14:textId="79F36289" w:rsidR="004057ED" w:rsidRDefault="004057ED" w:rsidP="00A55D40">
      <w:pPr>
        <w:spacing w:after="0" w:line="240" w:lineRule="auto"/>
      </w:pPr>
      <w:proofErr w:type="gramStart"/>
      <w:r>
        <w:t>All right,</w:t>
      </w:r>
      <w:proofErr w:type="gramEnd"/>
      <w:r>
        <w:t xml:space="preserve"> let’s try that again, this time just getting through the hula hoop. </w:t>
      </w:r>
    </w:p>
    <w:p w14:paraId="7D664494" w14:textId="77777777" w:rsidR="004057ED" w:rsidRDefault="004057ED" w:rsidP="00A55D40">
      <w:pPr>
        <w:spacing w:after="0" w:line="240" w:lineRule="auto"/>
      </w:pPr>
    </w:p>
    <w:p w14:paraId="2B6CC086" w14:textId="33556C8B" w:rsidR="00A55D40" w:rsidRDefault="00A55D40" w:rsidP="00A55D40">
      <w:pPr>
        <w:spacing w:after="0" w:line="240" w:lineRule="auto"/>
      </w:pPr>
      <w:r>
        <w:t>[have another teacher</w:t>
      </w:r>
      <w:r w:rsidR="005E2C29">
        <w:t xml:space="preserve"> or </w:t>
      </w:r>
      <w:r>
        <w:t>kid who needs a different role time them]</w:t>
      </w:r>
    </w:p>
    <w:p w14:paraId="06229DAA" w14:textId="77777777" w:rsidR="00A55D40" w:rsidRDefault="00A55D40" w:rsidP="00A55D40">
      <w:pPr>
        <w:spacing w:after="0" w:line="240" w:lineRule="auto"/>
      </w:pPr>
    </w:p>
    <w:p w14:paraId="4E9C2315" w14:textId="6A859D93" w:rsidR="00A55D40" w:rsidRDefault="00A55D40" w:rsidP="00A55D40">
      <w:pPr>
        <w:spacing w:after="0" w:line="240" w:lineRule="auto"/>
      </w:pPr>
      <w:r>
        <w:t xml:space="preserve">Nice! You did that in ____ seconds. Now we’re going to try to do it FASTER.   </w:t>
      </w:r>
      <w:r w:rsidR="005E2C29">
        <w:t xml:space="preserve">Let’s pause for a moment and see if anyone has any ideas about how we could do it faster.  Anyone have an idea? </w:t>
      </w:r>
    </w:p>
    <w:p w14:paraId="4CA27C24" w14:textId="77777777" w:rsidR="00A55D40" w:rsidRDefault="00A55D40" w:rsidP="004A2BC8">
      <w:pPr>
        <w:spacing w:after="0" w:line="240" w:lineRule="auto"/>
      </w:pPr>
    </w:p>
    <w:p w14:paraId="206DDBD1" w14:textId="77777777" w:rsidR="004A2BC8" w:rsidRPr="007E1DAC" w:rsidRDefault="004A2BC8" w:rsidP="004A2BC8">
      <w:pPr>
        <w:spacing w:after="0" w:line="240" w:lineRule="auto"/>
        <w:rPr>
          <w:b/>
          <w:bCs/>
        </w:rPr>
      </w:pPr>
      <w:r w:rsidRPr="007E1DAC">
        <w:rPr>
          <w:b/>
          <w:bCs/>
        </w:rPr>
        <w:t>Focusing and Considering</w:t>
      </w:r>
    </w:p>
    <w:p w14:paraId="3196B778" w14:textId="77777777" w:rsidR="004A2BC8" w:rsidRDefault="004A2BC8" w:rsidP="004A2BC8">
      <w:pPr>
        <w:spacing w:after="0" w:line="240" w:lineRule="auto"/>
      </w:pPr>
    </w:p>
    <w:p w14:paraId="763653E7" w14:textId="460ADDCD" w:rsidR="00625AE8" w:rsidRDefault="00625AE8" w:rsidP="004A2BC8">
      <w:pPr>
        <w:spacing w:after="0" w:line="240" w:lineRule="auto"/>
      </w:pPr>
      <w:r>
        <w:t xml:space="preserve">Now we’re going to try something different with the hula hoop.  </w:t>
      </w:r>
      <w:r w:rsidR="00A34A07">
        <w:t xml:space="preserve">Everyone </w:t>
      </w:r>
      <w:proofErr w:type="gramStart"/>
      <w:r w:rsidR="00A34A07">
        <w:t>gather</w:t>
      </w:r>
      <w:proofErr w:type="gramEnd"/>
      <w:r w:rsidR="00A34A07">
        <w:t xml:space="preserve"> around her, make a tight circle </w:t>
      </w:r>
      <w:r w:rsidR="00367C22">
        <w:t>with everyone holding out your index finger flat and I’m going to balance the hula hoop on your finger</w:t>
      </w:r>
      <w:r w:rsidR="007305D9">
        <w:t xml:space="preserve">. The hula hoop </w:t>
      </w:r>
      <w:proofErr w:type="gramStart"/>
      <w:r w:rsidR="007305D9">
        <w:t>has to</w:t>
      </w:r>
      <w:proofErr w:type="gramEnd"/>
      <w:r w:rsidR="007305D9">
        <w:t xml:space="preserve"> stay absolutely flat, and </w:t>
      </w:r>
      <w:r w:rsidR="0014050C">
        <w:t>everyone’s</w:t>
      </w:r>
      <w:r w:rsidR="007305D9">
        <w:t xml:space="preserve"> finger has to be touching it at all times. You are going to carefully lower the hula hoop to the floor.  Let’s try to do this silently!  </w:t>
      </w:r>
      <w:r w:rsidR="002E43E2">
        <w:t xml:space="preserve">If I see anyone’s finger come off the hula </w:t>
      </w:r>
      <w:proofErr w:type="gramStart"/>
      <w:r w:rsidR="002E43E2">
        <w:t>hoop</w:t>
      </w:r>
      <w:proofErr w:type="gramEnd"/>
      <w:r w:rsidR="002E43E2">
        <w:t xml:space="preserve"> we’re going to start again from the beginning.  </w:t>
      </w:r>
      <w:r w:rsidR="00232033">
        <w:t xml:space="preserve">This one can be really hard, so everyone </w:t>
      </w:r>
      <w:proofErr w:type="gramStart"/>
      <w:r w:rsidR="00232033">
        <w:t>focus</w:t>
      </w:r>
      <w:proofErr w:type="gramEnd"/>
      <w:r w:rsidR="00232033">
        <w:t xml:space="preserve">! </w:t>
      </w:r>
    </w:p>
    <w:p w14:paraId="5C2D39C6" w14:textId="77777777" w:rsidR="00232033" w:rsidRDefault="00232033" w:rsidP="004A2BC8">
      <w:pPr>
        <w:spacing w:after="0" w:line="240" w:lineRule="auto"/>
      </w:pPr>
    </w:p>
    <w:p w14:paraId="1774F541" w14:textId="4AF3D03F" w:rsidR="00232033" w:rsidRDefault="00232033" w:rsidP="004A2BC8">
      <w:pPr>
        <w:spacing w:after="0" w:line="240" w:lineRule="auto"/>
      </w:pPr>
      <w:r>
        <w:t>[You might need to break them into smaller groups for this</w:t>
      </w:r>
      <w:r w:rsidR="003D57CB">
        <w:t xml:space="preserve"> activity</w:t>
      </w:r>
      <w:r>
        <w:t xml:space="preserve">]. </w:t>
      </w:r>
    </w:p>
    <w:p w14:paraId="7171B488" w14:textId="77777777" w:rsidR="00232033" w:rsidRDefault="00232033" w:rsidP="004A2BC8">
      <w:pPr>
        <w:spacing w:after="0" w:line="240" w:lineRule="auto"/>
      </w:pPr>
    </w:p>
    <w:p w14:paraId="3903185F" w14:textId="69DC8CD4" w:rsidR="00232033" w:rsidRDefault="00232033" w:rsidP="004A2BC8">
      <w:pPr>
        <w:spacing w:after="0" w:line="240" w:lineRule="auto"/>
      </w:pPr>
      <w:r>
        <w:t xml:space="preserve">Considering Questions: </w:t>
      </w:r>
    </w:p>
    <w:p w14:paraId="0559104E" w14:textId="282728E9" w:rsidR="00232033" w:rsidRDefault="00F94458" w:rsidP="00232033">
      <w:pPr>
        <w:pStyle w:val="ListParagraph"/>
        <w:numPr>
          <w:ilvl w:val="0"/>
          <w:numId w:val="13"/>
        </w:numPr>
        <w:spacing w:after="0" w:line="240" w:lineRule="auto"/>
      </w:pPr>
      <w:r>
        <w:lastRenderedPageBreak/>
        <w:t xml:space="preserve">What’s a justice issue someone in your life has been talking about recently? </w:t>
      </w:r>
      <w:r w:rsidR="00520F84">
        <w:t xml:space="preserve">Is there something you know the congregation has been working on, like racism or being more welcoming to transgender people? </w:t>
      </w:r>
    </w:p>
    <w:p w14:paraId="58C40F22" w14:textId="51473AEB" w:rsidR="00520F84" w:rsidRDefault="008D67DF" w:rsidP="00232033">
      <w:pPr>
        <w:pStyle w:val="ListParagraph"/>
        <w:numPr>
          <w:ilvl w:val="0"/>
          <w:numId w:val="13"/>
        </w:numPr>
        <w:spacing w:after="0" w:line="240" w:lineRule="auto"/>
      </w:pPr>
      <w:r>
        <w:t>Have you found ways to use anger in your life to help instead of hurt? What does that feel like?</w:t>
      </w:r>
    </w:p>
    <w:p w14:paraId="491AB3F2" w14:textId="46F4DC80" w:rsidR="008D67DF" w:rsidRDefault="0014050C" w:rsidP="00232033">
      <w:pPr>
        <w:pStyle w:val="ListParagraph"/>
        <w:numPr>
          <w:ilvl w:val="0"/>
          <w:numId w:val="13"/>
        </w:numPr>
        <w:spacing w:after="0" w:line="240" w:lineRule="auto"/>
      </w:pPr>
      <w:r>
        <w:t xml:space="preserve">What is something you want to work with other people to make better in the world? </w:t>
      </w:r>
    </w:p>
    <w:p w14:paraId="0562154C" w14:textId="77777777" w:rsidR="00322858" w:rsidRDefault="00322858" w:rsidP="004A2BC8">
      <w:pPr>
        <w:spacing w:after="0" w:line="240" w:lineRule="auto"/>
      </w:pPr>
    </w:p>
    <w:p w14:paraId="53200849" w14:textId="1F914E20" w:rsidR="00322858" w:rsidRDefault="0014050C" w:rsidP="004A2BC8">
      <w:pPr>
        <w:spacing w:after="0" w:line="240" w:lineRule="auto"/>
      </w:pPr>
      <w:r>
        <w:t>All right, nice work everyone!</w:t>
      </w:r>
    </w:p>
    <w:p w14:paraId="4D47FD38" w14:textId="77777777" w:rsidR="0014050C" w:rsidRDefault="0014050C" w:rsidP="004A2BC8">
      <w:pPr>
        <w:spacing w:after="0" w:line="240" w:lineRule="auto"/>
      </w:pPr>
    </w:p>
    <w:p w14:paraId="7E094890" w14:textId="77777777" w:rsidR="004A2BC8" w:rsidRPr="0014050C" w:rsidRDefault="004A2BC8" w:rsidP="004A2BC8">
      <w:pPr>
        <w:spacing w:after="0" w:line="240" w:lineRule="auto"/>
        <w:rPr>
          <w:b/>
          <w:bCs/>
        </w:rPr>
      </w:pPr>
      <w:r w:rsidRPr="0014050C">
        <w:rPr>
          <w:b/>
          <w:bCs/>
        </w:rPr>
        <w:t>Experiencing Challenge</w:t>
      </w:r>
    </w:p>
    <w:p w14:paraId="4531B193" w14:textId="77777777" w:rsidR="004A2BC8" w:rsidRDefault="004A2BC8" w:rsidP="004A2BC8">
      <w:pPr>
        <w:spacing w:after="0" w:line="240" w:lineRule="auto"/>
      </w:pPr>
    </w:p>
    <w:p w14:paraId="24C6CD7C" w14:textId="6F47C160" w:rsidR="007361DE" w:rsidRDefault="007361DE" w:rsidP="007361DE">
      <w:pPr>
        <w:spacing w:after="0" w:line="240" w:lineRule="auto"/>
      </w:pPr>
      <w:r>
        <w:t>[if you have a grassy, carpeted, or generally softer surface, move the group there now, and place the hula hoop on the ground]</w:t>
      </w:r>
    </w:p>
    <w:p w14:paraId="57D9A704" w14:textId="77777777" w:rsidR="007361DE" w:rsidRDefault="007361DE" w:rsidP="007361DE">
      <w:pPr>
        <w:spacing w:after="0" w:line="240" w:lineRule="auto"/>
      </w:pPr>
    </w:p>
    <w:p w14:paraId="32138B38" w14:textId="03B1C934" w:rsidR="007361DE" w:rsidRDefault="007361DE" w:rsidP="007361DE">
      <w:pPr>
        <w:spacing w:after="0" w:line="240" w:lineRule="auto"/>
      </w:pPr>
      <w:r>
        <w:t xml:space="preserve">All right, simple challenge now- I need to get the whole group into this hula hoop. </w:t>
      </w:r>
      <w:r w:rsidR="00657995">
        <w:t xml:space="preserve"> Let’s try first with the hula hoop staying on the ground. Nobody’s feet can touch the ground outside the hula hoop</w:t>
      </w:r>
      <w:r w:rsidR="008653D9">
        <w:t xml:space="preserve">, and you need to keep each other safe.  Remember that if a teacher taps you on the shoulder that means you are going to be quiet until the challenge is over.  </w:t>
      </w:r>
      <w:r w:rsidR="0044480F">
        <w:t>If we say “stop” or blow a whistle, freeze in place!</w:t>
      </w:r>
    </w:p>
    <w:p w14:paraId="332C34AB" w14:textId="77777777" w:rsidR="008653D9" w:rsidRDefault="008653D9" w:rsidP="007361DE">
      <w:pPr>
        <w:spacing w:after="0" w:line="240" w:lineRule="auto"/>
      </w:pPr>
    </w:p>
    <w:p w14:paraId="47073CE6" w14:textId="647995B2" w:rsidR="008653D9" w:rsidRDefault="0044480F" w:rsidP="007361DE">
      <w:pPr>
        <w:spacing w:after="0" w:line="240" w:lineRule="auto"/>
      </w:pPr>
      <w:r>
        <w:t xml:space="preserve">[Ideally you have one person watching for their processing and doing the shoulder tapping while another person watches for safety]. </w:t>
      </w:r>
    </w:p>
    <w:p w14:paraId="4B772389" w14:textId="77777777" w:rsidR="00793682" w:rsidRDefault="00793682" w:rsidP="007361DE">
      <w:pPr>
        <w:spacing w:after="0" w:line="240" w:lineRule="auto"/>
      </w:pPr>
    </w:p>
    <w:p w14:paraId="3D50E73E" w14:textId="4D7D0946" w:rsidR="00793682" w:rsidRDefault="00793682" w:rsidP="007361DE">
      <w:pPr>
        <w:spacing w:after="0" w:line="240" w:lineRule="auto"/>
      </w:pPr>
      <w:r>
        <w:t>Nice job!  Can you think of another way to get everyone in the hula hoop, if it doesn’t have to be on the ground?</w:t>
      </w:r>
    </w:p>
    <w:p w14:paraId="4A1B7468" w14:textId="77777777" w:rsidR="00793682" w:rsidRDefault="00793682" w:rsidP="007361DE">
      <w:pPr>
        <w:spacing w:after="0" w:line="240" w:lineRule="auto"/>
      </w:pPr>
    </w:p>
    <w:p w14:paraId="2DE883A4" w14:textId="173B7765" w:rsidR="00793682" w:rsidRDefault="00793682" w:rsidP="007361DE">
      <w:pPr>
        <w:spacing w:after="0" w:line="240" w:lineRule="auto"/>
      </w:pPr>
      <w:r>
        <w:t>Is there another way?</w:t>
      </w:r>
    </w:p>
    <w:p w14:paraId="0431A847" w14:textId="77777777" w:rsidR="00793682" w:rsidRDefault="00793682" w:rsidP="007361DE">
      <w:pPr>
        <w:spacing w:after="0" w:line="240" w:lineRule="auto"/>
      </w:pPr>
    </w:p>
    <w:p w14:paraId="37639603" w14:textId="40CA05C1" w:rsidR="00793682" w:rsidRDefault="00793682" w:rsidP="007361DE">
      <w:pPr>
        <w:spacing w:after="0" w:line="240" w:lineRule="auto"/>
      </w:pPr>
      <w:r>
        <w:t xml:space="preserve">What if I give you five more hula hoops, can you build a hula hoop house with these and get everyone to pass through it?  </w:t>
      </w:r>
    </w:p>
    <w:p w14:paraId="12C863D4" w14:textId="77777777" w:rsidR="00FA5363" w:rsidRDefault="00FA5363" w:rsidP="007361DE">
      <w:pPr>
        <w:spacing w:after="0" w:line="240" w:lineRule="auto"/>
      </w:pPr>
    </w:p>
    <w:p w14:paraId="2EAA1B88" w14:textId="5A24D6E1" w:rsidR="005E5336" w:rsidRDefault="00FA5363" w:rsidP="005E5336">
      <w:pPr>
        <w:spacing w:after="0" w:line="240" w:lineRule="auto"/>
      </w:pPr>
      <w:r>
        <w:t>[let them problem solve!</w:t>
      </w:r>
      <w:r w:rsidR="005E5336">
        <w:t xml:space="preserve"> If they get this done and everyone through very quickly, add some variations to the challenge, like</w:t>
      </w:r>
      <w:r w:rsidR="005E5336" w:rsidRPr="005E5336">
        <w:t xml:space="preserve"> </w:t>
      </w:r>
      <w:r w:rsidR="005E5336">
        <w:t>having each person go through backwards or blindfolded, or declaring that once a hole or gap has been used, it may not be used again]</w:t>
      </w:r>
    </w:p>
    <w:p w14:paraId="423E199B" w14:textId="77777777" w:rsidR="00FA5363" w:rsidRDefault="00FA5363" w:rsidP="007361DE">
      <w:pPr>
        <w:spacing w:after="0" w:line="240" w:lineRule="auto"/>
      </w:pPr>
    </w:p>
    <w:p w14:paraId="54764750" w14:textId="1A060356" w:rsidR="00FA5363" w:rsidRDefault="00FA5363" w:rsidP="007361DE">
      <w:pPr>
        <w:spacing w:after="0" w:line="240" w:lineRule="auto"/>
      </w:pPr>
      <w:r>
        <w:t>Fabulous, well done everyone!</w:t>
      </w:r>
    </w:p>
    <w:p w14:paraId="0C91EA47" w14:textId="77777777" w:rsidR="007361DE" w:rsidRDefault="007361DE" w:rsidP="007361DE">
      <w:pPr>
        <w:spacing w:after="0" w:line="240" w:lineRule="auto"/>
      </w:pPr>
    </w:p>
    <w:p w14:paraId="31F82CC0" w14:textId="77777777" w:rsidR="00FA5363" w:rsidRDefault="004A2BC8" w:rsidP="00FA5363">
      <w:pPr>
        <w:spacing w:after="0" w:line="240" w:lineRule="auto"/>
        <w:rPr>
          <w:b/>
          <w:bCs/>
        </w:rPr>
      </w:pPr>
      <w:r w:rsidRPr="00FA5363">
        <w:rPr>
          <w:b/>
          <w:bCs/>
        </w:rPr>
        <w:t>Sharing</w:t>
      </w:r>
      <w:r w:rsidR="0014050C" w:rsidRPr="00FA5363">
        <w:rPr>
          <w:b/>
          <w:bCs/>
        </w:rPr>
        <w:t>, Snacking,</w:t>
      </w:r>
      <w:r w:rsidRPr="00FA5363">
        <w:rPr>
          <w:b/>
          <w:bCs/>
        </w:rPr>
        <w:t xml:space="preserve"> and </w:t>
      </w:r>
      <w:r w:rsidR="0014050C" w:rsidRPr="00FA5363">
        <w:rPr>
          <w:b/>
          <w:bCs/>
        </w:rPr>
        <w:t>Processing</w:t>
      </w:r>
    </w:p>
    <w:p w14:paraId="6E07CEFA" w14:textId="77777777" w:rsidR="00FA5363" w:rsidRDefault="00FA5363" w:rsidP="00FA5363">
      <w:pPr>
        <w:spacing w:after="0" w:line="240" w:lineRule="auto"/>
        <w:rPr>
          <w:b/>
          <w:bCs/>
        </w:rPr>
      </w:pPr>
    </w:p>
    <w:p w14:paraId="5C3B1136" w14:textId="0A13323F" w:rsidR="00FA5363" w:rsidRPr="00FA5363" w:rsidRDefault="00FA5363" w:rsidP="00FA5363">
      <w:pPr>
        <w:spacing w:after="0" w:line="240" w:lineRule="auto"/>
      </w:pPr>
      <w:r w:rsidRPr="00FA5363">
        <w:t xml:space="preserve">Gather the group back at your circle spot and hand out </w:t>
      </w:r>
      <w:proofErr w:type="gramStart"/>
      <w:r w:rsidRPr="00FA5363">
        <w:t>snack</w:t>
      </w:r>
      <w:proofErr w:type="gramEnd"/>
      <w:r>
        <w:t xml:space="preserve"> (and fidget toys, if needed)</w:t>
      </w:r>
      <w:r w:rsidRPr="00FA5363">
        <w:t>. While they are snacking, ask these questions:</w:t>
      </w:r>
    </w:p>
    <w:p w14:paraId="46109646" w14:textId="77777777" w:rsidR="00FA5363" w:rsidRDefault="00FA5363" w:rsidP="00FA5363">
      <w:pPr>
        <w:spacing w:after="0" w:line="240" w:lineRule="auto"/>
        <w:rPr>
          <w:b/>
          <w:bCs/>
        </w:rPr>
      </w:pPr>
    </w:p>
    <w:p w14:paraId="206B6116" w14:textId="2E20DE64" w:rsidR="00FA5363" w:rsidRDefault="00CB26CB" w:rsidP="00FA5363">
      <w:pPr>
        <w:spacing w:after="0" w:line="240" w:lineRule="auto"/>
      </w:pPr>
      <w:r>
        <w:t>Reflection Questions:</w:t>
      </w:r>
    </w:p>
    <w:p w14:paraId="30471639" w14:textId="2F541F99" w:rsidR="00CB26CB" w:rsidRDefault="00CB26CB" w:rsidP="00CB26CB">
      <w:pPr>
        <w:pStyle w:val="ListParagraph"/>
        <w:numPr>
          <w:ilvl w:val="0"/>
          <w:numId w:val="14"/>
        </w:numPr>
        <w:spacing w:after="0" w:line="240" w:lineRule="auto"/>
      </w:pPr>
      <w:r>
        <w:t xml:space="preserve">What did it feel like, trying to get everyone into the circle? What emotions came up for you while trying to do that?  </w:t>
      </w:r>
    </w:p>
    <w:p w14:paraId="28CDBE8D" w14:textId="5F3759BF" w:rsidR="00642EFA" w:rsidRDefault="00642EFA" w:rsidP="00CB26CB">
      <w:pPr>
        <w:pStyle w:val="ListParagraph"/>
        <w:numPr>
          <w:ilvl w:val="0"/>
          <w:numId w:val="14"/>
        </w:numPr>
        <w:spacing w:after="0" w:line="240" w:lineRule="auto"/>
      </w:pPr>
      <w:r>
        <w:lastRenderedPageBreak/>
        <w:t>Is there a time when you have felt like you are in the circle with other people at school or church, or a time when you felt like you were outside it?</w:t>
      </w:r>
    </w:p>
    <w:p w14:paraId="2BC14525" w14:textId="687BF4AA" w:rsidR="00642EFA" w:rsidRDefault="00642EFA" w:rsidP="00CB26CB">
      <w:pPr>
        <w:pStyle w:val="ListParagraph"/>
        <w:numPr>
          <w:ilvl w:val="0"/>
          <w:numId w:val="14"/>
        </w:numPr>
        <w:spacing w:after="0" w:line="240" w:lineRule="auto"/>
      </w:pPr>
      <w:r>
        <w:t xml:space="preserve">What do you want to take from the challenges you took on today for next week?  </w:t>
      </w:r>
    </w:p>
    <w:p w14:paraId="6A1B8F69" w14:textId="77777777" w:rsidR="00CD63CD" w:rsidRDefault="00CD63CD" w:rsidP="00CD63CD">
      <w:pPr>
        <w:spacing w:after="0" w:line="240" w:lineRule="auto"/>
      </w:pPr>
    </w:p>
    <w:p w14:paraId="2A6FB752" w14:textId="2217F335" w:rsidR="00CD63CD" w:rsidRPr="00CD63CD" w:rsidRDefault="00CD63CD" w:rsidP="00CD63CD">
      <w:pPr>
        <w:spacing w:after="0" w:line="240" w:lineRule="auto"/>
        <w:rPr>
          <w:b/>
          <w:bCs/>
        </w:rPr>
      </w:pPr>
      <w:r w:rsidRPr="00CD63CD">
        <w:rPr>
          <w:b/>
          <w:bCs/>
        </w:rPr>
        <w:t>Taking It Home</w:t>
      </w:r>
    </w:p>
    <w:p w14:paraId="4476FC9C" w14:textId="77777777" w:rsidR="00CD63CD" w:rsidRDefault="00CD63CD" w:rsidP="00CD63CD">
      <w:pPr>
        <w:spacing w:after="0" w:line="240" w:lineRule="auto"/>
      </w:pPr>
    </w:p>
    <w:p w14:paraId="77A4E701" w14:textId="3361C10A" w:rsidR="00CD63CD" w:rsidRDefault="00CD63CD" w:rsidP="00CD63CD">
      <w:pPr>
        <w:spacing w:after="0" w:line="240" w:lineRule="auto"/>
      </w:pPr>
      <w:r>
        <w:t xml:space="preserve">Pull out the </w:t>
      </w:r>
      <w:r w:rsidR="0073303A">
        <w:t>b</w:t>
      </w:r>
      <w:r>
        <w:t>racelets</w:t>
      </w:r>
      <w:r w:rsidR="0073303A">
        <w:t xml:space="preserve"> </w:t>
      </w:r>
      <w:r>
        <w:t xml:space="preserve">and invite kids to take one and hand it to the kid next to them, saying “I’m glad you’re in my circle”. </w:t>
      </w:r>
    </w:p>
    <w:p w14:paraId="2E6954A9" w14:textId="77777777" w:rsidR="00CD63CD" w:rsidRDefault="00CD63CD" w:rsidP="00CD63CD">
      <w:pPr>
        <w:spacing w:after="0" w:line="240" w:lineRule="auto"/>
      </w:pPr>
    </w:p>
    <w:p w14:paraId="0272FB4F" w14:textId="550E110F" w:rsidR="00CD63CD" w:rsidRDefault="00CD63CD" w:rsidP="00CD63CD">
      <w:pPr>
        <w:spacing w:after="0" w:line="240" w:lineRule="auto"/>
      </w:pPr>
      <w:r>
        <w:t>Extinguish the chalice with these words:</w:t>
      </w:r>
    </w:p>
    <w:p w14:paraId="0A438FA2" w14:textId="77777777" w:rsidR="00CD63CD" w:rsidRDefault="00CD63CD" w:rsidP="00CD63CD">
      <w:pPr>
        <w:spacing w:after="0" w:line="240" w:lineRule="auto"/>
      </w:pPr>
    </w:p>
    <w:p w14:paraId="1345B815" w14:textId="519CDA7F" w:rsidR="00CD63CD" w:rsidRDefault="00CD63CD" w:rsidP="00CD63CD">
      <w:pPr>
        <w:spacing w:after="0" w:line="240" w:lineRule="auto"/>
        <w:ind w:left="720"/>
      </w:pPr>
      <w:r>
        <w:rPr>
          <w:i/>
          <w:iCs/>
        </w:rPr>
        <w:t xml:space="preserve">May we work </w:t>
      </w:r>
      <w:r w:rsidR="00A021BA">
        <w:rPr>
          <w:i/>
          <w:iCs/>
        </w:rPr>
        <w:t xml:space="preserve">to include everyone in the circle, and to </w:t>
      </w:r>
      <w:r w:rsidR="00F164DB">
        <w:rPr>
          <w:i/>
          <w:iCs/>
        </w:rPr>
        <w:t xml:space="preserve">use our anger to help and not to hurt, to create more justice in the world. </w:t>
      </w:r>
    </w:p>
    <w:p w14:paraId="36D0804E" w14:textId="77777777" w:rsidR="00F164DB" w:rsidRDefault="00F164DB" w:rsidP="00F164DB">
      <w:pPr>
        <w:spacing w:after="0" w:line="240" w:lineRule="auto"/>
      </w:pPr>
    </w:p>
    <w:p w14:paraId="0F693520" w14:textId="6A63521E" w:rsidR="00F164DB" w:rsidRPr="00F164DB" w:rsidRDefault="00F164DB" w:rsidP="00F164DB">
      <w:pPr>
        <w:spacing w:after="0" w:line="240" w:lineRule="auto"/>
        <w:rPr>
          <w:b/>
          <w:bCs/>
        </w:rPr>
      </w:pPr>
      <w:r w:rsidRPr="00F164DB">
        <w:rPr>
          <w:b/>
          <w:bCs/>
        </w:rPr>
        <w:t>If There is Extra Time and Energy</w:t>
      </w:r>
    </w:p>
    <w:p w14:paraId="13D63FD2" w14:textId="77777777" w:rsidR="00F164DB" w:rsidRDefault="00F164DB" w:rsidP="00F164DB">
      <w:pPr>
        <w:spacing w:after="0" w:line="240" w:lineRule="auto"/>
      </w:pPr>
    </w:p>
    <w:p w14:paraId="482FF3F0" w14:textId="539B0EA1" w:rsidR="00F164DB" w:rsidRDefault="00F164DB" w:rsidP="00F164DB">
      <w:pPr>
        <w:spacing w:after="0" w:line="240" w:lineRule="auto"/>
      </w:pPr>
      <w:r>
        <w:t xml:space="preserve">Let the kids free play with the hula hoops. What challenges can they create for each other? Do they want to do an obstacle course? Throw the hoops to each other outside? Time each other hula hooping?  Roll them around?  Let them play.  </w:t>
      </w:r>
    </w:p>
    <w:p w14:paraId="129C43A3" w14:textId="77777777" w:rsidR="0073303A" w:rsidRDefault="0073303A" w:rsidP="00F164DB">
      <w:pPr>
        <w:spacing w:after="0" w:line="240" w:lineRule="auto"/>
      </w:pPr>
    </w:p>
    <w:p w14:paraId="726EA8C1" w14:textId="2B40F748" w:rsidR="0073303A" w:rsidRPr="001E55E3" w:rsidRDefault="00AD19F5" w:rsidP="00F164DB">
      <w:pPr>
        <w:spacing w:after="0" w:line="240" w:lineRule="auto"/>
        <w:rPr>
          <w:b/>
          <w:bCs/>
        </w:rPr>
      </w:pPr>
      <w:r w:rsidRPr="001E55E3">
        <w:rPr>
          <w:b/>
          <w:bCs/>
        </w:rPr>
        <w:t>Alterative Activities for Kids Who Can’t Participate</w:t>
      </w:r>
    </w:p>
    <w:p w14:paraId="271693D1" w14:textId="77777777" w:rsidR="00AD19F5" w:rsidRDefault="00AD19F5" w:rsidP="00F164DB">
      <w:pPr>
        <w:spacing w:after="0" w:line="240" w:lineRule="auto"/>
      </w:pPr>
    </w:p>
    <w:p w14:paraId="0BE773C8" w14:textId="590DA241" w:rsidR="00AD19F5" w:rsidRPr="00F164DB" w:rsidRDefault="00AD19F5" w:rsidP="00F164DB">
      <w:pPr>
        <w:spacing w:after="0" w:line="240" w:lineRule="auto"/>
      </w:pPr>
      <w:r>
        <w:t>If you have kids who don’t want to be in the scrum of these activities, let them figure out other things they can be doing with the extra hula hoops</w:t>
      </w:r>
      <w:r w:rsidR="001E55E3">
        <w:t xml:space="preserve">, give them responsibility for timing the other kids, or give them some art materials to make bracelets for the group.  </w:t>
      </w:r>
    </w:p>
    <w:p w14:paraId="76690468" w14:textId="611036BB" w:rsidR="00F56E85" w:rsidRPr="00FA5363" w:rsidRDefault="00F56E85" w:rsidP="00FA5363">
      <w:pPr>
        <w:spacing w:after="0" w:line="240" w:lineRule="auto"/>
        <w:rPr>
          <w:b/>
          <w:bCs/>
        </w:rPr>
      </w:pPr>
      <w:r>
        <w:br w:type="page"/>
      </w:r>
    </w:p>
    <w:p w14:paraId="583534FA" w14:textId="094A10EC" w:rsidR="00F56E85" w:rsidRPr="007E1DAC" w:rsidRDefault="00F56E85" w:rsidP="00F56E85">
      <w:pPr>
        <w:spacing w:after="0" w:line="240" w:lineRule="auto"/>
        <w:rPr>
          <w:b/>
          <w:bCs/>
          <w:sz w:val="36"/>
          <w:szCs w:val="36"/>
          <w:u w:val="single"/>
        </w:rPr>
      </w:pPr>
      <w:r w:rsidRPr="007E1DAC">
        <w:rPr>
          <w:b/>
          <w:bCs/>
          <w:sz w:val="36"/>
          <w:szCs w:val="36"/>
          <w:u w:val="single"/>
        </w:rPr>
        <w:lastRenderedPageBreak/>
        <w:t xml:space="preserve">Session </w:t>
      </w:r>
      <w:r>
        <w:rPr>
          <w:b/>
          <w:bCs/>
          <w:sz w:val="36"/>
          <w:szCs w:val="36"/>
          <w:u w:val="single"/>
        </w:rPr>
        <w:t xml:space="preserve">6: Transformation- </w:t>
      </w:r>
      <w:r w:rsidR="002738E5">
        <w:rPr>
          <w:b/>
          <w:bCs/>
          <w:sz w:val="36"/>
          <w:szCs w:val="36"/>
          <w:u w:val="single"/>
        </w:rPr>
        <w:t>Creating Together</w:t>
      </w:r>
      <w:r>
        <w:rPr>
          <w:b/>
          <w:bCs/>
          <w:sz w:val="36"/>
          <w:szCs w:val="36"/>
          <w:u w:val="single"/>
        </w:rPr>
        <w:t xml:space="preserve"> </w:t>
      </w:r>
    </w:p>
    <w:p w14:paraId="0C3E45F9" w14:textId="77777777" w:rsidR="00F56E85" w:rsidRDefault="00F56E85" w:rsidP="00F56E85">
      <w:pPr>
        <w:spacing w:after="0" w:line="240" w:lineRule="auto"/>
        <w:rPr>
          <w:b/>
          <w:bCs/>
        </w:rPr>
      </w:pPr>
    </w:p>
    <w:p w14:paraId="4C0F0B31" w14:textId="77777777" w:rsidR="00F56E85" w:rsidRDefault="00F56E85" w:rsidP="00F56E85">
      <w:pPr>
        <w:spacing w:after="0" w:line="240" w:lineRule="auto"/>
      </w:pPr>
      <w:r w:rsidRPr="007E1DAC">
        <w:rPr>
          <w:b/>
          <w:bCs/>
        </w:rPr>
        <w:t>Materials Needed</w:t>
      </w:r>
      <w:r>
        <w:t xml:space="preserve">: </w:t>
      </w:r>
    </w:p>
    <w:p w14:paraId="782D374E" w14:textId="06AF8FAC" w:rsidR="00F56E85" w:rsidRDefault="00B42D0F" w:rsidP="00F56E85">
      <w:pPr>
        <w:pStyle w:val="ListParagraph"/>
        <w:numPr>
          <w:ilvl w:val="0"/>
          <w:numId w:val="1"/>
        </w:numPr>
        <w:spacing w:after="0" w:line="240" w:lineRule="auto"/>
      </w:pPr>
      <w:r>
        <w:t xml:space="preserve">Various Recyclable Materials- cardboard, </w:t>
      </w:r>
      <w:r w:rsidR="00C00FF2">
        <w:t xml:space="preserve">newspaper, </w:t>
      </w:r>
      <w:r w:rsidR="002F18DB">
        <w:t xml:space="preserve">paper towel tubes, </w:t>
      </w:r>
      <w:proofErr w:type="spellStart"/>
      <w:r w:rsidR="002F18DB">
        <w:t>etc</w:t>
      </w:r>
      <w:proofErr w:type="spellEnd"/>
      <w:r w:rsidR="00D3663D">
        <w:t xml:space="preserve">, or twenty pieces of plain computer paper, or mini marshmallows and toothpicks. </w:t>
      </w:r>
    </w:p>
    <w:p w14:paraId="79AFA9BD" w14:textId="77777777" w:rsidR="00F56E85" w:rsidRDefault="00F56E85" w:rsidP="00F56E85">
      <w:pPr>
        <w:pStyle w:val="ListParagraph"/>
        <w:numPr>
          <w:ilvl w:val="0"/>
          <w:numId w:val="1"/>
        </w:numPr>
        <w:spacing w:after="0" w:line="240" w:lineRule="auto"/>
      </w:pPr>
      <w:r>
        <w:t>Snacks</w:t>
      </w:r>
    </w:p>
    <w:p w14:paraId="630FA1FB" w14:textId="77777777" w:rsidR="00F56E85" w:rsidRDefault="00F56E85" w:rsidP="00F56E85">
      <w:pPr>
        <w:pStyle w:val="ListParagraph"/>
        <w:numPr>
          <w:ilvl w:val="0"/>
          <w:numId w:val="1"/>
        </w:numPr>
        <w:spacing w:after="0" w:line="240" w:lineRule="auto"/>
      </w:pPr>
      <w:r>
        <w:t>Chart Paper</w:t>
      </w:r>
    </w:p>
    <w:p w14:paraId="69C610CB" w14:textId="77777777" w:rsidR="00F56E85" w:rsidRDefault="00F56E85" w:rsidP="00F56E85">
      <w:pPr>
        <w:pStyle w:val="ListParagraph"/>
        <w:numPr>
          <w:ilvl w:val="0"/>
          <w:numId w:val="1"/>
        </w:numPr>
        <w:spacing w:after="0" w:line="240" w:lineRule="auto"/>
      </w:pPr>
      <w:r>
        <w:t xml:space="preserve">Challenge Compass </w:t>
      </w:r>
    </w:p>
    <w:p w14:paraId="6E7F2A30" w14:textId="169A2C7E" w:rsidR="00F56E85" w:rsidRDefault="00673A98" w:rsidP="00F56E85">
      <w:pPr>
        <w:pStyle w:val="ListParagraph"/>
        <w:numPr>
          <w:ilvl w:val="0"/>
          <w:numId w:val="1"/>
        </w:numPr>
        <w:spacing w:after="0" w:line="240" w:lineRule="auto"/>
      </w:pPr>
      <w:r>
        <w:t>Transformation</w:t>
      </w:r>
      <w:r w:rsidR="00F56E85">
        <w:t xml:space="preserve"> piece</w:t>
      </w:r>
    </w:p>
    <w:p w14:paraId="48E6A344" w14:textId="3AB0370B" w:rsidR="006B7928" w:rsidRDefault="0095140A" w:rsidP="00F56E85">
      <w:pPr>
        <w:pStyle w:val="ListParagraph"/>
        <w:numPr>
          <w:ilvl w:val="0"/>
          <w:numId w:val="1"/>
        </w:numPr>
        <w:spacing w:after="0" w:line="240" w:lineRule="auto"/>
      </w:pPr>
      <w:r>
        <w:t xml:space="preserve">Old </w:t>
      </w:r>
      <w:r w:rsidR="006B7928">
        <w:t>Blanket or Tarp</w:t>
      </w:r>
    </w:p>
    <w:p w14:paraId="25D76AF0" w14:textId="063B4BB9" w:rsidR="00737FDD" w:rsidRDefault="000F3031" w:rsidP="00F56E85">
      <w:pPr>
        <w:pStyle w:val="ListParagraph"/>
        <w:numPr>
          <w:ilvl w:val="0"/>
          <w:numId w:val="1"/>
        </w:numPr>
        <w:spacing w:after="0" w:line="240" w:lineRule="auto"/>
      </w:pPr>
      <w:r>
        <w:t xml:space="preserve">Small portions of play doh or kinetic sand, </w:t>
      </w:r>
      <w:r w:rsidR="00343CE3">
        <w:t xml:space="preserve">silly putty, or fidgets that change </w:t>
      </w:r>
      <w:proofErr w:type="gramStart"/>
      <w:r w:rsidR="00343CE3">
        <w:t>shape</w:t>
      </w:r>
      <w:proofErr w:type="gramEnd"/>
    </w:p>
    <w:p w14:paraId="1F82699A" w14:textId="77777777" w:rsidR="00F56E85" w:rsidRDefault="00F56E85" w:rsidP="00F56E85">
      <w:pPr>
        <w:spacing w:after="0" w:line="240" w:lineRule="auto"/>
        <w:rPr>
          <w:b/>
          <w:bCs/>
        </w:rPr>
      </w:pPr>
    </w:p>
    <w:p w14:paraId="6919FDA7" w14:textId="77777777" w:rsidR="00F56E85" w:rsidRDefault="00F56E85" w:rsidP="00F56E85">
      <w:pPr>
        <w:spacing w:after="0" w:line="240" w:lineRule="auto"/>
        <w:rPr>
          <w:b/>
          <w:bCs/>
        </w:rPr>
      </w:pPr>
      <w:r>
        <w:rPr>
          <w:b/>
          <w:bCs/>
        </w:rPr>
        <w:t>Facilitator Preparation</w:t>
      </w:r>
    </w:p>
    <w:p w14:paraId="2524DF2A" w14:textId="77777777" w:rsidR="00F56E85" w:rsidRDefault="00F56E85" w:rsidP="00F56E85">
      <w:pPr>
        <w:pStyle w:val="NoSpacing"/>
      </w:pPr>
    </w:p>
    <w:p w14:paraId="4B7F1CFF" w14:textId="77777777" w:rsidR="00A719D6" w:rsidRDefault="00F56E85" w:rsidP="00A719D6">
      <w:pPr>
        <w:pStyle w:val="NoSpacing"/>
        <w:rPr>
          <w:i/>
          <w:iCs/>
        </w:rPr>
      </w:pPr>
      <w:r>
        <w:t xml:space="preserve">Our </w:t>
      </w:r>
      <w:proofErr w:type="gramStart"/>
      <w:r>
        <w:t>Article</w:t>
      </w:r>
      <w:proofErr w:type="gramEnd"/>
      <w:r>
        <w:t xml:space="preserve"> ii revision has this to say about </w:t>
      </w:r>
      <w:r w:rsidR="00A719D6" w:rsidRPr="00A719D6">
        <w:rPr>
          <w:i/>
          <w:iCs/>
        </w:rPr>
        <w:t xml:space="preserve">Transformation. </w:t>
      </w:r>
    </w:p>
    <w:p w14:paraId="7BF86730" w14:textId="77777777" w:rsidR="00A719D6" w:rsidRDefault="00A719D6" w:rsidP="00A719D6">
      <w:pPr>
        <w:pStyle w:val="NoSpacing"/>
        <w:rPr>
          <w:i/>
          <w:iCs/>
        </w:rPr>
      </w:pPr>
    </w:p>
    <w:p w14:paraId="5D434178" w14:textId="7E606E5F" w:rsidR="00F56E85" w:rsidRPr="00A644D3" w:rsidRDefault="00A719D6" w:rsidP="00A719D6">
      <w:pPr>
        <w:pStyle w:val="NoSpacing"/>
        <w:ind w:left="720"/>
        <w:rPr>
          <w:i/>
          <w:iCs/>
        </w:rPr>
      </w:pPr>
      <w:r w:rsidRPr="00A719D6">
        <w:rPr>
          <w:i/>
          <w:iCs/>
        </w:rPr>
        <w:t>We adapt to the changing world.</w:t>
      </w:r>
      <w:r>
        <w:rPr>
          <w:i/>
          <w:iCs/>
        </w:rPr>
        <w:t xml:space="preserve"> </w:t>
      </w:r>
      <w:r w:rsidRPr="00A719D6">
        <w:rPr>
          <w:i/>
          <w:iCs/>
        </w:rPr>
        <w:t>We covenant to collectively transform and grow spiritually and ethically. Openness to change is</w:t>
      </w:r>
      <w:r>
        <w:rPr>
          <w:i/>
          <w:iCs/>
        </w:rPr>
        <w:t xml:space="preserve"> </w:t>
      </w:r>
      <w:r w:rsidRPr="00A719D6">
        <w:rPr>
          <w:i/>
          <w:iCs/>
        </w:rPr>
        <w:t>fundamental to our Unitarian and Universalist heritages, never complete and never perfect.</w:t>
      </w:r>
    </w:p>
    <w:p w14:paraId="78338251" w14:textId="77777777" w:rsidR="00F56E85" w:rsidRDefault="00F56E85" w:rsidP="00F56E85">
      <w:pPr>
        <w:pStyle w:val="NoSpacing"/>
      </w:pPr>
    </w:p>
    <w:p w14:paraId="6B1B4294" w14:textId="59EDC349" w:rsidR="00F56E85" w:rsidRDefault="00F56E85" w:rsidP="00F56E85">
      <w:pPr>
        <w:pStyle w:val="NoSpacing"/>
      </w:pPr>
      <w:r>
        <w:t xml:space="preserve">What </w:t>
      </w:r>
      <w:r w:rsidR="00A719D6">
        <w:t xml:space="preserve">has transformed for you recently? Have you been going through any changes recently, or are you looking ahead to </w:t>
      </w:r>
      <w:proofErr w:type="gramStart"/>
      <w:r w:rsidR="00A719D6">
        <w:t>coming</w:t>
      </w:r>
      <w:proofErr w:type="gramEnd"/>
      <w:r w:rsidR="00A719D6">
        <w:t xml:space="preserve"> changes?</w:t>
      </w:r>
      <w:r>
        <w:t xml:space="preserve">  Take some time to journal, create art, or meditate on the question</w:t>
      </w:r>
      <w:r w:rsidR="00A719D6">
        <w:t xml:space="preserve"> of </w:t>
      </w:r>
      <w:r w:rsidR="00E562E4">
        <w:t>how you can be open to change</w:t>
      </w:r>
      <w:r>
        <w:t xml:space="preserve">. If you like, listen to the hymn </w:t>
      </w:r>
      <w:hyperlink r:id="rId19" w:history="1">
        <w:r w:rsidR="00CC6329" w:rsidRPr="0050310B">
          <w:rPr>
            <w:rStyle w:val="Hyperlink"/>
          </w:rPr>
          <w:t>Spirit of Life</w:t>
        </w:r>
      </w:hyperlink>
      <w:r w:rsidR="00CC6329">
        <w:t xml:space="preserve"> or </w:t>
      </w:r>
      <w:hyperlink r:id="rId20" w:history="1">
        <w:proofErr w:type="spellStart"/>
        <w:r w:rsidR="00CC6329" w:rsidRPr="000E7AA6">
          <w:rPr>
            <w:rStyle w:val="Hyperlink"/>
          </w:rPr>
          <w:t>Woyaya</w:t>
        </w:r>
        <w:proofErr w:type="spellEnd"/>
      </w:hyperlink>
      <w:r w:rsidR="00CC6329">
        <w:t xml:space="preserve"> </w:t>
      </w:r>
      <w:r>
        <w:t xml:space="preserve">while you reflect. </w:t>
      </w:r>
    </w:p>
    <w:p w14:paraId="0FD60A00" w14:textId="77777777" w:rsidR="00F56E85" w:rsidRDefault="00F56E85" w:rsidP="00F56E85">
      <w:pPr>
        <w:pStyle w:val="NoSpacing"/>
      </w:pPr>
    </w:p>
    <w:p w14:paraId="65490FBF" w14:textId="43067496" w:rsidR="00DF757E" w:rsidRDefault="00DF757E" w:rsidP="00F56E85">
      <w:pPr>
        <w:pStyle w:val="NoSpacing"/>
      </w:pPr>
      <w:r>
        <w:t xml:space="preserve">Decide who will lead/support on each challenge or activity. </w:t>
      </w:r>
    </w:p>
    <w:p w14:paraId="4BD398FB" w14:textId="77777777" w:rsidR="00DF757E" w:rsidRPr="007E1DAC" w:rsidRDefault="00DF757E" w:rsidP="00F56E85">
      <w:pPr>
        <w:pStyle w:val="NoSpacing"/>
      </w:pPr>
    </w:p>
    <w:p w14:paraId="214A5A93" w14:textId="77777777" w:rsidR="00F56E85" w:rsidRDefault="00F56E85" w:rsidP="00F56E85">
      <w:pPr>
        <w:spacing w:after="0" w:line="240" w:lineRule="auto"/>
        <w:rPr>
          <w:b/>
          <w:bCs/>
        </w:rPr>
      </w:pPr>
      <w:r>
        <w:rPr>
          <w:b/>
          <w:bCs/>
        </w:rPr>
        <w:t>Material Preparation:</w:t>
      </w:r>
    </w:p>
    <w:p w14:paraId="3C817233" w14:textId="77777777" w:rsidR="00F56E85" w:rsidRDefault="00F56E85" w:rsidP="00F56E85">
      <w:pPr>
        <w:spacing w:after="0" w:line="240" w:lineRule="auto"/>
      </w:pPr>
    </w:p>
    <w:p w14:paraId="4A92AEA8" w14:textId="3C6C8C3B" w:rsidR="00C36F27" w:rsidRDefault="00C36F27" w:rsidP="00F56E85">
      <w:pPr>
        <w:spacing w:after="0" w:line="240" w:lineRule="auto"/>
      </w:pPr>
      <w:r>
        <w:t>Gather various random things the kids can use to make towers</w:t>
      </w:r>
      <w:r w:rsidR="00486763">
        <w:t xml:space="preserve">, the more random the better, and put those in bags or otherwise have them ready to hand to kids.  </w:t>
      </w:r>
    </w:p>
    <w:p w14:paraId="1ED07583" w14:textId="77777777" w:rsidR="00D878DD" w:rsidRDefault="00D878DD" w:rsidP="00F56E85">
      <w:pPr>
        <w:spacing w:after="0" w:line="240" w:lineRule="auto"/>
      </w:pPr>
    </w:p>
    <w:p w14:paraId="28927828" w14:textId="0BC4F50A" w:rsidR="00D878DD" w:rsidRDefault="00D878DD" w:rsidP="00F56E85">
      <w:pPr>
        <w:spacing w:after="0" w:line="240" w:lineRule="auto"/>
      </w:pPr>
      <w:r>
        <w:t xml:space="preserve">For kids with auditory processing issues- Post question of the day and instructions for check in game. </w:t>
      </w:r>
    </w:p>
    <w:p w14:paraId="4D06DC3A" w14:textId="77777777" w:rsidR="00F56E85" w:rsidRPr="00E76E2B" w:rsidRDefault="00F56E85" w:rsidP="00F56E85">
      <w:pPr>
        <w:spacing w:after="0" w:line="240" w:lineRule="auto"/>
      </w:pPr>
    </w:p>
    <w:p w14:paraId="1B3B84C6" w14:textId="77777777" w:rsidR="00F56E85" w:rsidRPr="007E1DAC" w:rsidRDefault="00F56E85" w:rsidP="00F56E85">
      <w:pPr>
        <w:spacing w:after="0" w:line="240" w:lineRule="auto"/>
        <w:rPr>
          <w:b/>
          <w:bCs/>
        </w:rPr>
      </w:pPr>
      <w:r w:rsidRPr="007E1DAC">
        <w:rPr>
          <w:b/>
          <w:bCs/>
        </w:rPr>
        <w:t>Entering the Space</w:t>
      </w:r>
    </w:p>
    <w:p w14:paraId="55616264" w14:textId="77777777" w:rsidR="00F56E85" w:rsidRDefault="00F56E85" w:rsidP="00F56E85">
      <w:pPr>
        <w:spacing w:after="0" w:line="240" w:lineRule="auto"/>
      </w:pPr>
    </w:p>
    <w:p w14:paraId="202ABECE" w14:textId="77777777" w:rsidR="000A5D9D" w:rsidRDefault="000A5D9D" w:rsidP="000A5D9D">
      <w:pPr>
        <w:spacing w:after="0" w:line="240" w:lineRule="auto"/>
      </w:pPr>
      <w:r>
        <w:t xml:space="preserve">As kids enter the space, make sure they are signed in and ideally that they have their name tags on! Gather them into a circle, with the chalice to the side.  </w:t>
      </w:r>
    </w:p>
    <w:p w14:paraId="4B3DE298" w14:textId="77777777" w:rsidR="000A5D9D" w:rsidRDefault="000A5D9D" w:rsidP="00F56E85">
      <w:pPr>
        <w:spacing w:after="0" w:line="240" w:lineRule="auto"/>
      </w:pPr>
    </w:p>
    <w:p w14:paraId="14087497" w14:textId="77777777" w:rsidR="00F56E85" w:rsidRPr="007E1DAC" w:rsidRDefault="00F56E85" w:rsidP="00F56E85">
      <w:pPr>
        <w:spacing w:after="0" w:line="240" w:lineRule="auto"/>
        <w:rPr>
          <w:b/>
          <w:bCs/>
        </w:rPr>
      </w:pPr>
      <w:r w:rsidRPr="007E1DAC">
        <w:rPr>
          <w:b/>
          <w:bCs/>
        </w:rPr>
        <w:t>Awakening the Flame</w:t>
      </w:r>
    </w:p>
    <w:p w14:paraId="236D8BAA" w14:textId="77777777" w:rsidR="00F56E85" w:rsidRDefault="00F56E85" w:rsidP="00F56E85">
      <w:pPr>
        <w:spacing w:after="0" w:line="240" w:lineRule="auto"/>
      </w:pPr>
    </w:p>
    <w:p w14:paraId="3FF16B8E" w14:textId="77777777" w:rsidR="008A61EA" w:rsidRDefault="008A61EA" w:rsidP="008A61EA">
      <w:pPr>
        <w:spacing w:after="0" w:line="240" w:lineRule="auto"/>
      </w:pPr>
      <w:r>
        <w:t>Say, in your own words:</w:t>
      </w:r>
    </w:p>
    <w:p w14:paraId="2BB7FF87" w14:textId="77777777" w:rsidR="008A61EA" w:rsidRDefault="008A61EA" w:rsidP="008A61EA">
      <w:pPr>
        <w:spacing w:after="0" w:line="240" w:lineRule="auto"/>
      </w:pPr>
    </w:p>
    <w:p w14:paraId="4CD2A8D2" w14:textId="77777777" w:rsidR="008A61EA" w:rsidRDefault="008A61EA" w:rsidP="008A61EA">
      <w:pPr>
        <w:spacing w:after="0" w:line="240" w:lineRule="auto"/>
      </w:pPr>
      <w:r>
        <w:t>Today we are celebrating Transformation, or celebration of change, and how we can help create change and make something new.</w:t>
      </w:r>
    </w:p>
    <w:p w14:paraId="48A364C5" w14:textId="77777777" w:rsidR="008A61EA" w:rsidRDefault="008A61EA" w:rsidP="008A61EA">
      <w:pPr>
        <w:spacing w:after="0" w:line="240" w:lineRule="auto"/>
      </w:pPr>
    </w:p>
    <w:p w14:paraId="3F5DA34C" w14:textId="6ED7CCA1" w:rsidR="008A61EA" w:rsidRDefault="008A61EA" w:rsidP="008A61EA">
      <w:pPr>
        <w:spacing w:after="0" w:line="240" w:lineRule="auto"/>
      </w:pPr>
      <w:r>
        <w:t xml:space="preserve">Who wants to put the </w:t>
      </w:r>
      <w:r w:rsidR="0009444F">
        <w:t>Transformation</w:t>
      </w:r>
      <w:r>
        <w:t xml:space="preserve"> Piece up on our Challenge Compass?</w:t>
      </w:r>
    </w:p>
    <w:p w14:paraId="064E6A43" w14:textId="77777777" w:rsidR="008A61EA" w:rsidRDefault="008A61EA" w:rsidP="008A61EA">
      <w:pPr>
        <w:spacing w:after="0" w:line="240" w:lineRule="auto"/>
      </w:pPr>
    </w:p>
    <w:p w14:paraId="094F430B" w14:textId="6568441E" w:rsidR="008A61EA" w:rsidRDefault="008A61EA" w:rsidP="008A61EA">
      <w:pPr>
        <w:spacing w:after="0" w:line="240" w:lineRule="auto"/>
      </w:pPr>
      <w:r>
        <w:t xml:space="preserve">While we light the chalice, be thinking about your answer to the question, what is </w:t>
      </w:r>
      <w:r w:rsidR="009404B7">
        <w:t xml:space="preserve">something new that happened </w:t>
      </w:r>
      <w:proofErr w:type="gramStart"/>
      <w:r w:rsidR="009404B7">
        <w:t>lately</w:t>
      </w:r>
      <w:proofErr w:type="gramEnd"/>
      <w:r w:rsidR="009404B7">
        <w:t xml:space="preserve"> or you are looking forward to</w:t>
      </w:r>
      <w:r>
        <w:t xml:space="preserve">? </w:t>
      </w:r>
    </w:p>
    <w:p w14:paraId="40CBA109" w14:textId="77777777" w:rsidR="008A61EA" w:rsidRDefault="008A61EA" w:rsidP="008A61EA">
      <w:pPr>
        <w:spacing w:after="0" w:line="240" w:lineRule="auto"/>
      </w:pPr>
    </w:p>
    <w:p w14:paraId="5EEDBE45" w14:textId="77777777" w:rsidR="008A61EA" w:rsidRDefault="008A61EA" w:rsidP="008A61EA">
      <w:pPr>
        <w:spacing w:after="0" w:line="240" w:lineRule="auto"/>
      </w:pPr>
      <w:r>
        <w:t>[Light the chalice with these words or your congregation’s chalice lighting:]</w:t>
      </w:r>
    </w:p>
    <w:p w14:paraId="61A93B66" w14:textId="77777777" w:rsidR="008A61EA" w:rsidRDefault="008A61EA" w:rsidP="008A61EA">
      <w:pPr>
        <w:pStyle w:val="NoSpacing"/>
        <w:ind w:left="720"/>
        <w:rPr>
          <w:i/>
          <w:iCs/>
        </w:rPr>
      </w:pPr>
    </w:p>
    <w:p w14:paraId="3458AC32" w14:textId="77777777" w:rsidR="008A61EA" w:rsidRPr="00CF31D9" w:rsidRDefault="008A61EA" w:rsidP="008A61EA">
      <w:pPr>
        <w:pStyle w:val="NoSpacing"/>
        <w:ind w:left="720"/>
        <w:rPr>
          <w:i/>
          <w:iCs/>
        </w:rPr>
      </w:pPr>
      <w:r w:rsidRPr="00CF31D9">
        <w:rPr>
          <w:i/>
          <w:iCs/>
        </w:rPr>
        <w:t xml:space="preserve">We light this chalice flame, symbol of the love at our </w:t>
      </w:r>
      <w:proofErr w:type="gramStart"/>
      <w:r w:rsidRPr="00CF31D9">
        <w:rPr>
          <w:i/>
          <w:iCs/>
        </w:rPr>
        <w:t>center</w:t>
      </w:r>
      <w:proofErr w:type="gramEnd"/>
    </w:p>
    <w:p w14:paraId="48D2C278" w14:textId="77777777" w:rsidR="008A61EA" w:rsidRPr="00CF31D9" w:rsidRDefault="008A61EA" w:rsidP="008A61EA">
      <w:pPr>
        <w:pStyle w:val="NoSpacing"/>
        <w:ind w:left="720"/>
        <w:rPr>
          <w:i/>
          <w:iCs/>
        </w:rPr>
      </w:pPr>
      <w:r w:rsidRPr="00CF31D9">
        <w:rPr>
          <w:i/>
          <w:iCs/>
        </w:rPr>
        <w:t xml:space="preserve">To center and guide us as we take on the challenge of our shared </w:t>
      </w:r>
      <w:proofErr w:type="gramStart"/>
      <w:r w:rsidRPr="00CF31D9">
        <w:rPr>
          <w:i/>
          <w:iCs/>
        </w:rPr>
        <w:t>faith</w:t>
      </w:r>
      <w:proofErr w:type="gramEnd"/>
    </w:p>
    <w:p w14:paraId="587B5A4C" w14:textId="77777777" w:rsidR="008A61EA" w:rsidRDefault="008A61EA" w:rsidP="008A61EA">
      <w:pPr>
        <w:spacing w:after="0" w:line="240" w:lineRule="auto"/>
      </w:pPr>
    </w:p>
    <w:p w14:paraId="62ED53B7" w14:textId="77777777" w:rsidR="00AD53B9" w:rsidRDefault="008A61EA" w:rsidP="008A61EA">
      <w:pPr>
        <w:spacing w:after="0" w:line="240" w:lineRule="auto"/>
      </w:pPr>
      <w:r w:rsidRPr="004A2BC8">
        <w:t xml:space="preserve">All right, </w:t>
      </w:r>
      <w:r w:rsidR="009404B7">
        <w:t xml:space="preserve">when you know the answer to the question, what </w:t>
      </w:r>
      <w:r w:rsidR="00AD53B9">
        <w:t xml:space="preserve">is something new in your life or something new that you are looking forward to, look at me so I know you are done thinking. </w:t>
      </w:r>
    </w:p>
    <w:p w14:paraId="4484BFE6" w14:textId="77777777" w:rsidR="00AD53B9" w:rsidRDefault="00AD53B9" w:rsidP="008A61EA">
      <w:pPr>
        <w:spacing w:after="0" w:line="240" w:lineRule="auto"/>
      </w:pPr>
    </w:p>
    <w:p w14:paraId="5CB7C3FC" w14:textId="3858B37C" w:rsidR="002220D3" w:rsidRDefault="002220D3" w:rsidP="002220D3">
      <w:pPr>
        <w:spacing w:after="0" w:line="240" w:lineRule="auto"/>
      </w:pPr>
      <w:r>
        <w:t>Great! We’re going to play an improv game, called “what are you doing?”</w:t>
      </w:r>
    </w:p>
    <w:p w14:paraId="6EDDAF9D" w14:textId="592D6520" w:rsidR="002220D3" w:rsidRDefault="002220D3" w:rsidP="002220D3">
      <w:pPr>
        <w:spacing w:after="0" w:line="240" w:lineRule="auto"/>
      </w:pPr>
    </w:p>
    <w:p w14:paraId="25D2E8E8" w14:textId="3E97EA47" w:rsidR="007A4AD5" w:rsidRDefault="007A4AD5" w:rsidP="002220D3">
      <w:pPr>
        <w:spacing w:after="0" w:line="240" w:lineRule="auto"/>
      </w:pPr>
      <w:r>
        <w:t>One person will say their name, something new in their life, and then start doing something. Then the next person comes up, says their name, what’s new in their life, and asks “what are you doing?”</w:t>
      </w:r>
    </w:p>
    <w:p w14:paraId="27D9BBE1" w14:textId="77777777" w:rsidR="00F87FD4" w:rsidRDefault="00F87FD4" w:rsidP="002220D3">
      <w:pPr>
        <w:spacing w:after="0" w:line="240" w:lineRule="auto"/>
      </w:pPr>
    </w:p>
    <w:p w14:paraId="6DE7D55D" w14:textId="57B4800A" w:rsidR="00F87FD4" w:rsidRDefault="00F87FD4" w:rsidP="002220D3">
      <w:pPr>
        <w:spacing w:after="0" w:line="240" w:lineRule="auto"/>
      </w:pPr>
      <w:r>
        <w:t>I’ll start! My name is _____, my pronouns are ______, a new thing in my life is ________</w:t>
      </w:r>
      <w:r w:rsidR="00F76329">
        <w:t xml:space="preserve">. </w:t>
      </w:r>
      <w:r w:rsidR="00D77DED">
        <w:t>[</w:t>
      </w:r>
      <w:r w:rsidR="00F76329">
        <w:t xml:space="preserve">start doing something random, and have a silly prompt ready for the first kid, like </w:t>
      </w:r>
      <w:r w:rsidR="008B03FC">
        <w:t xml:space="preserve">milking a chicken, playing hide and seek with superman, </w:t>
      </w:r>
      <w:r w:rsidR="00F76329">
        <w:t>knitting a hat for an elephant, etc</w:t>
      </w:r>
      <w:r w:rsidR="00D77DED">
        <w:t>. Keep this game going until they are done with it]</w:t>
      </w:r>
      <w:r w:rsidR="00F76329">
        <w:t xml:space="preserve">. </w:t>
      </w:r>
    </w:p>
    <w:p w14:paraId="5A45B9B0" w14:textId="77777777" w:rsidR="008A61EA" w:rsidRDefault="008A61EA" w:rsidP="00F56E85">
      <w:pPr>
        <w:spacing w:after="0" w:line="240" w:lineRule="auto"/>
      </w:pPr>
    </w:p>
    <w:p w14:paraId="3C93C52F" w14:textId="77777777" w:rsidR="00F56E85" w:rsidRDefault="00F56E85" w:rsidP="00F56E85">
      <w:pPr>
        <w:spacing w:after="0" w:line="240" w:lineRule="auto"/>
        <w:rPr>
          <w:b/>
          <w:bCs/>
        </w:rPr>
      </w:pPr>
      <w:r w:rsidRPr="007E1DAC">
        <w:rPr>
          <w:b/>
          <w:bCs/>
        </w:rPr>
        <w:t>Focusing and Considering</w:t>
      </w:r>
    </w:p>
    <w:p w14:paraId="020F5B8B" w14:textId="5A48DA74" w:rsidR="00C5066A" w:rsidRDefault="00C5066A" w:rsidP="00F56E85">
      <w:pPr>
        <w:spacing w:after="0" w:line="240" w:lineRule="auto"/>
        <w:rPr>
          <w:b/>
          <w:bCs/>
        </w:rPr>
      </w:pPr>
    </w:p>
    <w:p w14:paraId="0B5C0272" w14:textId="2DA80D7C" w:rsidR="00C5066A" w:rsidRDefault="00C5066A" w:rsidP="00F56E85">
      <w:pPr>
        <w:spacing w:after="0" w:line="240" w:lineRule="auto"/>
      </w:pPr>
      <w:r>
        <w:t>Now take out whatever blanket or tarp you are using for your “magic carpet”, and say in your own words:</w:t>
      </w:r>
    </w:p>
    <w:p w14:paraId="3C3FAF3C" w14:textId="77777777" w:rsidR="00C5066A" w:rsidRPr="00C5066A" w:rsidRDefault="00C5066A" w:rsidP="00F56E85">
      <w:pPr>
        <w:spacing w:after="0" w:line="240" w:lineRule="auto"/>
      </w:pPr>
    </w:p>
    <w:p w14:paraId="020B8E05" w14:textId="0CDBB33D" w:rsidR="00C5066A" w:rsidRDefault="00C5066A" w:rsidP="00F56E85">
      <w:pPr>
        <w:spacing w:after="0" w:line="240" w:lineRule="auto"/>
      </w:pPr>
      <w:r>
        <w:t xml:space="preserve">Nice work y’all! Now we have a new challenge, I’m going to spread out this </w:t>
      </w:r>
      <w:r w:rsidR="00C83AB8">
        <w:t xml:space="preserve">magic carpet, and I need everyone to get on.  Great! Now you are flying in the </w:t>
      </w:r>
      <w:proofErr w:type="gramStart"/>
      <w:r w:rsidR="00C83AB8">
        <w:t>air</w:t>
      </w:r>
      <w:proofErr w:type="gramEnd"/>
      <w:r w:rsidR="00C83AB8">
        <w:t xml:space="preserve"> and it turns out you need to flip this carpet over. You are in the air, so nobody can step off or touch the gro</w:t>
      </w:r>
      <w:r w:rsidR="004C4CA0">
        <w:t xml:space="preserve">und, but you need to flip the whole carpet over.  Remember, the most important thing is keeping each other safe, and </w:t>
      </w:r>
      <w:r w:rsidR="00362385">
        <w:t xml:space="preserve">if an adult taps you on the shoulder, that means no talking until the challenge is over.  If a teacher says “Stop” or blows a whistle, everyone </w:t>
      </w:r>
      <w:proofErr w:type="gramStart"/>
      <w:r w:rsidR="00362385">
        <w:t>freeze</w:t>
      </w:r>
      <w:proofErr w:type="gramEnd"/>
      <w:r w:rsidR="00362385">
        <w:t xml:space="preserve">.  </w:t>
      </w:r>
    </w:p>
    <w:p w14:paraId="1F03AEB7" w14:textId="77777777" w:rsidR="004C4CA0" w:rsidRDefault="004C4CA0" w:rsidP="00F56E85">
      <w:pPr>
        <w:spacing w:after="0" w:line="240" w:lineRule="auto"/>
      </w:pPr>
    </w:p>
    <w:p w14:paraId="5319CE42" w14:textId="18D8AD5B" w:rsidR="004C4CA0" w:rsidRDefault="004C4CA0" w:rsidP="00F56E85">
      <w:pPr>
        <w:spacing w:after="0" w:line="240" w:lineRule="auto"/>
      </w:pPr>
      <w:r>
        <w:t xml:space="preserve">[Have one </w:t>
      </w:r>
      <w:r w:rsidR="008E7A1C">
        <w:t>teacher watching for process and ready to tap shoulders, another watching for safety</w:t>
      </w:r>
      <w:r w:rsidR="00A044D6">
        <w:t>].</w:t>
      </w:r>
    </w:p>
    <w:p w14:paraId="68EDB0D6" w14:textId="77777777" w:rsidR="00A044D6" w:rsidRDefault="00A044D6" w:rsidP="00F56E85">
      <w:pPr>
        <w:spacing w:after="0" w:line="240" w:lineRule="auto"/>
      </w:pPr>
    </w:p>
    <w:p w14:paraId="56948A61" w14:textId="7AC9F019" w:rsidR="00A044D6" w:rsidRDefault="00A044D6" w:rsidP="00F56E85">
      <w:pPr>
        <w:spacing w:after="0" w:line="240" w:lineRule="auto"/>
      </w:pPr>
      <w:r>
        <w:t xml:space="preserve">You all did that </w:t>
      </w:r>
      <w:proofErr w:type="gramStart"/>
      <w:r>
        <w:t>really fast</w:t>
      </w:r>
      <w:proofErr w:type="gramEnd"/>
      <w:r>
        <w:t xml:space="preserve">! All right, everyone off for a minute, I’m afraid the carpet is getting smaller [fold it in half]. All righty, everyone back on the magic carpet, and get ready to flip it again in </w:t>
      </w:r>
      <w:proofErr w:type="spellStart"/>
      <w:r>
        <w:t>mid air</w:t>
      </w:r>
      <w:proofErr w:type="spellEnd"/>
      <w:r>
        <w:t>!</w:t>
      </w:r>
    </w:p>
    <w:p w14:paraId="2CCBAC26" w14:textId="77777777" w:rsidR="007E3993" w:rsidRDefault="007E3993" w:rsidP="00F56E85">
      <w:pPr>
        <w:spacing w:after="0" w:line="240" w:lineRule="auto"/>
      </w:pPr>
    </w:p>
    <w:p w14:paraId="0DA9AACB" w14:textId="097BC59F" w:rsidR="007E3993" w:rsidRDefault="002A514D" w:rsidP="00F56E85">
      <w:pPr>
        <w:spacing w:after="0" w:line="240" w:lineRule="auto"/>
      </w:pPr>
      <w:r>
        <w:t>Considering Questions:</w:t>
      </w:r>
    </w:p>
    <w:p w14:paraId="2FA21DBE" w14:textId="123D3BF7" w:rsidR="002A514D" w:rsidRDefault="002A514D" w:rsidP="002A514D">
      <w:pPr>
        <w:pStyle w:val="ListParagraph"/>
        <w:numPr>
          <w:ilvl w:val="0"/>
          <w:numId w:val="15"/>
        </w:numPr>
        <w:spacing w:after="0" w:line="240" w:lineRule="auto"/>
      </w:pPr>
      <w:r>
        <w:lastRenderedPageBreak/>
        <w:t>What are some changes you have experienced as good changes? What was hard about them even though they were good?</w:t>
      </w:r>
    </w:p>
    <w:p w14:paraId="676C8262" w14:textId="0BC45800" w:rsidR="002A514D" w:rsidRDefault="002A514D" w:rsidP="002A514D">
      <w:pPr>
        <w:pStyle w:val="ListParagraph"/>
        <w:numPr>
          <w:ilvl w:val="0"/>
          <w:numId w:val="15"/>
        </w:numPr>
        <w:spacing w:after="0" w:line="240" w:lineRule="auto"/>
      </w:pPr>
      <w:r>
        <w:t xml:space="preserve">What do you hope to change in your life, or hope someone else will change? </w:t>
      </w:r>
    </w:p>
    <w:p w14:paraId="350CCB02" w14:textId="77799AA6" w:rsidR="0069236D" w:rsidRDefault="0069236D" w:rsidP="002A514D">
      <w:pPr>
        <w:pStyle w:val="ListParagraph"/>
        <w:numPr>
          <w:ilvl w:val="0"/>
          <w:numId w:val="15"/>
        </w:numPr>
        <w:spacing w:after="0" w:line="240" w:lineRule="auto"/>
      </w:pPr>
      <w:r>
        <w:t>Do you sometimes feel like you are trying to change things</w:t>
      </w:r>
      <w:r w:rsidR="00825EA7">
        <w:t xml:space="preserve"> or things are being changed</w:t>
      </w:r>
      <w:r>
        <w:t xml:space="preserve"> while </w:t>
      </w:r>
      <w:r w:rsidR="00825EA7">
        <w:t xml:space="preserve">they are </w:t>
      </w:r>
      <w:proofErr w:type="gramStart"/>
      <w:r w:rsidR="00825EA7">
        <w:t>happening</w:t>
      </w:r>
      <w:proofErr w:type="gramEnd"/>
      <w:r w:rsidR="00825EA7">
        <w:t xml:space="preserve"> and </w:t>
      </w:r>
      <w:r>
        <w:t xml:space="preserve">you are </w:t>
      </w:r>
      <w:r w:rsidR="00825EA7">
        <w:t>metaphorically up in the air</w:t>
      </w:r>
      <w:r w:rsidR="00EF7EA6">
        <w:t xml:space="preserve">? What’s that like? </w:t>
      </w:r>
    </w:p>
    <w:p w14:paraId="0C008068" w14:textId="77777777" w:rsidR="00F56E85" w:rsidRDefault="00F56E85" w:rsidP="00F56E85">
      <w:pPr>
        <w:spacing w:after="0" w:line="240" w:lineRule="auto"/>
      </w:pPr>
    </w:p>
    <w:p w14:paraId="0A4AD194" w14:textId="77777777" w:rsidR="00F56E85" w:rsidRPr="00941BC4" w:rsidRDefault="00F56E85" w:rsidP="00F56E85">
      <w:pPr>
        <w:spacing w:after="0" w:line="240" w:lineRule="auto"/>
        <w:rPr>
          <w:b/>
          <w:bCs/>
        </w:rPr>
      </w:pPr>
      <w:r w:rsidRPr="00941BC4">
        <w:rPr>
          <w:b/>
          <w:bCs/>
        </w:rPr>
        <w:t>Experiencing Challenge</w:t>
      </w:r>
    </w:p>
    <w:p w14:paraId="2074F1CB" w14:textId="6E498514" w:rsidR="00B42C0D" w:rsidRDefault="00B42C0D" w:rsidP="00F56E85">
      <w:pPr>
        <w:spacing w:after="0" w:line="240" w:lineRule="auto"/>
      </w:pPr>
    </w:p>
    <w:p w14:paraId="6ACDABA1" w14:textId="66ACB693" w:rsidR="00B42C0D" w:rsidRDefault="00B42C0D" w:rsidP="00F56E85">
      <w:pPr>
        <w:spacing w:after="0" w:line="240" w:lineRule="auto"/>
      </w:pPr>
      <w:r>
        <w:t xml:space="preserve">If you have a large group, divide into teams. </w:t>
      </w:r>
      <w:r w:rsidR="00DB095F">
        <w:t>Put out materials you have collected and tell the kids</w:t>
      </w:r>
      <w:r w:rsidR="00941BC4">
        <w:t>, in your own words</w:t>
      </w:r>
      <w:r w:rsidR="00DB095F">
        <w:t>:</w:t>
      </w:r>
    </w:p>
    <w:p w14:paraId="0ECDC06C" w14:textId="77777777" w:rsidR="00DB095F" w:rsidRDefault="00DB095F" w:rsidP="00F56E85">
      <w:pPr>
        <w:spacing w:after="0" w:line="240" w:lineRule="auto"/>
      </w:pPr>
    </w:p>
    <w:p w14:paraId="05610794" w14:textId="7DCD906D" w:rsidR="00DB095F" w:rsidRDefault="00DB095F" w:rsidP="00F56E85">
      <w:pPr>
        <w:spacing w:after="0" w:line="240" w:lineRule="auto"/>
      </w:pPr>
      <w:r>
        <w:t xml:space="preserve">When we are in </w:t>
      </w:r>
      <w:r w:rsidR="003E2CFA">
        <w:t xml:space="preserve">a </w:t>
      </w:r>
      <w:r>
        <w:t xml:space="preserve">time of transformation, it is extra important that we build each other up. </w:t>
      </w:r>
      <w:proofErr w:type="gramStart"/>
      <w:r>
        <w:t>So</w:t>
      </w:r>
      <w:proofErr w:type="gramEnd"/>
      <w:r>
        <w:t xml:space="preserve"> for today I’d like you to build as tall a tower as you can out of these materials!  When you are </w:t>
      </w:r>
      <w:proofErr w:type="gramStart"/>
      <w:r>
        <w:t>done</w:t>
      </w:r>
      <w:proofErr w:type="gramEnd"/>
      <w:r>
        <w:t xml:space="preserve"> we’ll see how tall your tower is, and hear what is great about it.  </w:t>
      </w:r>
      <w:r w:rsidR="00091533">
        <w:t>Can’t wait to see how you transform these materials!</w:t>
      </w:r>
    </w:p>
    <w:p w14:paraId="35031C1D" w14:textId="77777777" w:rsidR="00DB095F" w:rsidRDefault="00DB095F" w:rsidP="00F56E85">
      <w:pPr>
        <w:spacing w:after="0" w:line="240" w:lineRule="auto"/>
      </w:pPr>
    </w:p>
    <w:p w14:paraId="4D33D6ED" w14:textId="481868BE" w:rsidR="00DB095F" w:rsidRDefault="00897F17" w:rsidP="00F56E85">
      <w:pPr>
        <w:spacing w:after="0" w:line="240" w:lineRule="auto"/>
      </w:pPr>
      <w:r>
        <w:t xml:space="preserve">[let the kid work. If you like, this may be a good time to do the Considering Questions].  </w:t>
      </w:r>
    </w:p>
    <w:p w14:paraId="04405731" w14:textId="77777777" w:rsidR="00CC0629" w:rsidRDefault="00CC0629" w:rsidP="00F56E85">
      <w:pPr>
        <w:spacing w:after="0" w:line="240" w:lineRule="auto"/>
      </w:pPr>
    </w:p>
    <w:p w14:paraId="2D0E08F4" w14:textId="0737E285" w:rsidR="00CC0629" w:rsidRDefault="00CC0629" w:rsidP="00F56E85">
      <w:pPr>
        <w:spacing w:after="0" w:line="240" w:lineRule="auto"/>
      </w:pPr>
      <w:r>
        <w:t xml:space="preserve">All right, who wants to tell us about what you’ve </w:t>
      </w:r>
      <w:proofErr w:type="gramStart"/>
      <w:r>
        <w:t>made</w:t>
      </w:r>
      <w:proofErr w:type="gramEnd"/>
      <w:r>
        <w:t xml:space="preserve">? [Give a </w:t>
      </w:r>
      <w:r w:rsidR="00B45678">
        <w:t xml:space="preserve">moment for this before you </w:t>
      </w:r>
      <w:r w:rsidR="00FB5462">
        <w:t>move them towards Snacking and Processing time]</w:t>
      </w:r>
    </w:p>
    <w:p w14:paraId="57B1D769" w14:textId="77777777" w:rsidR="00FB5462" w:rsidRDefault="00FB5462" w:rsidP="00F56E85">
      <w:pPr>
        <w:spacing w:after="0" w:line="240" w:lineRule="auto"/>
      </w:pPr>
    </w:p>
    <w:p w14:paraId="42BEDD54" w14:textId="4933910A" w:rsidR="00FB5462" w:rsidRDefault="00545264" w:rsidP="00F56E85">
      <w:pPr>
        <w:spacing w:after="0" w:line="240" w:lineRule="auto"/>
      </w:pPr>
      <w:r>
        <w:t xml:space="preserve">Instead of the recyclables, you can give them a bunch of marshmallows and </w:t>
      </w:r>
      <w:proofErr w:type="gramStart"/>
      <w:r>
        <w:t>toothpicks</w:t>
      </w:r>
      <w:r w:rsidR="00D3663D">
        <w:t>, or</w:t>
      </w:r>
      <w:proofErr w:type="gramEnd"/>
      <w:r w:rsidR="00D3663D">
        <w:t xml:space="preserve"> give each team 20 pieces of plain computer paper</w:t>
      </w:r>
      <w:r>
        <w:t xml:space="preserve">. So long as they are working together and building something. </w:t>
      </w:r>
    </w:p>
    <w:p w14:paraId="1B6A6D66" w14:textId="77777777" w:rsidR="00545264" w:rsidRDefault="00545264" w:rsidP="00F56E85">
      <w:pPr>
        <w:spacing w:after="0" w:line="240" w:lineRule="auto"/>
      </w:pPr>
    </w:p>
    <w:p w14:paraId="0B206D06" w14:textId="536C8CCF" w:rsidR="00545264" w:rsidRDefault="00545264" w:rsidP="00F56E85">
      <w:pPr>
        <w:spacing w:after="0" w:line="240" w:lineRule="auto"/>
      </w:pPr>
      <w:r>
        <w:t xml:space="preserve">If your kids are extra good at building things and you have a makerspace available, </w:t>
      </w:r>
      <w:r w:rsidR="00D534D0">
        <w:t>you could instead ask</w:t>
      </w:r>
      <w:r>
        <w:t xml:space="preserve"> them to build a small simple </w:t>
      </w:r>
      <w:r w:rsidR="00F2499F">
        <w:t xml:space="preserve">machine that turns one thing into another.  </w:t>
      </w:r>
    </w:p>
    <w:p w14:paraId="7356CC4A" w14:textId="77777777" w:rsidR="00F56E85" w:rsidRDefault="00F56E85" w:rsidP="00F56E85">
      <w:pPr>
        <w:spacing w:after="0" w:line="240" w:lineRule="auto"/>
      </w:pPr>
    </w:p>
    <w:p w14:paraId="5E5B8065" w14:textId="112EAFA3" w:rsidR="00F56E85" w:rsidRPr="000B0BB8" w:rsidRDefault="00F56E85" w:rsidP="000B0BB8">
      <w:pPr>
        <w:spacing w:after="0" w:line="240" w:lineRule="auto"/>
        <w:rPr>
          <w:b/>
          <w:bCs/>
        </w:rPr>
      </w:pPr>
      <w:r w:rsidRPr="000B0BB8">
        <w:rPr>
          <w:b/>
          <w:bCs/>
        </w:rPr>
        <w:t>Sharing</w:t>
      </w:r>
      <w:r w:rsidR="000B0BB8" w:rsidRPr="000B0BB8">
        <w:rPr>
          <w:b/>
          <w:bCs/>
        </w:rPr>
        <w:t>, Snacking, and Processing</w:t>
      </w:r>
    </w:p>
    <w:p w14:paraId="02384837" w14:textId="77777777" w:rsidR="000B0BB8" w:rsidRDefault="000B0BB8" w:rsidP="000B0BB8">
      <w:pPr>
        <w:spacing w:after="0" w:line="240" w:lineRule="auto"/>
      </w:pPr>
    </w:p>
    <w:p w14:paraId="11514A42" w14:textId="6593581E" w:rsidR="000B0BB8" w:rsidRDefault="00260BF8" w:rsidP="000B0BB8">
      <w:pPr>
        <w:spacing w:after="0" w:line="240" w:lineRule="auto"/>
      </w:pPr>
      <w:r>
        <w:t>Move the kids to your circle space, pass out snacks</w:t>
      </w:r>
      <w:r w:rsidR="0074586C">
        <w:t xml:space="preserve"> (and/or fidgets)</w:t>
      </w:r>
      <w:r>
        <w:t>, and</w:t>
      </w:r>
      <w:r w:rsidR="0074586C">
        <w:t xml:space="preserve"> while they are eating</w:t>
      </w:r>
      <w:r>
        <w:t xml:space="preserve"> lead them in discussion</w:t>
      </w:r>
      <w:r w:rsidR="0078357F">
        <w:t>.</w:t>
      </w:r>
    </w:p>
    <w:p w14:paraId="2E100F46" w14:textId="77777777" w:rsidR="00260BF8" w:rsidRDefault="00260BF8" w:rsidP="000B0BB8">
      <w:pPr>
        <w:spacing w:after="0" w:line="240" w:lineRule="auto"/>
      </w:pPr>
    </w:p>
    <w:p w14:paraId="1BC0DD91" w14:textId="40DC0A39" w:rsidR="00260BF8" w:rsidRDefault="00260BF8" w:rsidP="000B0BB8">
      <w:pPr>
        <w:spacing w:after="0" w:line="240" w:lineRule="auto"/>
      </w:pPr>
      <w:r>
        <w:t>Reflection Questions:</w:t>
      </w:r>
    </w:p>
    <w:p w14:paraId="2AC64B82" w14:textId="1B9072DC" w:rsidR="000C3310" w:rsidRDefault="00127D50" w:rsidP="00127D50">
      <w:pPr>
        <w:pStyle w:val="ListParagraph"/>
        <w:numPr>
          <w:ilvl w:val="0"/>
          <w:numId w:val="16"/>
        </w:numPr>
        <w:spacing w:after="0" w:line="240" w:lineRule="auto"/>
      </w:pPr>
      <w:r>
        <w:t xml:space="preserve">Which was your favorite of </w:t>
      </w:r>
      <w:r w:rsidR="008675E7">
        <w:t>today’s</w:t>
      </w:r>
      <w:r>
        <w:t xml:space="preserve"> activities, and why? What did you find frustrating or challenging today? </w:t>
      </w:r>
    </w:p>
    <w:p w14:paraId="6B0A44F9" w14:textId="427A3329" w:rsidR="00127D50" w:rsidRDefault="00756F1F" w:rsidP="00127D50">
      <w:pPr>
        <w:pStyle w:val="ListParagraph"/>
        <w:numPr>
          <w:ilvl w:val="0"/>
          <w:numId w:val="16"/>
        </w:numPr>
        <w:spacing w:after="0" w:line="240" w:lineRule="auto"/>
      </w:pPr>
      <w:r>
        <w:t xml:space="preserve">Do you feel </w:t>
      </w:r>
      <w:r w:rsidR="00F30A9E">
        <w:t>like you are being asked to transform or change a lot in your life?</w:t>
      </w:r>
    </w:p>
    <w:p w14:paraId="364E7225" w14:textId="722CCB0A" w:rsidR="00F30A9E" w:rsidRDefault="00F30A9E" w:rsidP="00127D50">
      <w:pPr>
        <w:pStyle w:val="ListParagraph"/>
        <w:numPr>
          <w:ilvl w:val="0"/>
          <w:numId w:val="16"/>
        </w:numPr>
        <w:spacing w:after="0" w:line="240" w:lineRule="auto"/>
      </w:pPr>
      <w:r>
        <w:t xml:space="preserve">What do you want to take from today into our next session? What do you want to do differently?  </w:t>
      </w:r>
    </w:p>
    <w:p w14:paraId="4166D426" w14:textId="77777777" w:rsidR="00F30A9E" w:rsidRDefault="00F30A9E" w:rsidP="00F30A9E">
      <w:pPr>
        <w:spacing w:after="0" w:line="240" w:lineRule="auto"/>
      </w:pPr>
    </w:p>
    <w:p w14:paraId="4B858F48" w14:textId="56BF3E9B" w:rsidR="00C82963" w:rsidRDefault="00C82963" w:rsidP="00F30A9E">
      <w:pPr>
        <w:spacing w:after="0" w:line="240" w:lineRule="auto"/>
        <w:rPr>
          <w:b/>
          <w:bCs/>
        </w:rPr>
      </w:pPr>
      <w:r w:rsidRPr="00C82963">
        <w:rPr>
          <w:b/>
          <w:bCs/>
        </w:rPr>
        <w:t>Taking It Home</w:t>
      </w:r>
    </w:p>
    <w:p w14:paraId="63E21525" w14:textId="77777777" w:rsidR="00C82963" w:rsidRDefault="00C82963" w:rsidP="00F30A9E">
      <w:pPr>
        <w:spacing w:after="0" w:line="240" w:lineRule="auto"/>
        <w:rPr>
          <w:b/>
          <w:bCs/>
        </w:rPr>
      </w:pPr>
    </w:p>
    <w:p w14:paraId="2D8B580A" w14:textId="3B9D7B2D" w:rsidR="00C82963" w:rsidRDefault="004F3143" w:rsidP="00F30A9E">
      <w:pPr>
        <w:spacing w:after="0" w:line="240" w:lineRule="auto"/>
      </w:pPr>
      <w:r>
        <w:t>Pull out whatever fidget or playdoh like thing you are giving out for this session.  Have the kids hand it around and say to each other “</w:t>
      </w:r>
      <w:r w:rsidR="00DE4F14">
        <w:t xml:space="preserve">we can transform”.  </w:t>
      </w:r>
    </w:p>
    <w:p w14:paraId="3039D97E" w14:textId="77777777" w:rsidR="00DE4F14" w:rsidRDefault="00DE4F14" w:rsidP="00F30A9E">
      <w:pPr>
        <w:spacing w:after="0" w:line="240" w:lineRule="auto"/>
      </w:pPr>
    </w:p>
    <w:p w14:paraId="4E9033FA" w14:textId="77777777" w:rsidR="00DE7025" w:rsidRDefault="00DE4F14" w:rsidP="00F30A9E">
      <w:pPr>
        <w:spacing w:after="0" w:line="240" w:lineRule="auto"/>
      </w:pPr>
      <w:r>
        <w:lastRenderedPageBreak/>
        <w:t>Tell the kids, in your own words</w:t>
      </w:r>
      <w:r w:rsidR="00DE7025">
        <w:t>:</w:t>
      </w:r>
    </w:p>
    <w:p w14:paraId="0C79B9B2" w14:textId="77777777" w:rsidR="00851A38" w:rsidRDefault="00851A38" w:rsidP="00F30A9E">
      <w:pPr>
        <w:spacing w:after="0" w:line="240" w:lineRule="auto"/>
      </w:pPr>
    </w:p>
    <w:p w14:paraId="21D78DB2" w14:textId="4B99F0D2" w:rsidR="00DE4F14" w:rsidRPr="00C82963" w:rsidRDefault="00DE7025" w:rsidP="00F30A9E">
      <w:pPr>
        <w:spacing w:after="0" w:line="240" w:lineRule="auto"/>
      </w:pPr>
      <w:r>
        <w:t xml:space="preserve">We are so proud of who you all are and who you are becoming. Change can be hard, but we know that we can make change and transformation powerful and beautiful by supporting each other and building each other up.  </w:t>
      </w:r>
    </w:p>
    <w:p w14:paraId="744401C5" w14:textId="77777777" w:rsidR="00260BF8" w:rsidRDefault="00260BF8" w:rsidP="000B0BB8">
      <w:pPr>
        <w:spacing w:after="0" w:line="240" w:lineRule="auto"/>
      </w:pPr>
    </w:p>
    <w:p w14:paraId="195813D7" w14:textId="79BDDFAA" w:rsidR="008675E7" w:rsidRDefault="008675E7" w:rsidP="000B0BB8">
      <w:pPr>
        <w:spacing w:after="0" w:line="240" w:lineRule="auto"/>
      </w:pPr>
      <w:r>
        <w:t>Extinguish the chalice with these words:</w:t>
      </w:r>
    </w:p>
    <w:p w14:paraId="509F94B8" w14:textId="201B61F0" w:rsidR="008675E7" w:rsidRPr="00F2499F" w:rsidRDefault="008675E7" w:rsidP="008675E7">
      <w:pPr>
        <w:spacing w:after="0" w:line="240" w:lineRule="auto"/>
        <w:ind w:left="720"/>
        <w:rPr>
          <w:i/>
          <w:iCs/>
        </w:rPr>
      </w:pPr>
      <w:r w:rsidRPr="00F2499F">
        <w:rPr>
          <w:i/>
          <w:iCs/>
        </w:rPr>
        <w:t xml:space="preserve">In the midst of all that is changing in the world and our communities and ourselves, may we know that we are </w:t>
      </w:r>
      <w:proofErr w:type="gramStart"/>
      <w:r w:rsidRPr="00F2499F">
        <w:rPr>
          <w:i/>
          <w:iCs/>
        </w:rPr>
        <w:t>enough</w:t>
      </w:r>
      <w:proofErr w:type="gramEnd"/>
      <w:r w:rsidRPr="00F2499F">
        <w:rPr>
          <w:i/>
          <w:iCs/>
        </w:rPr>
        <w:t xml:space="preserve"> and </w:t>
      </w:r>
      <w:r w:rsidR="00553778" w:rsidRPr="00F2499F">
        <w:rPr>
          <w:i/>
          <w:iCs/>
        </w:rPr>
        <w:t xml:space="preserve">we are not alone.  </w:t>
      </w:r>
    </w:p>
    <w:p w14:paraId="7854465C" w14:textId="77777777" w:rsidR="00F2499F" w:rsidRDefault="00F2499F" w:rsidP="008675E7">
      <w:pPr>
        <w:spacing w:after="0" w:line="240" w:lineRule="auto"/>
        <w:ind w:left="720"/>
      </w:pPr>
    </w:p>
    <w:p w14:paraId="02B01977" w14:textId="07A4390C" w:rsidR="00553778" w:rsidRPr="007400BB" w:rsidRDefault="00553778" w:rsidP="00553778">
      <w:pPr>
        <w:spacing w:after="0" w:line="240" w:lineRule="auto"/>
        <w:rPr>
          <w:b/>
          <w:bCs/>
        </w:rPr>
      </w:pPr>
      <w:r w:rsidRPr="007400BB">
        <w:rPr>
          <w:b/>
          <w:bCs/>
        </w:rPr>
        <w:t>If You Have Extra Time</w:t>
      </w:r>
    </w:p>
    <w:p w14:paraId="5A7EF0DB" w14:textId="77777777" w:rsidR="00553778" w:rsidRDefault="00553778" w:rsidP="00553778">
      <w:pPr>
        <w:spacing w:after="0" w:line="240" w:lineRule="auto"/>
      </w:pPr>
    </w:p>
    <w:p w14:paraId="57619F3D" w14:textId="46063FAE" w:rsidR="00696D54" w:rsidRDefault="00696D54" w:rsidP="00553778">
      <w:pPr>
        <w:spacing w:after="0" w:line="240" w:lineRule="auto"/>
      </w:pPr>
      <w:r>
        <w:t>If you have any time left at the end of the session, get the kids to help you clean up</w:t>
      </w:r>
      <w:r w:rsidR="007400BB">
        <w:t xml:space="preserve"> and talk about recycling and reusing as part of living a life of integrity- how we can turn something into something else.  </w:t>
      </w:r>
    </w:p>
    <w:p w14:paraId="585DEDCC" w14:textId="77777777" w:rsidR="007400BB" w:rsidRDefault="007400BB" w:rsidP="00553778">
      <w:pPr>
        <w:spacing w:after="0" w:line="240" w:lineRule="auto"/>
      </w:pPr>
    </w:p>
    <w:p w14:paraId="7B824E10" w14:textId="3B22F29B" w:rsidR="007400BB" w:rsidRPr="00F56BDD" w:rsidRDefault="00F56BDD" w:rsidP="00553778">
      <w:pPr>
        <w:spacing w:after="0" w:line="240" w:lineRule="auto"/>
        <w:rPr>
          <w:b/>
          <w:bCs/>
        </w:rPr>
      </w:pPr>
      <w:r w:rsidRPr="00F56BDD">
        <w:rPr>
          <w:b/>
          <w:bCs/>
        </w:rPr>
        <w:t>Alternative Activity</w:t>
      </w:r>
    </w:p>
    <w:p w14:paraId="1B8A861E" w14:textId="77777777" w:rsidR="00F56BDD" w:rsidRDefault="00F56BDD" w:rsidP="00553778">
      <w:pPr>
        <w:spacing w:after="0" w:line="240" w:lineRule="auto"/>
      </w:pPr>
    </w:p>
    <w:p w14:paraId="71BB6125" w14:textId="099ACA6A" w:rsidR="000B0BB8" w:rsidRDefault="00F56BDD" w:rsidP="000B0BB8">
      <w:pPr>
        <w:spacing w:after="0" w:line="240" w:lineRule="auto"/>
      </w:pPr>
      <w:r>
        <w:t xml:space="preserve">As always, handing a kid a stopwatch and/or having them help to coach the other kids through a challenge is always an option! </w:t>
      </w:r>
      <w:r w:rsidR="004F2B77">
        <w:t xml:space="preserve">If you have a kid who needs a sensory break, have them play with materials on their own.  What can they make?  </w:t>
      </w:r>
    </w:p>
    <w:p w14:paraId="04C36CE5" w14:textId="2F65BC3E" w:rsidR="00AB3DB9" w:rsidRDefault="00AB3DB9">
      <w:r>
        <w:br w:type="page"/>
      </w:r>
    </w:p>
    <w:p w14:paraId="4D8FE67B" w14:textId="389FEFC7" w:rsidR="00AB3DB9" w:rsidRPr="007E1DAC" w:rsidRDefault="00AB3DB9" w:rsidP="00AB3DB9">
      <w:pPr>
        <w:spacing w:after="0" w:line="240" w:lineRule="auto"/>
        <w:rPr>
          <w:b/>
          <w:bCs/>
          <w:sz w:val="36"/>
          <w:szCs w:val="36"/>
          <w:u w:val="single"/>
        </w:rPr>
      </w:pPr>
      <w:r w:rsidRPr="007E1DAC">
        <w:rPr>
          <w:b/>
          <w:bCs/>
          <w:sz w:val="36"/>
          <w:szCs w:val="36"/>
          <w:u w:val="single"/>
        </w:rPr>
        <w:lastRenderedPageBreak/>
        <w:t xml:space="preserve">Session </w:t>
      </w:r>
      <w:r w:rsidR="00A218D6">
        <w:rPr>
          <w:b/>
          <w:bCs/>
          <w:sz w:val="36"/>
          <w:szCs w:val="36"/>
          <w:u w:val="single"/>
        </w:rPr>
        <w:t>7</w:t>
      </w:r>
      <w:r>
        <w:rPr>
          <w:b/>
          <w:bCs/>
          <w:sz w:val="36"/>
          <w:szCs w:val="36"/>
          <w:u w:val="single"/>
        </w:rPr>
        <w:t xml:space="preserve">: </w:t>
      </w:r>
      <w:r w:rsidR="00A218D6">
        <w:rPr>
          <w:b/>
          <w:bCs/>
          <w:sz w:val="36"/>
          <w:szCs w:val="36"/>
          <w:u w:val="single"/>
        </w:rPr>
        <w:t>Generosity</w:t>
      </w:r>
      <w:r>
        <w:rPr>
          <w:b/>
          <w:bCs/>
          <w:sz w:val="36"/>
          <w:szCs w:val="36"/>
          <w:u w:val="single"/>
        </w:rPr>
        <w:t xml:space="preserve">- </w:t>
      </w:r>
      <w:r w:rsidR="00E4261D">
        <w:rPr>
          <w:b/>
          <w:bCs/>
          <w:sz w:val="36"/>
          <w:szCs w:val="36"/>
          <w:u w:val="single"/>
        </w:rPr>
        <w:t>Together We Thrive</w:t>
      </w:r>
    </w:p>
    <w:p w14:paraId="2489D7B9" w14:textId="77777777" w:rsidR="00AB3DB9" w:rsidRDefault="00AB3DB9" w:rsidP="00AB3DB9">
      <w:pPr>
        <w:spacing w:after="0" w:line="240" w:lineRule="auto"/>
        <w:rPr>
          <w:b/>
          <w:bCs/>
        </w:rPr>
      </w:pPr>
    </w:p>
    <w:p w14:paraId="5725A248" w14:textId="77777777" w:rsidR="00AB3DB9" w:rsidRDefault="00AB3DB9" w:rsidP="00AB3DB9">
      <w:pPr>
        <w:spacing w:after="0" w:line="240" w:lineRule="auto"/>
      </w:pPr>
      <w:r w:rsidRPr="007E1DAC">
        <w:rPr>
          <w:b/>
          <w:bCs/>
        </w:rPr>
        <w:t>Materials Needed</w:t>
      </w:r>
      <w:r>
        <w:t xml:space="preserve">: </w:t>
      </w:r>
    </w:p>
    <w:p w14:paraId="09AE1F77" w14:textId="7F506251" w:rsidR="00AB3DB9" w:rsidRDefault="009A5F1F" w:rsidP="00AB3DB9">
      <w:pPr>
        <w:pStyle w:val="ListParagraph"/>
        <w:numPr>
          <w:ilvl w:val="0"/>
          <w:numId w:val="1"/>
        </w:numPr>
        <w:spacing w:after="0" w:line="240" w:lineRule="auto"/>
      </w:pPr>
      <w:r>
        <w:t>Oranges (big oranges, not little mandarins/clementines!)</w:t>
      </w:r>
    </w:p>
    <w:p w14:paraId="1B8234B8" w14:textId="6BB685E1" w:rsidR="009A5F1F" w:rsidRDefault="009A5F1F" w:rsidP="00AB3DB9">
      <w:pPr>
        <w:pStyle w:val="ListParagraph"/>
        <w:numPr>
          <w:ilvl w:val="0"/>
          <w:numId w:val="1"/>
        </w:numPr>
        <w:spacing w:after="0" w:line="240" w:lineRule="auto"/>
      </w:pPr>
      <w:r>
        <w:t xml:space="preserve">Other snacks if </w:t>
      </w:r>
      <w:proofErr w:type="gramStart"/>
      <w:r>
        <w:t>needed</w:t>
      </w:r>
      <w:proofErr w:type="gramEnd"/>
    </w:p>
    <w:p w14:paraId="78571158" w14:textId="2A1CF8E0" w:rsidR="009A5F1F" w:rsidRDefault="00C679F0" w:rsidP="00AB3DB9">
      <w:pPr>
        <w:pStyle w:val="ListParagraph"/>
        <w:numPr>
          <w:ilvl w:val="0"/>
          <w:numId w:val="1"/>
        </w:numPr>
        <w:spacing w:after="0" w:line="240" w:lineRule="auto"/>
      </w:pPr>
      <w:r>
        <w:t>Disposable plastic cups</w:t>
      </w:r>
    </w:p>
    <w:p w14:paraId="570A306C" w14:textId="6A3D15EF" w:rsidR="00C679F0" w:rsidRDefault="00C679F0" w:rsidP="00AB3DB9">
      <w:pPr>
        <w:pStyle w:val="ListParagraph"/>
        <w:numPr>
          <w:ilvl w:val="0"/>
          <w:numId w:val="1"/>
        </w:numPr>
        <w:spacing w:after="0" w:line="240" w:lineRule="auto"/>
      </w:pPr>
      <w:r>
        <w:t>Rubber bands</w:t>
      </w:r>
    </w:p>
    <w:p w14:paraId="66749D2A" w14:textId="562152B7" w:rsidR="00C679F0" w:rsidRDefault="00C679F0" w:rsidP="00AB3DB9">
      <w:pPr>
        <w:pStyle w:val="ListParagraph"/>
        <w:numPr>
          <w:ilvl w:val="0"/>
          <w:numId w:val="1"/>
        </w:numPr>
        <w:spacing w:after="0" w:line="240" w:lineRule="auto"/>
      </w:pPr>
      <w:r>
        <w:t>yarn</w:t>
      </w:r>
    </w:p>
    <w:p w14:paraId="77F9D1FF" w14:textId="77777777" w:rsidR="00AB3DB9" w:rsidRDefault="00AB3DB9" w:rsidP="00AB3DB9">
      <w:pPr>
        <w:pStyle w:val="ListParagraph"/>
        <w:numPr>
          <w:ilvl w:val="0"/>
          <w:numId w:val="1"/>
        </w:numPr>
        <w:spacing w:after="0" w:line="240" w:lineRule="auto"/>
      </w:pPr>
      <w:r>
        <w:t>Chart Paper</w:t>
      </w:r>
    </w:p>
    <w:p w14:paraId="45FA2590" w14:textId="77777777" w:rsidR="00AB3DB9" w:rsidRDefault="00AB3DB9" w:rsidP="00AB3DB9">
      <w:pPr>
        <w:pStyle w:val="ListParagraph"/>
        <w:numPr>
          <w:ilvl w:val="0"/>
          <w:numId w:val="1"/>
        </w:numPr>
        <w:spacing w:after="0" w:line="240" w:lineRule="auto"/>
      </w:pPr>
      <w:r>
        <w:t xml:space="preserve">Challenge Compass </w:t>
      </w:r>
    </w:p>
    <w:p w14:paraId="287FDDF4" w14:textId="609B503B" w:rsidR="00AB3DB9" w:rsidRDefault="0022250D" w:rsidP="00AB3DB9">
      <w:pPr>
        <w:pStyle w:val="ListParagraph"/>
        <w:numPr>
          <w:ilvl w:val="0"/>
          <w:numId w:val="1"/>
        </w:numPr>
        <w:spacing w:after="0" w:line="240" w:lineRule="auto"/>
      </w:pPr>
      <w:r>
        <w:t>Generosity</w:t>
      </w:r>
      <w:r w:rsidR="00AB3DB9">
        <w:t xml:space="preserve"> piece</w:t>
      </w:r>
    </w:p>
    <w:p w14:paraId="191F3F54" w14:textId="3B2D2A8B" w:rsidR="007F6ED3" w:rsidRDefault="007F6ED3" w:rsidP="00AB3DB9">
      <w:pPr>
        <w:pStyle w:val="ListParagraph"/>
        <w:numPr>
          <w:ilvl w:val="0"/>
          <w:numId w:val="1"/>
        </w:numPr>
        <w:spacing w:after="0" w:line="240" w:lineRule="auto"/>
      </w:pPr>
      <w:r>
        <w:t>Small soft objects that don’t bounce and are safe to throw (not the oranges)</w:t>
      </w:r>
    </w:p>
    <w:p w14:paraId="5974E75F" w14:textId="3ADC000B" w:rsidR="002D2A9D" w:rsidRDefault="002D2A9D" w:rsidP="00AB3DB9">
      <w:pPr>
        <w:pStyle w:val="ListParagraph"/>
        <w:numPr>
          <w:ilvl w:val="0"/>
          <w:numId w:val="1"/>
        </w:numPr>
        <w:spacing w:after="0" w:line="240" w:lineRule="auto"/>
      </w:pPr>
      <w:r>
        <w:t>(optional) drinkable water</w:t>
      </w:r>
    </w:p>
    <w:p w14:paraId="37CDB483" w14:textId="13453AFF" w:rsidR="002D2A9D" w:rsidRDefault="002D2A9D" w:rsidP="00AB3DB9">
      <w:pPr>
        <w:pStyle w:val="ListParagraph"/>
        <w:numPr>
          <w:ilvl w:val="0"/>
          <w:numId w:val="1"/>
        </w:numPr>
        <w:spacing w:after="0" w:line="240" w:lineRule="auto"/>
      </w:pPr>
      <w:r>
        <w:t>(optional) blindfolds</w:t>
      </w:r>
    </w:p>
    <w:p w14:paraId="4C72AEE9" w14:textId="77777777" w:rsidR="00AB3DB9" w:rsidRDefault="00AB3DB9" w:rsidP="00AB3DB9">
      <w:pPr>
        <w:spacing w:after="0" w:line="240" w:lineRule="auto"/>
        <w:rPr>
          <w:b/>
          <w:bCs/>
        </w:rPr>
      </w:pPr>
    </w:p>
    <w:p w14:paraId="66ACEF3E" w14:textId="77777777" w:rsidR="00AB3DB9" w:rsidRDefault="00AB3DB9" w:rsidP="00AB3DB9">
      <w:pPr>
        <w:spacing w:after="0" w:line="240" w:lineRule="auto"/>
        <w:rPr>
          <w:b/>
          <w:bCs/>
        </w:rPr>
      </w:pPr>
      <w:r>
        <w:rPr>
          <w:b/>
          <w:bCs/>
        </w:rPr>
        <w:t>Facilitator Preparation</w:t>
      </w:r>
    </w:p>
    <w:p w14:paraId="13630C1F" w14:textId="77777777" w:rsidR="00AB3DB9" w:rsidRDefault="00AB3DB9" w:rsidP="00AB3DB9">
      <w:pPr>
        <w:pStyle w:val="NoSpacing"/>
      </w:pPr>
    </w:p>
    <w:p w14:paraId="0938FA4D" w14:textId="77777777" w:rsidR="00C47CC1" w:rsidRDefault="00AB3DB9" w:rsidP="00C47CC1">
      <w:pPr>
        <w:pStyle w:val="NoSpacing"/>
        <w:rPr>
          <w:i/>
          <w:iCs/>
        </w:rPr>
      </w:pPr>
      <w:r>
        <w:t xml:space="preserve">Our </w:t>
      </w:r>
      <w:proofErr w:type="gramStart"/>
      <w:r>
        <w:t>Article</w:t>
      </w:r>
      <w:proofErr w:type="gramEnd"/>
      <w:r>
        <w:t xml:space="preserve"> ii revision has this to say about </w:t>
      </w:r>
      <w:r w:rsidR="00C47CC1" w:rsidRPr="00C47CC1">
        <w:rPr>
          <w:i/>
          <w:iCs/>
        </w:rPr>
        <w:t xml:space="preserve">Generosity. </w:t>
      </w:r>
    </w:p>
    <w:p w14:paraId="5F0C4EAC" w14:textId="77777777" w:rsidR="00C47CC1" w:rsidRDefault="00C47CC1" w:rsidP="00C47CC1">
      <w:pPr>
        <w:pStyle w:val="NoSpacing"/>
        <w:rPr>
          <w:i/>
          <w:iCs/>
        </w:rPr>
      </w:pPr>
    </w:p>
    <w:p w14:paraId="57968095" w14:textId="18A8D159" w:rsidR="00AB3DB9" w:rsidRPr="00A644D3" w:rsidRDefault="00C47CC1" w:rsidP="00C47CC1">
      <w:pPr>
        <w:pStyle w:val="NoSpacing"/>
        <w:ind w:left="720"/>
        <w:rPr>
          <w:i/>
          <w:iCs/>
        </w:rPr>
      </w:pPr>
      <w:r w:rsidRPr="00C47CC1">
        <w:rPr>
          <w:i/>
          <w:iCs/>
        </w:rPr>
        <w:t>We cultivate a spirit of gratitude and hope.</w:t>
      </w:r>
      <w:r>
        <w:rPr>
          <w:i/>
          <w:iCs/>
        </w:rPr>
        <w:t xml:space="preserve"> </w:t>
      </w:r>
      <w:r w:rsidRPr="00C47CC1">
        <w:rPr>
          <w:i/>
          <w:iCs/>
        </w:rPr>
        <w:t xml:space="preserve">We covenant to </w:t>
      </w:r>
      <w:proofErr w:type="gramStart"/>
      <w:r w:rsidRPr="00C47CC1">
        <w:rPr>
          <w:i/>
          <w:iCs/>
        </w:rPr>
        <w:t>freely and compassionately share our faith, presence, and resources</w:t>
      </w:r>
      <w:proofErr w:type="gramEnd"/>
      <w:r w:rsidRPr="00C47CC1">
        <w:rPr>
          <w:i/>
          <w:iCs/>
        </w:rPr>
        <w:t>. Our</w:t>
      </w:r>
      <w:r>
        <w:rPr>
          <w:i/>
          <w:iCs/>
        </w:rPr>
        <w:t xml:space="preserve"> </w:t>
      </w:r>
      <w:r w:rsidRPr="00C47CC1">
        <w:rPr>
          <w:i/>
          <w:iCs/>
        </w:rPr>
        <w:t xml:space="preserve">generosity connects us to one another in relationships of interdependence and mutuality. </w:t>
      </w:r>
      <w:r w:rsidRPr="00C47CC1">
        <w:rPr>
          <w:i/>
          <w:iCs/>
        </w:rPr>
        <w:cr/>
      </w:r>
      <w:r w:rsidR="00AB3DB9" w:rsidRPr="00A719D6">
        <w:rPr>
          <w:i/>
          <w:iCs/>
        </w:rPr>
        <w:t>.</w:t>
      </w:r>
    </w:p>
    <w:p w14:paraId="127FA731" w14:textId="07304AF5" w:rsidR="00AB3DB9" w:rsidRDefault="00AB3DB9" w:rsidP="00AB3DB9">
      <w:pPr>
        <w:pStyle w:val="NoSpacing"/>
      </w:pPr>
      <w:r>
        <w:t>Wh</w:t>
      </w:r>
      <w:r w:rsidR="00D65842">
        <w:t xml:space="preserve">en, recently, have you experienced generosity and hope? What practices of generosity do you </w:t>
      </w:r>
      <w:r w:rsidR="000E01B4">
        <w:t xml:space="preserve">try to keep up in your </w:t>
      </w:r>
      <w:proofErr w:type="gramStart"/>
      <w:r w:rsidR="000E01B4">
        <w:t>day to day</w:t>
      </w:r>
      <w:proofErr w:type="gramEnd"/>
      <w:r w:rsidR="000E01B4">
        <w:t xml:space="preserve"> life, or is this something you’d like to cultivate?</w:t>
      </w:r>
      <w:r>
        <w:t xml:space="preserve">  Take some time to journal, create art, or meditate on the question of </w:t>
      </w:r>
      <w:r w:rsidR="00EA791F">
        <w:t>generosity and hope in your life</w:t>
      </w:r>
      <w:r>
        <w:t xml:space="preserve">. If you like, listen to the hymn </w:t>
      </w:r>
      <w:hyperlink r:id="rId21" w:history="1">
        <w:r w:rsidR="00157FF2" w:rsidRPr="00157FF2">
          <w:rPr>
            <w:rStyle w:val="Hyperlink"/>
          </w:rPr>
          <w:t>Come Sing a Song with Me</w:t>
        </w:r>
      </w:hyperlink>
      <w:r>
        <w:t xml:space="preserve"> </w:t>
      </w:r>
      <w:r w:rsidR="003C0EEE">
        <w:t xml:space="preserve">or </w:t>
      </w:r>
      <w:hyperlink r:id="rId22" w:history="1">
        <w:r w:rsidR="003C0EEE" w:rsidRPr="00D85207">
          <w:rPr>
            <w:rStyle w:val="Hyperlink"/>
          </w:rPr>
          <w:t>Ma Muse</w:t>
        </w:r>
        <w:r w:rsidR="003C0EEE">
          <w:rPr>
            <w:rStyle w:val="Hyperlink"/>
          </w:rPr>
          <w:t>’s</w:t>
        </w:r>
        <w:r w:rsidR="003C0EEE" w:rsidRPr="00D85207">
          <w:rPr>
            <w:rStyle w:val="Hyperlink"/>
          </w:rPr>
          <w:t xml:space="preserve"> Power of Kindness</w:t>
        </w:r>
      </w:hyperlink>
      <w:r w:rsidR="003C0EEE">
        <w:t xml:space="preserve"> </w:t>
      </w:r>
      <w:r>
        <w:t xml:space="preserve">while you reflect. </w:t>
      </w:r>
    </w:p>
    <w:p w14:paraId="07E77040" w14:textId="77777777" w:rsidR="00DF757E" w:rsidRDefault="00DF757E" w:rsidP="00AB3DB9">
      <w:pPr>
        <w:pStyle w:val="NoSpacing"/>
      </w:pPr>
    </w:p>
    <w:p w14:paraId="63346849" w14:textId="3F6A55EE" w:rsidR="00DF757E" w:rsidRDefault="00DF757E" w:rsidP="00AB3DB9">
      <w:pPr>
        <w:pStyle w:val="NoSpacing"/>
      </w:pPr>
      <w:r>
        <w:t xml:space="preserve">Decide who will lead/support on each challenge or activity.  </w:t>
      </w:r>
    </w:p>
    <w:p w14:paraId="463DAB1D" w14:textId="77777777" w:rsidR="00AB3DB9" w:rsidRPr="007E1DAC" w:rsidRDefault="00AB3DB9" w:rsidP="00AB3DB9">
      <w:pPr>
        <w:pStyle w:val="NoSpacing"/>
      </w:pPr>
    </w:p>
    <w:p w14:paraId="46DA46BC" w14:textId="77777777" w:rsidR="00AB3DB9" w:rsidRDefault="00AB3DB9" w:rsidP="00AB3DB9">
      <w:pPr>
        <w:spacing w:after="0" w:line="240" w:lineRule="auto"/>
        <w:rPr>
          <w:b/>
          <w:bCs/>
        </w:rPr>
      </w:pPr>
      <w:r>
        <w:rPr>
          <w:b/>
          <w:bCs/>
        </w:rPr>
        <w:t>Material Preparation:</w:t>
      </w:r>
    </w:p>
    <w:p w14:paraId="3ED873E9" w14:textId="77777777" w:rsidR="00AB3DB9" w:rsidRDefault="00AB3DB9" w:rsidP="00AB3DB9">
      <w:pPr>
        <w:spacing w:after="0" w:line="240" w:lineRule="auto"/>
      </w:pPr>
    </w:p>
    <w:p w14:paraId="4F7C168C" w14:textId="08EB40DA" w:rsidR="00F57E57" w:rsidRDefault="00F57E57" w:rsidP="00AB3DB9">
      <w:pPr>
        <w:spacing w:after="0" w:line="240" w:lineRule="auto"/>
      </w:pPr>
      <w:r>
        <w:t xml:space="preserve">Gather your oranges and </w:t>
      </w:r>
      <w:r w:rsidR="00E40899">
        <w:t>make sure none of them are rotten.  Prepare the cups for the cup stacking game by attaching a rubber band with pieces of string equally placed around it for the kids to use</w:t>
      </w:r>
      <w:r w:rsidR="00124832">
        <w:t xml:space="preserve">. Note that you may want to wait to attach the </w:t>
      </w:r>
      <w:r w:rsidR="009A5F1F">
        <w:t>yarn</w:t>
      </w:r>
      <w:r w:rsidR="00124832">
        <w:t xml:space="preserve"> until you see how many kids you have that day! </w:t>
      </w:r>
    </w:p>
    <w:p w14:paraId="691BC913" w14:textId="77777777" w:rsidR="00DF757E" w:rsidRDefault="00DF757E" w:rsidP="00AB3DB9">
      <w:pPr>
        <w:spacing w:after="0" w:line="240" w:lineRule="auto"/>
      </w:pPr>
    </w:p>
    <w:p w14:paraId="61CC0ECD" w14:textId="77777777" w:rsidR="00DF757E" w:rsidRDefault="00DF757E" w:rsidP="00DF757E">
      <w:pPr>
        <w:spacing w:after="0" w:line="240" w:lineRule="auto"/>
      </w:pPr>
      <w:r>
        <w:t xml:space="preserve">For kids with auditory processing issues- Post question of the day and instructions for check in game. </w:t>
      </w:r>
    </w:p>
    <w:p w14:paraId="10E394C7" w14:textId="77777777" w:rsidR="00AB3DB9" w:rsidRPr="00E76E2B" w:rsidRDefault="00AB3DB9" w:rsidP="00AB3DB9">
      <w:pPr>
        <w:spacing w:after="0" w:line="240" w:lineRule="auto"/>
      </w:pPr>
    </w:p>
    <w:p w14:paraId="05CF55B0" w14:textId="77777777" w:rsidR="00AB3DB9" w:rsidRPr="007E1DAC" w:rsidRDefault="00AB3DB9" w:rsidP="00AB3DB9">
      <w:pPr>
        <w:spacing w:after="0" w:line="240" w:lineRule="auto"/>
        <w:rPr>
          <w:b/>
          <w:bCs/>
        </w:rPr>
      </w:pPr>
      <w:r w:rsidRPr="007E1DAC">
        <w:rPr>
          <w:b/>
          <w:bCs/>
        </w:rPr>
        <w:t>Entering the Space</w:t>
      </w:r>
    </w:p>
    <w:p w14:paraId="7E16E7AC" w14:textId="77777777" w:rsidR="00AB3DB9" w:rsidRDefault="00AB3DB9" w:rsidP="00AB3DB9">
      <w:pPr>
        <w:spacing w:after="0" w:line="240" w:lineRule="auto"/>
      </w:pPr>
    </w:p>
    <w:p w14:paraId="521AF2C0" w14:textId="77777777" w:rsidR="000A5D9D" w:rsidRDefault="000A5D9D" w:rsidP="000A5D9D">
      <w:pPr>
        <w:spacing w:after="0" w:line="240" w:lineRule="auto"/>
      </w:pPr>
      <w:r>
        <w:t xml:space="preserve">As kids enter the space, make sure they are signed in and ideally that they have their name tags on! Gather them into a circle, with the chalice to the side.  </w:t>
      </w:r>
    </w:p>
    <w:p w14:paraId="44BAECCB" w14:textId="77777777" w:rsidR="000A5D9D" w:rsidRDefault="000A5D9D" w:rsidP="00AB3DB9">
      <w:pPr>
        <w:spacing w:after="0" w:line="240" w:lineRule="auto"/>
      </w:pPr>
    </w:p>
    <w:p w14:paraId="4FC2AE2A" w14:textId="77777777" w:rsidR="00AB3DB9" w:rsidRDefault="00AB3DB9" w:rsidP="00AB3DB9">
      <w:pPr>
        <w:spacing w:after="0" w:line="240" w:lineRule="auto"/>
        <w:rPr>
          <w:b/>
          <w:bCs/>
        </w:rPr>
      </w:pPr>
      <w:r w:rsidRPr="007E1DAC">
        <w:rPr>
          <w:b/>
          <w:bCs/>
        </w:rPr>
        <w:lastRenderedPageBreak/>
        <w:t>Awakening the Flame</w:t>
      </w:r>
    </w:p>
    <w:p w14:paraId="5584EB37" w14:textId="77777777" w:rsidR="00EB6E1B" w:rsidRDefault="00EB6E1B" w:rsidP="00AB3DB9">
      <w:pPr>
        <w:spacing w:after="0" w:line="240" w:lineRule="auto"/>
        <w:rPr>
          <w:b/>
          <w:bCs/>
        </w:rPr>
      </w:pPr>
    </w:p>
    <w:p w14:paraId="750DD0A2" w14:textId="3D80A35A" w:rsidR="00EB6E1B" w:rsidRDefault="00EB6E1B" w:rsidP="00EB6E1B">
      <w:pPr>
        <w:spacing w:after="0" w:line="240" w:lineRule="auto"/>
      </w:pPr>
      <w:r>
        <w:t xml:space="preserve">Say, in your own words: Generosity means that we use what we have to help </w:t>
      </w:r>
      <w:proofErr w:type="gramStart"/>
      <w:r>
        <w:t>each other, and</w:t>
      </w:r>
      <w:proofErr w:type="gramEnd"/>
      <w:r>
        <w:t xml:space="preserve"> work together for a better future.  It can be hard to juggle the needs of everyone, but it is a challenge worth doing. </w:t>
      </w:r>
    </w:p>
    <w:p w14:paraId="2E09DD33" w14:textId="77777777" w:rsidR="00EB6E1B" w:rsidRDefault="00EB6E1B" w:rsidP="00EB6E1B">
      <w:pPr>
        <w:spacing w:after="0" w:line="240" w:lineRule="auto"/>
      </w:pPr>
    </w:p>
    <w:p w14:paraId="4B77BB3A" w14:textId="38642054" w:rsidR="00EB6E1B" w:rsidRDefault="00EB6E1B" w:rsidP="00EB6E1B">
      <w:pPr>
        <w:spacing w:after="0" w:line="240" w:lineRule="auto"/>
      </w:pPr>
      <w:r>
        <w:t xml:space="preserve">Who wants to put Generosity up on our Challenge Compass? </w:t>
      </w:r>
    </w:p>
    <w:p w14:paraId="4B5687C5" w14:textId="77777777" w:rsidR="00EB6E1B" w:rsidRDefault="00EB6E1B" w:rsidP="00EB6E1B">
      <w:pPr>
        <w:spacing w:after="0" w:line="240" w:lineRule="auto"/>
      </w:pPr>
    </w:p>
    <w:p w14:paraId="51A37964" w14:textId="6941B6DA" w:rsidR="00EB6E1B" w:rsidRPr="00CF31D9" w:rsidRDefault="00EB6E1B" w:rsidP="00EB6E1B">
      <w:pPr>
        <w:spacing w:after="0" w:line="240" w:lineRule="auto"/>
      </w:pPr>
      <w:r w:rsidRPr="00CF31D9">
        <w:t xml:space="preserve"> As we light this chalice, I invite you to take a moment to think of </w:t>
      </w:r>
      <w:r>
        <w:t xml:space="preserve">one thing you have received from someone, shared with someone, or given to someone recently that made you happy. </w:t>
      </w:r>
    </w:p>
    <w:p w14:paraId="0774CF97" w14:textId="77777777" w:rsidR="00EB6E1B" w:rsidRDefault="00EB6E1B" w:rsidP="00EB6E1B">
      <w:pPr>
        <w:spacing w:after="0" w:line="240" w:lineRule="auto"/>
      </w:pPr>
    </w:p>
    <w:p w14:paraId="274C9AAA" w14:textId="77777777" w:rsidR="00EB6E1B" w:rsidRDefault="00EB6E1B" w:rsidP="00EB6E1B">
      <w:pPr>
        <w:spacing w:after="0" w:line="240" w:lineRule="auto"/>
      </w:pPr>
      <w:r>
        <w:t>[Light the chalice with these words or your congregation’s chalice lighting:]</w:t>
      </w:r>
    </w:p>
    <w:p w14:paraId="40D6382F" w14:textId="77777777" w:rsidR="00EB6E1B" w:rsidRDefault="00EB6E1B" w:rsidP="00EB6E1B">
      <w:pPr>
        <w:pStyle w:val="NoSpacing"/>
        <w:ind w:left="720"/>
        <w:rPr>
          <w:i/>
          <w:iCs/>
        </w:rPr>
      </w:pPr>
    </w:p>
    <w:p w14:paraId="75364766" w14:textId="77777777" w:rsidR="00EB6E1B" w:rsidRPr="00CF31D9" w:rsidRDefault="00EB6E1B" w:rsidP="00EB6E1B">
      <w:pPr>
        <w:pStyle w:val="NoSpacing"/>
        <w:ind w:left="720"/>
        <w:rPr>
          <w:i/>
          <w:iCs/>
        </w:rPr>
      </w:pPr>
      <w:r w:rsidRPr="00CF31D9">
        <w:rPr>
          <w:i/>
          <w:iCs/>
        </w:rPr>
        <w:t xml:space="preserve">We light this chalice flame, symbol of the love at our </w:t>
      </w:r>
      <w:proofErr w:type="gramStart"/>
      <w:r w:rsidRPr="00CF31D9">
        <w:rPr>
          <w:i/>
          <w:iCs/>
        </w:rPr>
        <w:t>center</w:t>
      </w:r>
      <w:proofErr w:type="gramEnd"/>
    </w:p>
    <w:p w14:paraId="3E5E1C93" w14:textId="77777777" w:rsidR="00EB6E1B" w:rsidRPr="00CF31D9" w:rsidRDefault="00EB6E1B" w:rsidP="00EB6E1B">
      <w:pPr>
        <w:pStyle w:val="NoSpacing"/>
        <w:ind w:left="720"/>
        <w:rPr>
          <w:i/>
          <w:iCs/>
        </w:rPr>
      </w:pPr>
      <w:r w:rsidRPr="00CF31D9">
        <w:rPr>
          <w:i/>
          <w:iCs/>
        </w:rPr>
        <w:t xml:space="preserve">To center and guide us as we take on the challenge of our shared </w:t>
      </w:r>
      <w:proofErr w:type="gramStart"/>
      <w:r w:rsidRPr="00CF31D9">
        <w:rPr>
          <w:i/>
          <w:iCs/>
        </w:rPr>
        <w:t>faith</w:t>
      </w:r>
      <w:proofErr w:type="gramEnd"/>
    </w:p>
    <w:p w14:paraId="3B7B0B72" w14:textId="77777777" w:rsidR="00EB6E1B" w:rsidRDefault="00EB6E1B" w:rsidP="00EB6E1B">
      <w:pPr>
        <w:pStyle w:val="NoSpacing"/>
      </w:pPr>
    </w:p>
    <w:p w14:paraId="7A72D84C" w14:textId="645A684C" w:rsidR="00EB6E1B" w:rsidRDefault="00EB6E1B" w:rsidP="00EB6E1B">
      <w:pPr>
        <w:pStyle w:val="NoSpacing"/>
      </w:pPr>
      <w:r>
        <w:t>Everyone know what you want to name as the thing you</w:t>
      </w:r>
      <w:r w:rsidR="00E44C9E">
        <w:t xml:space="preserve"> received, shared, or gave recently? </w:t>
      </w:r>
      <w:r>
        <w:t xml:space="preserve"> When you know, look at me.  </w:t>
      </w:r>
    </w:p>
    <w:p w14:paraId="62F6B220" w14:textId="77777777" w:rsidR="00E44C9E" w:rsidRDefault="00E44C9E" w:rsidP="00EB6E1B">
      <w:pPr>
        <w:pStyle w:val="NoSpacing"/>
      </w:pPr>
    </w:p>
    <w:p w14:paraId="35ECEE31" w14:textId="56D7C58F" w:rsidR="00E44C9E" w:rsidRDefault="007F6ED3" w:rsidP="00EB6E1B">
      <w:pPr>
        <w:pStyle w:val="NoSpacing"/>
      </w:pPr>
      <w:r>
        <w:t xml:space="preserve">Today we’re going to </w:t>
      </w:r>
      <w:r w:rsidR="000D41EF">
        <w:t>check in the same way we often have in the past, by saying our name, pronouns, what we</w:t>
      </w:r>
      <w:r w:rsidR="00EC6696">
        <w:t xml:space="preserve"> shared/received/or gave recently, and then tossing [soft object] to someone else in the circle who hasn’t </w:t>
      </w:r>
      <w:r w:rsidR="003773B5">
        <w:t>checked in yet.</w:t>
      </w:r>
    </w:p>
    <w:p w14:paraId="04E6A4D8" w14:textId="77777777" w:rsidR="003773B5" w:rsidRDefault="003773B5" w:rsidP="00EB6E1B">
      <w:pPr>
        <w:pStyle w:val="NoSpacing"/>
      </w:pPr>
    </w:p>
    <w:p w14:paraId="24640791" w14:textId="5446BACF" w:rsidR="003773B5" w:rsidRDefault="003773B5" w:rsidP="00EB6E1B">
      <w:pPr>
        <w:pStyle w:val="NoSpacing"/>
      </w:pPr>
      <w:r>
        <w:t>[once everyone has checked in]. Now we’re going to keep tossing [soft object]</w:t>
      </w:r>
      <w:r w:rsidR="00734E9F">
        <w:t xml:space="preserve"> but I’m going to toss in more as we go! Our goal is to keep all the objects going</w:t>
      </w:r>
      <w:r w:rsidR="00F92F71">
        <w:t xml:space="preserve"> and not drop any. If you do drop one, just pick it up </w:t>
      </w:r>
      <w:r w:rsidR="00113C4B">
        <w:t>and toss it back in!</w:t>
      </w:r>
    </w:p>
    <w:p w14:paraId="264B7A4C" w14:textId="77777777" w:rsidR="00113C4B" w:rsidRDefault="00113C4B" w:rsidP="00EB6E1B">
      <w:pPr>
        <w:pStyle w:val="NoSpacing"/>
      </w:pPr>
    </w:p>
    <w:p w14:paraId="5A57F714" w14:textId="0AF8D76C" w:rsidR="00113C4B" w:rsidRDefault="00113C4B" w:rsidP="00EB6E1B">
      <w:pPr>
        <w:pStyle w:val="NoSpacing"/>
      </w:pPr>
      <w:r>
        <w:t xml:space="preserve">[keep going until you are tired </w:t>
      </w:r>
      <w:r w:rsidR="00BB59C5">
        <w:t>of this challenge</w:t>
      </w:r>
      <w:r w:rsidR="00781AF8">
        <w:t>. One facilitator might use this time to put yarn on rubber bands around cups</w:t>
      </w:r>
      <w:r w:rsidR="001332D4">
        <w:t>- if you are breaking them into teams, you want 3 to 5 kids per team, with one rubber band for every team</w:t>
      </w:r>
      <w:r w:rsidR="00B14207">
        <w:t xml:space="preserve"> and one piece of yarn per team member tied to that rubber band</w:t>
      </w:r>
      <w:r w:rsidR="00984886">
        <w:t>. For younger kids, shorter pieces of yarn, for more of a challenge make the yarn longer so they’ll have to be further away from each other</w:t>
      </w:r>
      <w:r w:rsidR="00BB59C5">
        <w:t>]</w:t>
      </w:r>
    </w:p>
    <w:p w14:paraId="7AA064AF" w14:textId="77777777" w:rsidR="00AB3DB9" w:rsidRDefault="00AB3DB9" w:rsidP="00AB3DB9">
      <w:pPr>
        <w:spacing w:after="0" w:line="240" w:lineRule="auto"/>
      </w:pPr>
    </w:p>
    <w:p w14:paraId="76438F32" w14:textId="77777777" w:rsidR="00AB3DB9" w:rsidRPr="007E1DAC" w:rsidRDefault="00AB3DB9" w:rsidP="00AB3DB9">
      <w:pPr>
        <w:spacing w:after="0" w:line="240" w:lineRule="auto"/>
        <w:rPr>
          <w:b/>
          <w:bCs/>
        </w:rPr>
      </w:pPr>
      <w:r w:rsidRPr="007E1DAC">
        <w:rPr>
          <w:b/>
          <w:bCs/>
        </w:rPr>
        <w:t>Focusing and Considering</w:t>
      </w:r>
    </w:p>
    <w:p w14:paraId="18D97AA9" w14:textId="77777777" w:rsidR="00AB3DB9" w:rsidRDefault="00AB3DB9" w:rsidP="00AB3DB9">
      <w:pPr>
        <w:spacing w:after="0" w:line="240" w:lineRule="auto"/>
      </w:pPr>
    </w:p>
    <w:p w14:paraId="50EDAE87" w14:textId="34D68684" w:rsidR="00CC3C0B" w:rsidRDefault="00781AF8" w:rsidP="00AB3DB9">
      <w:pPr>
        <w:spacing w:after="0" w:line="240" w:lineRule="auto"/>
      </w:pPr>
      <w:r>
        <w:t xml:space="preserve">Take </w:t>
      </w:r>
      <w:proofErr w:type="gramStart"/>
      <w:r>
        <w:t>group</w:t>
      </w:r>
      <w:proofErr w:type="gramEnd"/>
      <w:r>
        <w:t xml:space="preserve"> over to where you have cups with rubber bands and yarn. Say, in your own words:</w:t>
      </w:r>
    </w:p>
    <w:p w14:paraId="260987C1" w14:textId="77777777" w:rsidR="00781AF8" w:rsidRDefault="00781AF8" w:rsidP="00AB3DB9">
      <w:pPr>
        <w:spacing w:after="0" w:line="240" w:lineRule="auto"/>
      </w:pPr>
    </w:p>
    <w:p w14:paraId="4A8E6026" w14:textId="7DD72DDE" w:rsidR="00781AF8" w:rsidRDefault="00781AF8" w:rsidP="00AB3DB9">
      <w:pPr>
        <w:spacing w:after="0" w:line="240" w:lineRule="auto"/>
      </w:pPr>
      <w:r>
        <w:t>This challenge is to</w:t>
      </w:r>
      <w:r w:rsidR="002D5DAF">
        <w:t xml:space="preserve">, as quietly as possible, work as a team to stack these cups without ever touching the cups. You have rubber bands with pieces of yarn attached to them, and the ends of the yarn </w:t>
      </w:r>
      <w:proofErr w:type="gramStart"/>
      <w:r w:rsidR="002D5DAF">
        <w:t>is</w:t>
      </w:r>
      <w:proofErr w:type="gramEnd"/>
      <w:r w:rsidR="002D5DAF">
        <w:t xml:space="preserve"> the only thing you can touch- each of you gets one piece </w:t>
      </w:r>
      <w:proofErr w:type="gramStart"/>
      <w:r w:rsidR="002D5DAF">
        <w:t>of  yarn</w:t>
      </w:r>
      <w:proofErr w:type="gramEnd"/>
      <w:r w:rsidR="002D5DAF">
        <w:t xml:space="preserve"> on the rubber band and you have to work together to lift these cups into a tower.  You can do it!</w:t>
      </w:r>
    </w:p>
    <w:p w14:paraId="1764B8C1" w14:textId="77777777" w:rsidR="002D5DAF" w:rsidRDefault="002D5DAF" w:rsidP="00AB3DB9">
      <w:pPr>
        <w:spacing w:after="0" w:line="240" w:lineRule="auto"/>
      </w:pPr>
    </w:p>
    <w:p w14:paraId="2A01FF6F" w14:textId="6F47A7F0" w:rsidR="002D5DAF" w:rsidRDefault="002D5DAF" w:rsidP="00AB3DB9">
      <w:pPr>
        <w:spacing w:after="0" w:line="240" w:lineRule="auto"/>
      </w:pPr>
      <w:r>
        <w:t>[if they finish too quickly, give them more cups to make a bigger challenge or combine teams to make it harder]</w:t>
      </w:r>
    </w:p>
    <w:p w14:paraId="4CA69D58" w14:textId="77777777" w:rsidR="00BB59C5" w:rsidRDefault="00BB59C5" w:rsidP="00AB3DB9">
      <w:pPr>
        <w:spacing w:after="0" w:line="240" w:lineRule="auto"/>
      </w:pPr>
    </w:p>
    <w:p w14:paraId="2F397C63" w14:textId="46027B4F" w:rsidR="003D7216" w:rsidRDefault="003D7216" w:rsidP="00AB3DB9">
      <w:pPr>
        <w:spacing w:after="0" w:line="240" w:lineRule="auto"/>
      </w:pPr>
      <w:r>
        <w:t xml:space="preserve">Considering Questions: </w:t>
      </w:r>
    </w:p>
    <w:p w14:paraId="3153C7C7" w14:textId="46039B8A" w:rsidR="003D7216" w:rsidRDefault="003D7216" w:rsidP="003D7216">
      <w:pPr>
        <w:pStyle w:val="ListParagraph"/>
        <w:numPr>
          <w:ilvl w:val="0"/>
          <w:numId w:val="20"/>
        </w:numPr>
        <w:spacing w:after="0" w:line="240" w:lineRule="auto"/>
      </w:pPr>
      <w:r>
        <w:t>They say it is better to give than to receive because giving can feel so good- who has a time when you’ve felt that joy of generosity?</w:t>
      </w:r>
    </w:p>
    <w:p w14:paraId="368E6D10" w14:textId="2C91668D" w:rsidR="003D7216" w:rsidRDefault="00CC3C0B" w:rsidP="003D7216">
      <w:pPr>
        <w:pStyle w:val="ListParagraph"/>
        <w:numPr>
          <w:ilvl w:val="0"/>
          <w:numId w:val="20"/>
        </w:numPr>
        <w:spacing w:after="0" w:line="240" w:lineRule="auto"/>
      </w:pPr>
      <w:r>
        <w:t>If you suddenly had a lot of money and could do something generous with it, what would you want to do?</w:t>
      </w:r>
    </w:p>
    <w:p w14:paraId="71ECBECF" w14:textId="55E9EB85" w:rsidR="00CC3C0B" w:rsidRDefault="00CC3C0B" w:rsidP="003D7216">
      <w:pPr>
        <w:pStyle w:val="ListParagraph"/>
        <w:numPr>
          <w:ilvl w:val="0"/>
          <w:numId w:val="20"/>
        </w:numPr>
        <w:spacing w:after="0" w:line="240" w:lineRule="auto"/>
      </w:pPr>
      <w:r>
        <w:t xml:space="preserve">If you were going to set aside some of your money every time you had some to help a cause, what would you set it aside for? </w:t>
      </w:r>
    </w:p>
    <w:p w14:paraId="26101118" w14:textId="77777777" w:rsidR="00BB59C5" w:rsidRDefault="00BB59C5" w:rsidP="00AB3DB9">
      <w:pPr>
        <w:spacing w:after="0" w:line="240" w:lineRule="auto"/>
      </w:pPr>
    </w:p>
    <w:p w14:paraId="6A4364DB" w14:textId="77777777" w:rsidR="00AB3DB9" w:rsidRPr="00984886" w:rsidRDefault="00AB3DB9" w:rsidP="00AB3DB9">
      <w:pPr>
        <w:spacing w:after="0" w:line="240" w:lineRule="auto"/>
        <w:rPr>
          <w:b/>
          <w:bCs/>
        </w:rPr>
      </w:pPr>
      <w:r w:rsidRPr="00984886">
        <w:rPr>
          <w:b/>
          <w:bCs/>
        </w:rPr>
        <w:t>Experiencing Challenge</w:t>
      </w:r>
    </w:p>
    <w:p w14:paraId="22384E81" w14:textId="77777777" w:rsidR="00425F44" w:rsidRDefault="00425F44" w:rsidP="00AB3DB9">
      <w:pPr>
        <w:spacing w:after="0" w:line="240" w:lineRule="auto"/>
      </w:pPr>
    </w:p>
    <w:p w14:paraId="7917BA43" w14:textId="21107F73" w:rsidR="00984886" w:rsidRDefault="00984886" w:rsidP="00AB3DB9">
      <w:pPr>
        <w:spacing w:after="0" w:line="240" w:lineRule="auto"/>
      </w:pPr>
      <w:r>
        <w:t>Now pull out the oranges</w:t>
      </w:r>
      <w:r w:rsidR="000F5DAC">
        <w:t xml:space="preserve"> and place them far away from your circle/snack area.  Say, in your own words:</w:t>
      </w:r>
    </w:p>
    <w:p w14:paraId="4EDE8E7A" w14:textId="77777777" w:rsidR="000F5DAC" w:rsidRDefault="000F5DAC" w:rsidP="00AB3DB9">
      <w:pPr>
        <w:spacing w:after="0" w:line="240" w:lineRule="auto"/>
      </w:pPr>
    </w:p>
    <w:p w14:paraId="3E976C11" w14:textId="72E41031" w:rsidR="00BF6F2F" w:rsidRDefault="000F5DAC" w:rsidP="0031228F">
      <w:pPr>
        <w:spacing w:after="0" w:line="240" w:lineRule="auto"/>
      </w:pPr>
      <w:r>
        <w:t xml:space="preserve">Okay team, it’s almost snack time, but first, I need you to bring the snack over to the circle. You need to get all the oranges over here, everyone needs to help, and you cannot use your hands at all!  </w:t>
      </w:r>
    </w:p>
    <w:p w14:paraId="3C8C2555" w14:textId="77777777" w:rsidR="008D6D4A" w:rsidRDefault="008D6D4A" w:rsidP="0031228F">
      <w:pPr>
        <w:spacing w:after="0" w:line="240" w:lineRule="auto"/>
      </w:pPr>
    </w:p>
    <w:p w14:paraId="0A47F0EA" w14:textId="77777777" w:rsidR="008D6D4A" w:rsidRPr="008D6D4A" w:rsidRDefault="008D6D4A" w:rsidP="008D6D4A">
      <w:pPr>
        <w:rPr>
          <w:b/>
          <w:bCs/>
        </w:rPr>
      </w:pPr>
      <w:r w:rsidRPr="008D6D4A">
        <w:rPr>
          <w:b/>
          <w:bCs/>
        </w:rPr>
        <w:t>If It Is Warm Out and You Have Extra Time</w:t>
      </w:r>
    </w:p>
    <w:p w14:paraId="59576EF1" w14:textId="335C9679" w:rsidR="008D6D4A" w:rsidRDefault="008D6D4A" w:rsidP="0031228F">
      <w:pPr>
        <w:spacing w:after="0" w:line="240" w:lineRule="auto"/>
      </w:pPr>
      <w:r>
        <w:t xml:space="preserve">If it is </w:t>
      </w:r>
      <w:proofErr w:type="gramStart"/>
      <w:r>
        <w:t>really warm</w:t>
      </w:r>
      <w:proofErr w:type="gramEnd"/>
      <w:r>
        <w:t xml:space="preserve"> out and kids are okay getting wet, pull out a container of (potable!) water and say you want everyone to also stay hydrated, and challenge them to </w:t>
      </w:r>
      <w:r w:rsidR="002D2A9D">
        <w:t>move the water.</w:t>
      </w:r>
    </w:p>
    <w:p w14:paraId="2643E29D" w14:textId="77777777" w:rsidR="002D2A9D" w:rsidRDefault="002D2A9D" w:rsidP="0031228F">
      <w:pPr>
        <w:spacing w:after="0" w:line="240" w:lineRule="auto"/>
      </w:pPr>
    </w:p>
    <w:p w14:paraId="1FEC442E" w14:textId="20738B02" w:rsidR="002D2A9D" w:rsidRDefault="002D2A9D" w:rsidP="0031228F">
      <w:pPr>
        <w:spacing w:after="0" w:line="240" w:lineRule="auto"/>
      </w:pPr>
      <w:r>
        <w:t xml:space="preserve">One version of this challenge- they stand in a line blindfolded and </w:t>
      </w:r>
      <w:r w:rsidR="00AD0518">
        <w:t xml:space="preserve">hand the water from the front of the line </w:t>
      </w:r>
      <w:proofErr w:type="gramStart"/>
      <w:r w:rsidR="00AD0518">
        <w:t>over head</w:t>
      </w:r>
      <w:proofErr w:type="gramEnd"/>
      <w:r w:rsidR="00AD0518">
        <w:t xml:space="preserve"> to try and get every cup of water to the back of the line. Or you can </w:t>
      </w:r>
      <w:r w:rsidR="007617F9">
        <w:t xml:space="preserve">do a running water relay race, poke holes in the </w:t>
      </w:r>
      <w:proofErr w:type="gramStart"/>
      <w:r w:rsidR="007617F9">
        <w:t>cups have</w:t>
      </w:r>
      <w:proofErr w:type="gramEnd"/>
      <w:r w:rsidR="007617F9">
        <w:t xml:space="preserve"> them figure out how to get as much water </w:t>
      </w:r>
      <w:r w:rsidR="00951F96">
        <w:t xml:space="preserve">as possible from one container to another, </w:t>
      </w:r>
      <w:proofErr w:type="spellStart"/>
      <w:r w:rsidR="00951F96">
        <w:t>etc</w:t>
      </w:r>
      <w:proofErr w:type="spellEnd"/>
      <w:r w:rsidR="00951F96">
        <w:t xml:space="preserve">! </w:t>
      </w:r>
    </w:p>
    <w:p w14:paraId="36811FFE" w14:textId="77777777" w:rsidR="00AB3DB9" w:rsidRDefault="00AB3DB9" w:rsidP="00AB3DB9">
      <w:pPr>
        <w:spacing w:after="0" w:line="240" w:lineRule="auto"/>
      </w:pPr>
    </w:p>
    <w:p w14:paraId="4A6B5066" w14:textId="6BF3651B" w:rsidR="00AB3DB9" w:rsidRPr="00EC478D" w:rsidRDefault="00AB3DB9" w:rsidP="00EC478D">
      <w:pPr>
        <w:spacing w:after="0" w:line="240" w:lineRule="auto"/>
        <w:rPr>
          <w:b/>
          <w:bCs/>
        </w:rPr>
      </w:pPr>
      <w:r w:rsidRPr="00EC478D">
        <w:rPr>
          <w:b/>
          <w:bCs/>
        </w:rPr>
        <w:t>Sharing</w:t>
      </w:r>
      <w:r w:rsidR="0078357F" w:rsidRPr="00EC478D">
        <w:rPr>
          <w:b/>
          <w:bCs/>
        </w:rPr>
        <w:t>, Snacking,</w:t>
      </w:r>
      <w:r w:rsidRPr="00EC478D">
        <w:rPr>
          <w:b/>
          <w:bCs/>
        </w:rPr>
        <w:t xml:space="preserve"> and </w:t>
      </w:r>
      <w:r w:rsidR="0078357F" w:rsidRPr="00EC478D">
        <w:rPr>
          <w:b/>
          <w:bCs/>
        </w:rPr>
        <w:t>Processing</w:t>
      </w:r>
    </w:p>
    <w:p w14:paraId="430E97BD" w14:textId="77777777" w:rsidR="00EC478D" w:rsidRDefault="00EC478D" w:rsidP="00EC478D">
      <w:pPr>
        <w:spacing w:after="0" w:line="240" w:lineRule="auto"/>
      </w:pPr>
    </w:p>
    <w:p w14:paraId="41A23DC8" w14:textId="033D6CFD" w:rsidR="00EC478D" w:rsidRDefault="0031228F" w:rsidP="00EC478D">
      <w:pPr>
        <w:spacing w:after="0" w:line="240" w:lineRule="auto"/>
      </w:pPr>
      <w:r>
        <w:t>Once they are all back in the circle with the oranges,</w:t>
      </w:r>
      <w:r w:rsidR="00EC478D">
        <w:t xml:space="preserve"> pass out </w:t>
      </w:r>
      <w:r>
        <w:t xml:space="preserve">any additional </w:t>
      </w:r>
      <w:r w:rsidR="00EC478D">
        <w:t xml:space="preserve">snacks, and lead them </w:t>
      </w:r>
      <w:proofErr w:type="gramStart"/>
      <w:r w:rsidR="00EC478D">
        <w:t>in</w:t>
      </w:r>
      <w:proofErr w:type="gramEnd"/>
      <w:r w:rsidR="00EC478D">
        <w:t xml:space="preserve"> discussion.</w:t>
      </w:r>
    </w:p>
    <w:p w14:paraId="0828F38E" w14:textId="77777777" w:rsidR="00EC478D" w:rsidRDefault="00EC478D" w:rsidP="00EC478D">
      <w:pPr>
        <w:spacing w:after="0" w:line="240" w:lineRule="auto"/>
      </w:pPr>
    </w:p>
    <w:p w14:paraId="26145685" w14:textId="77777777" w:rsidR="00EC478D" w:rsidRDefault="00EC478D" w:rsidP="00EC478D">
      <w:pPr>
        <w:spacing w:after="0" w:line="240" w:lineRule="auto"/>
      </w:pPr>
      <w:r>
        <w:t>Reflection Questions:</w:t>
      </w:r>
    </w:p>
    <w:p w14:paraId="5FEA08ED" w14:textId="41862943" w:rsidR="0078357F" w:rsidRDefault="00EC478D" w:rsidP="00EC478D">
      <w:pPr>
        <w:pStyle w:val="ListParagraph"/>
        <w:numPr>
          <w:ilvl w:val="0"/>
          <w:numId w:val="17"/>
        </w:numPr>
      </w:pPr>
      <w:r>
        <w:t>Wh</w:t>
      </w:r>
      <w:r w:rsidR="00951F96">
        <w:t>at was frustrating or fun for you today?</w:t>
      </w:r>
    </w:p>
    <w:p w14:paraId="6FEB8374" w14:textId="0B8D3216" w:rsidR="00951F96" w:rsidRDefault="00E33E8C" w:rsidP="00EC478D">
      <w:pPr>
        <w:pStyle w:val="ListParagraph"/>
        <w:numPr>
          <w:ilvl w:val="0"/>
          <w:numId w:val="17"/>
        </w:numPr>
      </w:pPr>
      <w:r>
        <w:t xml:space="preserve">Do you think </w:t>
      </w:r>
      <w:proofErr w:type="gramStart"/>
      <w:r>
        <w:t>its</w:t>
      </w:r>
      <w:proofErr w:type="gramEnd"/>
      <w:r>
        <w:t xml:space="preserve"> easy or hard to share resources in real life?</w:t>
      </w:r>
    </w:p>
    <w:p w14:paraId="6BA8E81F" w14:textId="3F2D83A5" w:rsidR="00E33E8C" w:rsidRDefault="00E33E8C" w:rsidP="00EC478D">
      <w:pPr>
        <w:pStyle w:val="ListParagraph"/>
        <w:numPr>
          <w:ilvl w:val="0"/>
          <w:numId w:val="17"/>
        </w:numPr>
      </w:pPr>
      <w:r>
        <w:t>What from today do you want to do differently next week?</w:t>
      </w:r>
    </w:p>
    <w:p w14:paraId="4B320EEF" w14:textId="195F8467" w:rsidR="008D6D4A" w:rsidRPr="001F7177" w:rsidRDefault="008D6D4A" w:rsidP="00AB3DB9">
      <w:pPr>
        <w:rPr>
          <w:b/>
          <w:bCs/>
        </w:rPr>
      </w:pPr>
      <w:r w:rsidRPr="001F7177">
        <w:rPr>
          <w:b/>
          <w:bCs/>
        </w:rPr>
        <w:t>Taking It Home</w:t>
      </w:r>
    </w:p>
    <w:p w14:paraId="0CE1999B" w14:textId="77777777" w:rsidR="001F7177" w:rsidRDefault="001F7177" w:rsidP="001F7177">
      <w:r>
        <w:t>Gather the kids back up in your circle and say, in your own words:</w:t>
      </w:r>
    </w:p>
    <w:p w14:paraId="45CE7C6A" w14:textId="7CE343ED" w:rsidR="001F7177" w:rsidRDefault="001F7177" w:rsidP="001F7177">
      <w:r>
        <w:t xml:space="preserve">I am proud of the way you included each other today and juggled the different needs of the group.  I invite you to hand each other a cup, as we close, and say “your needs matter”. It’s important in life that we take the time to fill our cups, and to make sure everyone has a full cup. </w:t>
      </w:r>
    </w:p>
    <w:p w14:paraId="7F1D78FB" w14:textId="77777777" w:rsidR="001F7177" w:rsidRDefault="001F7177" w:rsidP="001F7177">
      <w:r>
        <w:lastRenderedPageBreak/>
        <w:t xml:space="preserve">Let’s extinguish our chalice with these words: </w:t>
      </w:r>
    </w:p>
    <w:p w14:paraId="28B7304B" w14:textId="77777777" w:rsidR="001F7177" w:rsidRDefault="001F7177" w:rsidP="001F7177"/>
    <w:p w14:paraId="11F830CD" w14:textId="69CDF06D" w:rsidR="00AB3DB9" w:rsidRPr="001F7177" w:rsidRDefault="001F7177" w:rsidP="001F7177">
      <w:pPr>
        <w:ind w:left="720"/>
        <w:rPr>
          <w:i/>
          <w:iCs/>
        </w:rPr>
      </w:pPr>
      <w:r w:rsidRPr="001F7177">
        <w:rPr>
          <w:i/>
          <w:iCs/>
        </w:rPr>
        <w:t xml:space="preserve">May we remember that all of us are a part of something bigger than ourselves, and all our needs are important. We can care for each other and make a better world.  </w:t>
      </w:r>
    </w:p>
    <w:p w14:paraId="1BB4B918" w14:textId="210DFB5B" w:rsidR="001F7177" w:rsidRPr="001F7177" w:rsidRDefault="001F7177" w:rsidP="00AB3DB9">
      <w:pPr>
        <w:rPr>
          <w:b/>
          <w:bCs/>
        </w:rPr>
      </w:pPr>
      <w:r w:rsidRPr="001F7177">
        <w:rPr>
          <w:b/>
          <w:bCs/>
        </w:rPr>
        <w:t>Accessibility</w:t>
      </w:r>
    </w:p>
    <w:p w14:paraId="6A7FEAC1" w14:textId="3AFE7F10" w:rsidR="001F7177" w:rsidRDefault="001F7177" w:rsidP="00AB3DB9">
      <w:r>
        <w:t xml:space="preserve">This </w:t>
      </w:r>
      <w:proofErr w:type="gramStart"/>
      <w:r>
        <w:t>week in particular, challenge</w:t>
      </w:r>
      <w:proofErr w:type="gramEnd"/>
      <w:r>
        <w:t xml:space="preserve"> the kids to find ways to include everyone in all the challenges!</w:t>
      </w:r>
    </w:p>
    <w:p w14:paraId="6CF351A4" w14:textId="19DB3E6C" w:rsidR="00AB3DB9" w:rsidRDefault="00AB3DB9">
      <w:r>
        <w:br w:type="page"/>
      </w:r>
    </w:p>
    <w:p w14:paraId="2C38477A" w14:textId="347ED006" w:rsidR="00AB3DB9" w:rsidRPr="007E1DAC" w:rsidRDefault="00AB3DB9" w:rsidP="00AB3DB9">
      <w:pPr>
        <w:spacing w:after="0" w:line="240" w:lineRule="auto"/>
        <w:rPr>
          <w:b/>
          <w:bCs/>
          <w:sz w:val="36"/>
          <w:szCs w:val="36"/>
          <w:u w:val="single"/>
        </w:rPr>
      </w:pPr>
      <w:r w:rsidRPr="007E1DAC">
        <w:rPr>
          <w:b/>
          <w:bCs/>
          <w:sz w:val="36"/>
          <w:szCs w:val="36"/>
          <w:u w:val="single"/>
        </w:rPr>
        <w:lastRenderedPageBreak/>
        <w:t xml:space="preserve">Session </w:t>
      </w:r>
      <w:r>
        <w:rPr>
          <w:b/>
          <w:bCs/>
          <w:sz w:val="36"/>
          <w:szCs w:val="36"/>
          <w:u w:val="single"/>
        </w:rPr>
        <w:t xml:space="preserve">8: Equity- </w:t>
      </w:r>
      <w:r w:rsidR="00E4261D">
        <w:rPr>
          <w:b/>
          <w:bCs/>
          <w:sz w:val="36"/>
          <w:szCs w:val="36"/>
          <w:u w:val="single"/>
        </w:rPr>
        <w:t>Everyone Makes It</w:t>
      </w:r>
      <w:r>
        <w:rPr>
          <w:b/>
          <w:bCs/>
          <w:sz w:val="36"/>
          <w:szCs w:val="36"/>
          <w:u w:val="single"/>
        </w:rPr>
        <w:t xml:space="preserve"> </w:t>
      </w:r>
    </w:p>
    <w:p w14:paraId="061AE539" w14:textId="77777777" w:rsidR="00AB3DB9" w:rsidRDefault="00AB3DB9" w:rsidP="00AB3DB9">
      <w:pPr>
        <w:spacing w:after="0" w:line="240" w:lineRule="auto"/>
        <w:rPr>
          <w:b/>
          <w:bCs/>
        </w:rPr>
      </w:pPr>
    </w:p>
    <w:p w14:paraId="50D85D46" w14:textId="77777777" w:rsidR="00AB3DB9" w:rsidRDefault="00AB3DB9" w:rsidP="00AB3DB9">
      <w:pPr>
        <w:spacing w:after="0" w:line="240" w:lineRule="auto"/>
      </w:pPr>
      <w:r w:rsidRPr="007E1DAC">
        <w:rPr>
          <w:b/>
          <w:bCs/>
        </w:rPr>
        <w:t>Materials Needed</w:t>
      </w:r>
      <w:r>
        <w:t xml:space="preserve">: </w:t>
      </w:r>
    </w:p>
    <w:p w14:paraId="052DAFE9" w14:textId="7690EE60" w:rsidR="00AB3DB9" w:rsidRDefault="00C2323D" w:rsidP="00AB3DB9">
      <w:pPr>
        <w:pStyle w:val="ListParagraph"/>
        <w:numPr>
          <w:ilvl w:val="0"/>
          <w:numId w:val="1"/>
        </w:numPr>
        <w:spacing w:after="0" w:line="240" w:lineRule="auto"/>
      </w:pPr>
      <w:r>
        <w:t xml:space="preserve">Extra Special Last Day </w:t>
      </w:r>
      <w:r w:rsidR="00AB3DB9">
        <w:t>Snacks</w:t>
      </w:r>
    </w:p>
    <w:p w14:paraId="44C23F0F" w14:textId="77777777" w:rsidR="00AB3DB9" w:rsidRDefault="00AB3DB9" w:rsidP="00AB3DB9">
      <w:pPr>
        <w:pStyle w:val="ListParagraph"/>
        <w:numPr>
          <w:ilvl w:val="0"/>
          <w:numId w:val="1"/>
        </w:numPr>
        <w:spacing w:after="0" w:line="240" w:lineRule="auto"/>
      </w:pPr>
      <w:r>
        <w:t>Chart Paper</w:t>
      </w:r>
    </w:p>
    <w:p w14:paraId="6AF9EBE0" w14:textId="77777777" w:rsidR="00AB3DB9" w:rsidRDefault="00AB3DB9" w:rsidP="00AB3DB9">
      <w:pPr>
        <w:pStyle w:val="ListParagraph"/>
        <w:numPr>
          <w:ilvl w:val="0"/>
          <w:numId w:val="1"/>
        </w:numPr>
        <w:spacing w:after="0" w:line="240" w:lineRule="auto"/>
      </w:pPr>
      <w:r>
        <w:t xml:space="preserve">Challenge Compass </w:t>
      </w:r>
    </w:p>
    <w:p w14:paraId="10DAF0E1" w14:textId="3C543A3B" w:rsidR="00AB3DB9" w:rsidRDefault="004D287A" w:rsidP="00AB3DB9">
      <w:pPr>
        <w:pStyle w:val="ListParagraph"/>
        <w:numPr>
          <w:ilvl w:val="0"/>
          <w:numId w:val="1"/>
        </w:numPr>
        <w:spacing w:after="0" w:line="240" w:lineRule="auto"/>
      </w:pPr>
      <w:r>
        <w:t>Equity</w:t>
      </w:r>
      <w:r w:rsidR="00AB3DB9">
        <w:t xml:space="preserve"> piece</w:t>
      </w:r>
    </w:p>
    <w:p w14:paraId="0FB2F8EB" w14:textId="751859F4" w:rsidR="00D827F9" w:rsidRDefault="00D827F9" w:rsidP="00AB3DB9">
      <w:pPr>
        <w:pStyle w:val="ListParagraph"/>
        <w:numPr>
          <w:ilvl w:val="0"/>
          <w:numId w:val="1"/>
        </w:numPr>
        <w:spacing w:after="0" w:line="240" w:lineRule="auto"/>
      </w:pPr>
      <w:r>
        <w:t>Drinking Straws</w:t>
      </w:r>
    </w:p>
    <w:p w14:paraId="37D676AE" w14:textId="12470601" w:rsidR="00D827F9" w:rsidRDefault="00D827F9" w:rsidP="00AB3DB9">
      <w:pPr>
        <w:pStyle w:val="ListParagraph"/>
        <w:numPr>
          <w:ilvl w:val="0"/>
          <w:numId w:val="1"/>
        </w:numPr>
        <w:spacing w:after="0" w:line="240" w:lineRule="auto"/>
      </w:pPr>
      <w:r>
        <w:t>Boards or Carpet Squares (or you can use hula hoops)</w:t>
      </w:r>
    </w:p>
    <w:p w14:paraId="57E98CB5" w14:textId="436CD85B" w:rsidR="00700D88" w:rsidRDefault="00700D88" w:rsidP="00AB3DB9">
      <w:pPr>
        <w:pStyle w:val="ListParagraph"/>
        <w:numPr>
          <w:ilvl w:val="0"/>
          <w:numId w:val="1"/>
        </w:numPr>
        <w:spacing w:after="0" w:line="240" w:lineRule="auto"/>
      </w:pPr>
      <w:r>
        <w:t>Rope or cones to mark off your “</w:t>
      </w:r>
      <w:proofErr w:type="gramStart"/>
      <w:r>
        <w:t>river</w:t>
      </w:r>
      <w:proofErr w:type="gramEnd"/>
      <w:r>
        <w:t>”</w:t>
      </w:r>
    </w:p>
    <w:p w14:paraId="19807D91" w14:textId="77777777" w:rsidR="00187E8B" w:rsidRDefault="00187E8B" w:rsidP="00187E8B">
      <w:pPr>
        <w:pStyle w:val="ListParagraph"/>
        <w:numPr>
          <w:ilvl w:val="0"/>
          <w:numId w:val="1"/>
        </w:numPr>
      </w:pPr>
      <w:r>
        <w:t>Brown paper lunch bags or similar, one per kid</w:t>
      </w:r>
    </w:p>
    <w:p w14:paraId="715DF33F" w14:textId="77777777" w:rsidR="00187E8B" w:rsidRPr="00591395" w:rsidRDefault="00187E8B" w:rsidP="00187E8B">
      <w:pPr>
        <w:pStyle w:val="ListParagraph"/>
        <w:numPr>
          <w:ilvl w:val="0"/>
          <w:numId w:val="1"/>
        </w:numPr>
      </w:pPr>
      <w:r>
        <w:t>Buckets or larger bags (large enough to fit the brown paper bag snack bags)</w:t>
      </w:r>
    </w:p>
    <w:p w14:paraId="34E6E8DF" w14:textId="6BE39618" w:rsidR="00187E8B" w:rsidRDefault="001F7177" w:rsidP="00AB3DB9">
      <w:pPr>
        <w:pStyle w:val="ListParagraph"/>
        <w:numPr>
          <w:ilvl w:val="0"/>
          <w:numId w:val="1"/>
        </w:numPr>
        <w:spacing w:after="0" w:line="240" w:lineRule="auto"/>
      </w:pPr>
      <w:r>
        <w:t xml:space="preserve">Compasses to hand </w:t>
      </w:r>
      <w:proofErr w:type="gramStart"/>
      <w:r>
        <w:t>out</w:t>
      </w:r>
      <w:proofErr w:type="gramEnd"/>
    </w:p>
    <w:p w14:paraId="3A57AEFF" w14:textId="77777777" w:rsidR="00AB3DB9" w:rsidRDefault="00AB3DB9" w:rsidP="00AB3DB9">
      <w:pPr>
        <w:spacing w:after="0" w:line="240" w:lineRule="auto"/>
        <w:rPr>
          <w:b/>
          <w:bCs/>
        </w:rPr>
      </w:pPr>
    </w:p>
    <w:p w14:paraId="50E13C82" w14:textId="77777777" w:rsidR="00AB3DB9" w:rsidRDefault="00AB3DB9" w:rsidP="00AB3DB9">
      <w:pPr>
        <w:spacing w:after="0" w:line="240" w:lineRule="auto"/>
        <w:rPr>
          <w:b/>
          <w:bCs/>
        </w:rPr>
      </w:pPr>
      <w:r>
        <w:rPr>
          <w:b/>
          <w:bCs/>
        </w:rPr>
        <w:t>Facilitator Preparation</w:t>
      </w:r>
    </w:p>
    <w:p w14:paraId="6BDB3931" w14:textId="77777777" w:rsidR="00AB3DB9" w:rsidRDefault="00AB3DB9" w:rsidP="00AB3DB9">
      <w:pPr>
        <w:pStyle w:val="NoSpacing"/>
      </w:pPr>
    </w:p>
    <w:p w14:paraId="731EE3D8" w14:textId="0A4A022B" w:rsidR="0053445A" w:rsidRDefault="00AB3DB9" w:rsidP="0053445A">
      <w:pPr>
        <w:pStyle w:val="NoSpacing"/>
        <w:rPr>
          <w:i/>
          <w:iCs/>
        </w:rPr>
      </w:pPr>
      <w:r>
        <w:t>Our</w:t>
      </w:r>
      <w:r w:rsidR="00404224">
        <w:t xml:space="preserve"> UUA</w:t>
      </w:r>
      <w:r>
        <w:t xml:space="preserve"> Article ii revision has this to say about </w:t>
      </w:r>
      <w:r w:rsidR="00FB7617" w:rsidRPr="00FB7617">
        <w:rPr>
          <w:i/>
          <w:iCs/>
        </w:rPr>
        <w:t>Equity</w:t>
      </w:r>
      <w:r w:rsidR="00FB7617">
        <w:rPr>
          <w:i/>
          <w:iCs/>
        </w:rPr>
        <w:t>:</w:t>
      </w:r>
    </w:p>
    <w:p w14:paraId="58A29C00" w14:textId="77777777" w:rsidR="0053445A" w:rsidRDefault="0053445A" w:rsidP="0053445A">
      <w:pPr>
        <w:pStyle w:val="NoSpacing"/>
        <w:rPr>
          <w:i/>
          <w:iCs/>
        </w:rPr>
      </w:pPr>
    </w:p>
    <w:p w14:paraId="1C371877" w14:textId="5441E1CB" w:rsidR="00FB7617" w:rsidRPr="00FB7617" w:rsidRDefault="00FB7617" w:rsidP="0053445A">
      <w:pPr>
        <w:pStyle w:val="NoSpacing"/>
        <w:ind w:left="720"/>
        <w:rPr>
          <w:i/>
          <w:iCs/>
        </w:rPr>
      </w:pPr>
      <w:r w:rsidRPr="00FB7617">
        <w:rPr>
          <w:i/>
          <w:iCs/>
        </w:rPr>
        <w:t>We declare that every person has the right to flourish with inherent dignity and</w:t>
      </w:r>
    </w:p>
    <w:p w14:paraId="71770964" w14:textId="4E4E4991" w:rsidR="00AB3DB9" w:rsidRDefault="00FB7617" w:rsidP="0053445A">
      <w:pPr>
        <w:pStyle w:val="NoSpacing"/>
        <w:ind w:left="720"/>
      </w:pPr>
      <w:r w:rsidRPr="00FB7617">
        <w:rPr>
          <w:i/>
          <w:iCs/>
        </w:rPr>
        <w:t>worthiness.</w:t>
      </w:r>
      <w:r w:rsidR="0053445A">
        <w:rPr>
          <w:i/>
          <w:iCs/>
        </w:rPr>
        <w:t xml:space="preserve"> </w:t>
      </w:r>
      <w:r w:rsidRPr="00FB7617">
        <w:rPr>
          <w:i/>
          <w:iCs/>
        </w:rPr>
        <w:t>We covenant to use our time, wisdom, attention, and money to build and sustain fully accessible</w:t>
      </w:r>
      <w:r w:rsidR="0053445A">
        <w:rPr>
          <w:i/>
          <w:iCs/>
        </w:rPr>
        <w:t xml:space="preserve"> </w:t>
      </w:r>
      <w:r w:rsidRPr="00FB7617">
        <w:rPr>
          <w:i/>
          <w:iCs/>
        </w:rPr>
        <w:t>and inclusive communities.</w:t>
      </w:r>
    </w:p>
    <w:p w14:paraId="62E2F860" w14:textId="77777777" w:rsidR="0053445A" w:rsidRDefault="0053445A" w:rsidP="00AB3DB9">
      <w:pPr>
        <w:pStyle w:val="NoSpacing"/>
      </w:pPr>
    </w:p>
    <w:p w14:paraId="7EB04114" w14:textId="26B21305" w:rsidR="00AB3DB9" w:rsidRDefault="0053445A" w:rsidP="00AB3DB9">
      <w:pPr>
        <w:pStyle w:val="NoSpacing"/>
      </w:pPr>
      <w:r>
        <w:t xml:space="preserve">Where in your life have you had space to flourish, </w:t>
      </w:r>
      <w:r w:rsidR="007423BF">
        <w:t>and felt your inherent dignity and worthiness was recognized? What comes up for you when you think about creating accessibility in your community?</w:t>
      </w:r>
      <w:r w:rsidR="00AB3DB9">
        <w:t xml:space="preserve"> Take some time to journal, create art, or meditate on the question of how </w:t>
      </w:r>
      <w:r w:rsidR="007423BF">
        <w:t>we honor and make space for each other</w:t>
      </w:r>
      <w:r w:rsidR="00AB3DB9">
        <w:t xml:space="preserve">. If you like, listen to </w:t>
      </w:r>
      <w:r w:rsidR="0001019F">
        <w:t xml:space="preserve">Libby Roderick </w:t>
      </w:r>
      <w:r w:rsidR="005F2722">
        <w:t>s</w:t>
      </w:r>
      <w:r w:rsidR="0001019F">
        <w:t>ing her song</w:t>
      </w:r>
      <w:r w:rsidR="00AB3DB9">
        <w:t xml:space="preserve"> </w:t>
      </w:r>
      <w:hyperlink r:id="rId23" w:history="1">
        <w:r w:rsidR="0001019F" w:rsidRPr="0001019F">
          <w:rPr>
            <w:rStyle w:val="Hyperlink"/>
          </w:rPr>
          <w:t>How Could Anyone</w:t>
        </w:r>
      </w:hyperlink>
      <w:r w:rsidR="00AB3DB9">
        <w:t xml:space="preserve"> </w:t>
      </w:r>
      <w:r w:rsidR="00D85207">
        <w:t xml:space="preserve"> or </w:t>
      </w:r>
      <w:hyperlink r:id="rId24" w:history="1">
        <w:r w:rsidR="00D85207" w:rsidRPr="00D85207">
          <w:rPr>
            <w:rStyle w:val="Hyperlink"/>
          </w:rPr>
          <w:t>Ma Muse Power of Kindness</w:t>
        </w:r>
      </w:hyperlink>
      <w:r w:rsidR="00D85207">
        <w:t xml:space="preserve"> </w:t>
      </w:r>
      <w:r w:rsidR="00AB3DB9">
        <w:t xml:space="preserve">while you reflect. </w:t>
      </w:r>
    </w:p>
    <w:p w14:paraId="7F9C177A" w14:textId="77777777" w:rsidR="00DF757E" w:rsidRDefault="00DF757E" w:rsidP="00AB3DB9">
      <w:pPr>
        <w:pStyle w:val="NoSpacing"/>
      </w:pPr>
    </w:p>
    <w:p w14:paraId="3080AB65" w14:textId="44696A3F" w:rsidR="00DF757E" w:rsidRDefault="00DF757E" w:rsidP="00AB3DB9">
      <w:pPr>
        <w:pStyle w:val="NoSpacing"/>
      </w:pPr>
      <w:r>
        <w:t xml:space="preserve">Decide who will lead which challenge/activity.  </w:t>
      </w:r>
    </w:p>
    <w:p w14:paraId="4ABD90EE" w14:textId="77777777" w:rsidR="00AB3DB9" w:rsidRPr="007E1DAC" w:rsidRDefault="00AB3DB9" w:rsidP="00AB3DB9">
      <w:pPr>
        <w:pStyle w:val="NoSpacing"/>
      </w:pPr>
    </w:p>
    <w:p w14:paraId="656DCD41" w14:textId="77777777" w:rsidR="00AB3DB9" w:rsidRDefault="00AB3DB9" w:rsidP="00AB3DB9">
      <w:pPr>
        <w:spacing w:after="0" w:line="240" w:lineRule="auto"/>
        <w:rPr>
          <w:b/>
          <w:bCs/>
        </w:rPr>
      </w:pPr>
      <w:r>
        <w:rPr>
          <w:b/>
          <w:bCs/>
        </w:rPr>
        <w:t>Material Preparation:</w:t>
      </w:r>
    </w:p>
    <w:p w14:paraId="40682BCD" w14:textId="77777777" w:rsidR="00AB3DB9" w:rsidRDefault="00AB3DB9" w:rsidP="00AB3DB9">
      <w:pPr>
        <w:spacing w:after="0" w:line="240" w:lineRule="auto"/>
      </w:pPr>
    </w:p>
    <w:p w14:paraId="60DA546F" w14:textId="59BADC31" w:rsidR="00700D88" w:rsidRDefault="001F7177" w:rsidP="001F7177">
      <w:pPr>
        <w:spacing w:after="0" w:line="240" w:lineRule="auto"/>
      </w:pPr>
      <w:r>
        <w:t>Place snacks in paper bags</w:t>
      </w:r>
      <w:r w:rsidR="00700D88">
        <w:t xml:space="preserve"> and prep drinking straws and your river crossing activity. </w:t>
      </w:r>
    </w:p>
    <w:p w14:paraId="3CA9BC8B" w14:textId="77777777" w:rsidR="00700D88" w:rsidRDefault="00700D88" w:rsidP="001F7177">
      <w:pPr>
        <w:spacing w:after="0" w:line="240" w:lineRule="auto"/>
      </w:pPr>
    </w:p>
    <w:p w14:paraId="597000AE" w14:textId="32E60064" w:rsidR="001F7177" w:rsidRDefault="001F7177" w:rsidP="001F7177">
      <w:pPr>
        <w:spacing w:after="0" w:line="240" w:lineRule="auto"/>
      </w:pPr>
      <w:r>
        <w:t xml:space="preserve">For kids with auditory processing issues- Post question of the day and instructions for check in game. </w:t>
      </w:r>
    </w:p>
    <w:p w14:paraId="7765349B" w14:textId="77777777" w:rsidR="00AB3DB9" w:rsidRPr="00E76E2B" w:rsidRDefault="00AB3DB9" w:rsidP="00AB3DB9">
      <w:pPr>
        <w:spacing w:after="0" w:line="240" w:lineRule="auto"/>
      </w:pPr>
    </w:p>
    <w:p w14:paraId="00A0160C" w14:textId="77777777" w:rsidR="00AB3DB9" w:rsidRPr="007E1DAC" w:rsidRDefault="00AB3DB9" w:rsidP="00AB3DB9">
      <w:pPr>
        <w:spacing w:after="0" w:line="240" w:lineRule="auto"/>
        <w:rPr>
          <w:b/>
          <w:bCs/>
        </w:rPr>
      </w:pPr>
      <w:r w:rsidRPr="007E1DAC">
        <w:rPr>
          <w:b/>
          <w:bCs/>
        </w:rPr>
        <w:t>Entering the Space</w:t>
      </w:r>
    </w:p>
    <w:p w14:paraId="187A8807" w14:textId="77777777" w:rsidR="00AB3DB9" w:rsidRDefault="00AB3DB9" w:rsidP="00AB3DB9">
      <w:pPr>
        <w:spacing w:after="0" w:line="240" w:lineRule="auto"/>
      </w:pPr>
    </w:p>
    <w:p w14:paraId="399D8556" w14:textId="77777777" w:rsidR="00046999" w:rsidRDefault="00046999" w:rsidP="00046999">
      <w:pPr>
        <w:spacing w:after="0" w:line="240" w:lineRule="auto"/>
      </w:pPr>
      <w:r>
        <w:t xml:space="preserve">As kids enter the space, make sure they are signed in and ideally that they have their name tags on! Gather them into a circle, with the chalice to the side.  </w:t>
      </w:r>
    </w:p>
    <w:p w14:paraId="22D0A6D9" w14:textId="77777777" w:rsidR="00046999" w:rsidRDefault="00046999" w:rsidP="00AB3DB9">
      <w:pPr>
        <w:spacing w:after="0" w:line="240" w:lineRule="auto"/>
      </w:pPr>
    </w:p>
    <w:p w14:paraId="7668F253" w14:textId="77777777" w:rsidR="00206A00" w:rsidRDefault="00206A00" w:rsidP="00AB3DB9">
      <w:pPr>
        <w:spacing w:after="0" w:line="240" w:lineRule="auto"/>
        <w:rPr>
          <w:b/>
          <w:bCs/>
        </w:rPr>
      </w:pPr>
    </w:p>
    <w:p w14:paraId="38BAE165" w14:textId="77777777" w:rsidR="00206A00" w:rsidRDefault="00206A00" w:rsidP="00AB3DB9">
      <w:pPr>
        <w:spacing w:after="0" w:line="240" w:lineRule="auto"/>
        <w:rPr>
          <w:b/>
          <w:bCs/>
        </w:rPr>
      </w:pPr>
    </w:p>
    <w:p w14:paraId="2FC13AD4" w14:textId="33254AFF" w:rsidR="00AB3DB9" w:rsidRDefault="00AB3DB9" w:rsidP="00AB3DB9">
      <w:pPr>
        <w:spacing w:after="0" w:line="240" w:lineRule="auto"/>
        <w:rPr>
          <w:b/>
          <w:bCs/>
        </w:rPr>
      </w:pPr>
      <w:r w:rsidRPr="007E1DAC">
        <w:rPr>
          <w:b/>
          <w:bCs/>
        </w:rPr>
        <w:lastRenderedPageBreak/>
        <w:t>Awakening the Flame</w:t>
      </w:r>
    </w:p>
    <w:p w14:paraId="031BA1C3" w14:textId="77777777" w:rsidR="00B95B92" w:rsidRDefault="00B95B92" w:rsidP="00AB3DB9">
      <w:pPr>
        <w:spacing w:after="0" w:line="240" w:lineRule="auto"/>
        <w:rPr>
          <w:b/>
          <w:bCs/>
        </w:rPr>
      </w:pPr>
    </w:p>
    <w:p w14:paraId="65888047" w14:textId="4DA275BD" w:rsidR="00FB3333" w:rsidRDefault="00FB3333" w:rsidP="00FB3333">
      <w:pPr>
        <w:spacing w:after="0" w:line="240" w:lineRule="auto"/>
      </w:pPr>
      <w:r>
        <w:t xml:space="preserve">Say, in your own words: Equity is the </w:t>
      </w:r>
      <w:r w:rsidR="00D53D4A">
        <w:t xml:space="preserve">value </w:t>
      </w:r>
      <w:r>
        <w:t xml:space="preserve">that we are all in </w:t>
      </w:r>
      <w:proofErr w:type="gramStart"/>
      <w:r>
        <w:t>this together</w:t>
      </w:r>
      <w:proofErr w:type="gramEnd"/>
      <w:r>
        <w:t xml:space="preserve"> and deserve to all be included and cared for</w:t>
      </w:r>
      <w:r w:rsidR="00D53D4A">
        <w:t xml:space="preserve"> in our community</w:t>
      </w:r>
      <w:r>
        <w:t xml:space="preserve">.  </w:t>
      </w:r>
    </w:p>
    <w:p w14:paraId="40AE2053" w14:textId="77777777" w:rsidR="00FB3333" w:rsidRDefault="00FB3333" w:rsidP="00FB3333">
      <w:pPr>
        <w:spacing w:after="0" w:line="240" w:lineRule="auto"/>
      </w:pPr>
    </w:p>
    <w:p w14:paraId="731AE5A5" w14:textId="4EADCA39" w:rsidR="00FB3333" w:rsidRDefault="00FB3333" w:rsidP="00FB3333">
      <w:pPr>
        <w:spacing w:after="0" w:line="240" w:lineRule="auto"/>
      </w:pPr>
      <w:r>
        <w:t xml:space="preserve">Who wants to put Equity up in the center of our Challenge Compass? </w:t>
      </w:r>
    </w:p>
    <w:p w14:paraId="69E8CE72" w14:textId="77777777" w:rsidR="00FB3333" w:rsidRDefault="00FB3333" w:rsidP="00FB3333">
      <w:pPr>
        <w:spacing w:after="0" w:line="240" w:lineRule="auto"/>
      </w:pPr>
    </w:p>
    <w:p w14:paraId="2344CDA6" w14:textId="0610C418" w:rsidR="00FB3333" w:rsidRPr="00CF31D9" w:rsidRDefault="00FB3333" w:rsidP="00FB3333">
      <w:pPr>
        <w:spacing w:after="0" w:line="240" w:lineRule="auto"/>
      </w:pPr>
      <w:r w:rsidRPr="00CF31D9">
        <w:t xml:space="preserve"> As we light this chalice, I invite you to take a moment to think of </w:t>
      </w:r>
      <w:r>
        <w:t xml:space="preserve">one thing </w:t>
      </w:r>
      <w:r w:rsidR="00D53D4A">
        <w:t>you enjoyed doing with someone else</w:t>
      </w:r>
      <w:r>
        <w:t xml:space="preserve"> doing this week- something that </w:t>
      </w:r>
      <w:r w:rsidR="00D53D4A">
        <w:t xml:space="preserve">you did with friends, family, a </w:t>
      </w:r>
      <w:proofErr w:type="gramStart"/>
      <w:r w:rsidR="00D53D4A">
        <w:t>classmate</w:t>
      </w:r>
      <w:proofErr w:type="gramEnd"/>
      <w:r w:rsidR="00D53D4A">
        <w:t xml:space="preserve"> or team</w:t>
      </w:r>
      <w:r>
        <w:t>.</w:t>
      </w:r>
    </w:p>
    <w:p w14:paraId="219211CE" w14:textId="77777777" w:rsidR="00FB3333" w:rsidRDefault="00FB3333" w:rsidP="00FB3333">
      <w:pPr>
        <w:spacing w:after="0" w:line="240" w:lineRule="auto"/>
      </w:pPr>
    </w:p>
    <w:p w14:paraId="7BC1BDA9" w14:textId="77777777" w:rsidR="00FB3333" w:rsidRDefault="00FB3333" w:rsidP="00FB3333">
      <w:pPr>
        <w:spacing w:after="0" w:line="240" w:lineRule="auto"/>
      </w:pPr>
      <w:r>
        <w:t>[Light the chalice with these words or your congregation’s chalice lighting:]</w:t>
      </w:r>
    </w:p>
    <w:p w14:paraId="5295F494" w14:textId="77777777" w:rsidR="00FB3333" w:rsidRDefault="00FB3333" w:rsidP="00FB3333">
      <w:pPr>
        <w:pStyle w:val="NoSpacing"/>
        <w:ind w:left="720"/>
        <w:rPr>
          <w:i/>
          <w:iCs/>
        </w:rPr>
      </w:pPr>
    </w:p>
    <w:p w14:paraId="5DD4B917" w14:textId="77777777" w:rsidR="00FB3333" w:rsidRPr="00CF31D9" w:rsidRDefault="00FB3333" w:rsidP="00FB3333">
      <w:pPr>
        <w:pStyle w:val="NoSpacing"/>
        <w:ind w:left="720"/>
        <w:rPr>
          <w:i/>
          <w:iCs/>
        </w:rPr>
      </w:pPr>
      <w:r w:rsidRPr="00CF31D9">
        <w:rPr>
          <w:i/>
          <w:iCs/>
        </w:rPr>
        <w:t xml:space="preserve">We light this chalice flame, symbol of the love at our </w:t>
      </w:r>
      <w:proofErr w:type="gramStart"/>
      <w:r w:rsidRPr="00CF31D9">
        <w:rPr>
          <w:i/>
          <w:iCs/>
        </w:rPr>
        <w:t>center</w:t>
      </w:r>
      <w:proofErr w:type="gramEnd"/>
    </w:p>
    <w:p w14:paraId="44CD93B4" w14:textId="77777777" w:rsidR="00FB3333" w:rsidRPr="00CF31D9" w:rsidRDefault="00FB3333" w:rsidP="00FB3333">
      <w:pPr>
        <w:pStyle w:val="NoSpacing"/>
        <w:ind w:left="720"/>
        <w:rPr>
          <w:i/>
          <w:iCs/>
        </w:rPr>
      </w:pPr>
      <w:r w:rsidRPr="00CF31D9">
        <w:rPr>
          <w:i/>
          <w:iCs/>
        </w:rPr>
        <w:t xml:space="preserve">To center and guide us as we take on the challenge of our shared </w:t>
      </w:r>
      <w:proofErr w:type="gramStart"/>
      <w:r w:rsidRPr="00CF31D9">
        <w:rPr>
          <w:i/>
          <w:iCs/>
        </w:rPr>
        <w:t>faith</w:t>
      </w:r>
      <w:proofErr w:type="gramEnd"/>
    </w:p>
    <w:p w14:paraId="1DA82CE5" w14:textId="77777777" w:rsidR="00FB3333" w:rsidRDefault="00FB3333" w:rsidP="00FB3333">
      <w:pPr>
        <w:pStyle w:val="NoSpacing"/>
      </w:pPr>
    </w:p>
    <w:p w14:paraId="57CF1220" w14:textId="7A3D2C4F" w:rsidR="00FB3333" w:rsidRDefault="00FB3333" w:rsidP="00FB3333">
      <w:pPr>
        <w:pStyle w:val="NoSpacing"/>
      </w:pPr>
      <w:r>
        <w:t>Everyone know what you want to name as the thing you loved doing</w:t>
      </w:r>
      <w:r w:rsidR="00D53D4A">
        <w:t xml:space="preserve"> with someone else</w:t>
      </w:r>
      <w:r>
        <w:t xml:space="preserve"> this </w:t>
      </w:r>
      <w:proofErr w:type="gramStart"/>
      <w:r>
        <w:t>week?</w:t>
      </w:r>
      <w:proofErr w:type="gramEnd"/>
      <w:r>
        <w:t xml:space="preserve"> When you know, look at me.  </w:t>
      </w:r>
    </w:p>
    <w:p w14:paraId="174C5E65" w14:textId="77777777" w:rsidR="00D53D4A" w:rsidRDefault="00D53D4A" w:rsidP="00FB3333">
      <w:pPr>
        <w:pStyle w:val="NoSpacing"/>
      </w:pPr>
    </w:p>
    <w:p w14:paraId="6835426A" w14:textId="6587E226" w:rsidR="00235509" w:rsidRDefault="00D53D4A" w:rsidP="00235509">
      <w:pPr>
        <w:pStyle w:val="NoSpacing"/>
      </w:pPr>
      <w:r>
        <w:t>Nice, so this week we’re going to share our name and answer to the check in question while making a circle of straws</w:t>
      </w:r>
      <w:r w:rsidR="004C134C">
        <w:t xml:space="preserve"> [pass out straws]. Everyone t</w:t>
      </w:r>
      <w:r w:rsidR="00EC5FF1">
        <w:t xml:space="preserve">ake a drinking </w:t>
      </w:r>
      <w:r w:rsidR="004C134C">
        <w:t>straw and</w:t>
      </w:r>
      <w:r w:rsidR="00EC5FF1">
        <w:t xml:space="preserve"> you are ready</w:t>
      </w:r>
      <w:r w:rsidR="004C134C">
        <w:t xml:space="preserve"> say “my name is_____,</w:t>
      </w:r>
      <w:r w:rsidR="006A7702">
        <w:t xml:space="preserve"> and my pronouns are_____,</w:t>
      </w:r>
      <w:r w:rsidR="004C134C">
        <w:t xml:space="preserve"> I liked doing_____ with _____ this week</w:t>
      </w:r>
      <w:r w:rsidR="0085688A">
        <w:t xml:space="preserve">” </w:t>
      </w:r>
      <w:r w:rsidR="004C134C">
        <w:t xml:space="preserve">and then connect with your neighbor on your </w:t>
      </w:r>
      <w:proofErr w:type="gramStart"/>
      <w:r w:rsidR="004C134C">
        <w:t>right hand</w:t>
      </w:r>
      <w:proofErr w:type="gramEnd"/>
      <w:r w:rsidR="004C134C">
        <w:t xml:space="preserve"> side using your straw.   The challenge is to</w:t>
      </w:r>
      <w:r w:rsidR="004C134C" w:rsidRPr="004C134C">
        <w:t xml:space="preserve"> balance each straw between </w:t>
      </w:r>
      <w:r w:rsidR="004C134C">
        <w:t>your</w:t>
      </w:r>
      <w:r w:rsidR="004C134C" w:rsidRPr="004C134C">
        <w:t xml:space="preserve"> right pointer finger with the left pointer finger of the person next to</w:t>
      </w:r>
      <w:r w:rsidR="004C134C">
        <w:t xml:space="preserve"> you. </w:t>
      </w:r>
      <w:r w:rsidR="00235509">
        <w:t xml:space="preserve">Our goal is to get the whole circle connected!  If you just want to share your name and not answer the check in question, that’s okay.  </w:t>
      </w:r>
      <w:r w:rsidR="004C134C" w:rsidRPr="004C134C">
        <w:t xml:space="preserve"> </w:t>
      </w:r>
      <w:r w:rsidR="004C134C">
        <w:t xml:space="preserve">  </w:t>
      </w:r>
    </w:p>
    <w:p w14:paraId="671B229E" w14:textId="77777777" w:rsidR="00235509" w:rsidRDefault="00235509" w:rsidP="00235509">
      <w:pPr>
        <w:pStyle w:val="NoSpacing"/>
      </w:pPr>
    </w:p>
    <w:p w14:paraId="0FE34717" w14:textId="22576F3B" w:rsidR="00235509" w:rsidRPr="00F35833" w:rsidRDefault="00235509" w:rsidP="00235509">
      <w:pPr>
        <w:pStyle w:val="NoSpacing"/>
      </w:pPr>
      <w:r>
        <w:t xml:space="preserve">[Demonstrate </w:t>
      </w:r>
      <w:r w:rsidR="006A7702">
        <w:t xml:space="preserve">the check in and </w:t>
      </w:r>
      <w:r>
        <w:t xml:space="preserve">how the straw finger connection works.  Once everyone is linked in, try adding movement- see if the circle can </w:t>
      </w:r>
      <w:r w:rsidR="006A7702">
        <w:t xml:space="preserve">rotate, if kids can raise one foot, wiggle, </w:t>
      </w:r>
      <w:proofErr w:type="spellStart"/>
      <w:r w:rsidR="006A7702">
        <w:t>etc</w:t>
      </w:r>
      <w:proofErr w:type="spellEnd"/>
      <w:r w:rsidR="006A7702">
        <w:t>, while keeping the connection of straws intact]</w:t>
      </w:r>
    </w:p>
    <w:p w14:paraId="22FAA488" w14:textId="77777777" w:rsidR="00AB3DB9" w:rsidRPr="00F35833" w:rsidRDefault="00AB3DB9" w:rsidP="00AB3DB9">
      <w:pPr>
        <w:spacing w:after="0" w:line="240" w:lineRule="auto"/>
      </w:pPr>
    </w:p>
    <w:p w14:paraId="0486B882" w14:textId="77777777" w:rsidR="00AB3DB9" w:rsidRDefault="00AB3DB9" w:rsidP="00AB3DB9">
      <w:pPr>
        <w:spacing w:after="0" w:line="240" w:lineRule="auto"/>
        <w:rPr>
          <w:b/>
          <w:bCs/>
        </w:rPr>
      </w:pPr>
      <w:r w:rsidRPr="007E1DAC">
        <w:rPr>
          <w:b/>
          <w:bCs/>
        </w:rPr>
        <w:t>Focusing and Considering</w:t>
      </w:r>
    </w:p>
    <w:p w14:paraId="11393B3F" w14:textId="68BBF42D" w:rsidR="00F24952" w:rsidRDefault="00F24952" w:rsidP="00AB3DB9">
      <w:pPr>
        <w:spacing w:after="0" w:line="240" w:lineRule="auto"/>
        <w:rPr>
          <w:b/>
          <w:bCs/>
        </w:rPr>
      </w:pPr>
    </w:p>
    <w:p w14:paraId="7E839042" w14:textId="2C036281" w:rsidR="00F24952" w:rsidRDefault="00F24952" w:rsidP="00AB3DB9">
      <w:pPr>
        <w:spacing w:after="0" w:line="240" w:lineRule="auto"/>
      </w:pPr>
      <w:r>
        <w:t xml:space="preserve">Quiet Counting is an activity best done lying down with eyes closed, so invite the group to find a spot to lay down or get comfortable and either close their eyes or cover their eyes with something. Tell them </w:t>
      </w:r>
      <w:r w:rsidR="00DE34B1">
        <w:t xml:space="preserve">that you are going to try, as a group, to count to ten out loud, and that everyone will say a </w:t>
      </w:r>
      <w:proofErr w:type="gramStart"/>
      <w:r w:rsidR="00DE34B1">
        <w:t>number</w:t>
      </w:r>
      <w:proofErr w:type="gramEnd"/>
      <w:r w:rsidR="00DE34B1">
        <w:t xml:space="preserve"> but you can’t plan out who will say which number when, if anyone says a number at the same time you have to start over</w:t>
      </w:r>
    </w:p>
    <w:p w14:paraId="76A5D602" w14:textId="2862965D" w:rsidR="00DE34B1" w:rsidRDefault="00DE34B1" w:rsidP="00AB3DB9">
      <w:pPr>
        <w:spacing w:after="0" w:line="240" w:lineRule="auto"/>
      </w:pPr>
      <w:r>
        <w:br/>
        <w:t>This is much harder than you’d expect</w:t>
      </w:r>
      <w:r w:rsidR="00B74B7E">
        <w:t xml:space="preserve">, but if they manage it too quickly, try getting to fifteen or twenty. </w:t>
      </w:r>
    </w:p>
    <w:p w14:paraId="560994BA" w14:textId="77777777" w:rsidR="00B74B7E" w:rsidRDefault="00B74B7E" w:rsidP="00AB3DB9">
      <w:pPr>
        <w:spacing w:after="0" w:line="240" w:lineRule="auto"/>
      </w:pPr>
    </w:p>
    <w:p w14:paraId="11B3A4F9" w14:textId="2C70284E" w:rsidR="00B74B7E" w:rsidRDefault="00B74B7E" w:rsidP="00AB3DB9">
      <w:pPr>
        <w:spacing w:after="0" w:line="240" w:lineRule="auto"/>
      </w:pPr>
      <w:r>
        <w:t xml:space="preserve">Considering Questions:  </w:t>
      </w:r>
    </w:p>
    <w:p w14:paraId="20FFDACC" w14:textId="1695948A" w:rsidR="00B74B7E" w:rsidRDefault="0085688A" w:rsidP="0085688A">
      <w:pPr>
        <w:pStyle w:val="ListParagraph"/>
        <w:numPr>
          <w:ilvl w:val="0"/>
          <w:numId w:val="17"/>
        </w:numPr>
        <w:spacing w:after="0" w:line="240" w:lineRule="auto"/>
      </w:pPr>
      <w:r>
        <w:t>What’s a way you have seen a community take care of someone</w:t>
      </w:r>
      <w:r w:rsidR="0060755F">
        <w:t>?</w:t>
      </w:r>
    </w:p>
    <w:p w14:paraId="02C3E7CD" w14:textId="45AB8869" w:rsidR="0060755F" w:rsidRDefault="0060755F" w:rsidP="0085688A">
      <w:pPr>
        <w:pStyle w:val="ListParagraph"/>
        <w:numPr>
          <w:ilvl w:val="0"/>
          <w:numId w:val="17"/>
        </w:numPr>
        <w:spacing w:after="0" w:line="240" w:lineRule="auto"/>
      </w:pPr>
      <w:r>
        <w:t xml:space="preserve">What’s one way you think our city or country could take better care of people or make things </w:t>
      </w:r>
      <w:proofErr w:type="gramStart"/>
      <w:r>
        <w:t>more fair</w:t>
      </w:r>
      <w:proofErr w:type="gramEnd"/>
      <w:r>
        <w:t>?</w:t>
      </w:r>
    </w:p>
    <w:p w14:paraId="7FE593F1" w14:textId="33CD8829" w:rsidR="0060755F" w:rsidRPr="00F24952" w:rsidRDefault="00E91AA5" w:rsidP="0085688A">
      <w:pPr>
        <w:pStyle w:val="ListParagraph"/>
        <w:numPr>
          <w:ilvl w:val="0"/>
          <w:numId w:val="17"/>
        </w:numPr>
        <w:spacing w:after="0" w:line="240" w:lineRule="auto"/>
      </w:pPr>
      <w:r>
        <w:lastRenderedPageBreak/>
        <w:t>What’s a way we could make our congregational life more fair or accessible?</w:t>
      </w:r>
    </w:p>
    <w:p w14:paraId="3E8D97D8" w14:textId="0AB143B1" w:rsidR="00352995" w:rsidRPr="007E1DAC" w:rsidRDefault="00352995" w:rsidP="00AB3DB9">
      <w:pPr>
        <w:spacing w:after="0" w:line="240" w:lineRule="auto"/>
        <w:rPr>
          <w:b/>
          <w:bCs/>
        </w:rPr>
      </w:pPr>
    </w:p>
    <w:p w14:paraId="3F610CCF" w14:textId="77777777" w:rsidR="00AB3DB9" w:rsidRDefault="00AB3DB9" w:rsidP="00AB3DB9">
      <w:pPr>
        <w:spacing w:after="0" w:line="240" w:lineRule="auto"/>
      </w:pPr>
    </w:p>
    <w:p w14:paraId="09353E87" w14:textId="77777777" w:rsidR="00AB3DB9" w:rsidRPr="00EE2D5B" w:rsidRDefault="00AB3DB9" w:rsidP="00AB3DB9">
      <w:pPr>
        <w:spacing w:after="0" w:line="240" w:lineRule="auto"/>
        <w:rPr>
          <w:b/>
          <w:bCs/>
        </w:rPr>
      </w:pPr>
      <w:r w:rsidRPr="00EE2D5B">
        <w:rPr>
          <w:b/>
          <w:bCs/>
        </w:rPr>
        <w:t>Experiencing Challenge</w:t>
      </w:r>
    </w:p>
    <w:p w14:paraId="3A35727D" w14:textId="77777777" w:rsidR="004500FF" w:rsidRDefault="004500FF" w:rsidP="00AB3DB9">
      <w:pPr>
        <w:spacing w:after="0" w:line="240" w:lineRule="auto"/>
      </w:pPr>
    </w:p>
    <w:p w14:paraId="242E0E44" w14:textId="788E77E1" w:rsidR="004500FF" w:rsidRDefault="004500FF" w:rsidP="004500FF">
      <w:pPr>
        <w:spacing w:after="0" w:line="240" w:lineRule="auto"/>
      </w:pPr>
      <w:r>
        <w:t xml:space="preserve"> [</w:t>
      </w:r>
      <w:r w:rsidR="00F94DC8">
        <w:t>We’re calling this challeng</w:t>
      </w:r>
      <w:r w:rsidR="00486F13">
        <w:t xml:space="preserve">e “Trusting Snakes”. </w:t>
      </w:r>
      <w:r>
        <w:t>With a small group, you can have all the students in one snake, with a larger group, you’ll want to break into a few snakes.]</w:t>
      </w:r>
    </w:p>
    <w:p w14:paraId="15E60E7D" w14:textId="77777777" w:rsidR="004500FF" w:rsidRDefault="004500FF" w:rsidP="004500FF">
      <w:pPr>
        <w:spacing w:after="0" w:line="240" w:lineRule="auto"/>
      </w:pPr>
    </w:p>
    <w:p w14:paraId="35C68556" w14:textId="77777777" w:rsidR="004500FF" w:rsidRDefault="004500FF" w:rsidP="004500FF">
      <w:pPr>
        <w:spacing w:after="0" w:line="240" w:lineRule="auto"/>
      </w:pPr>
      <w:r>
        <w:t xml:space="preserve">All right, in your snake group, most of you will be blindfolded, except for one person in the back.  Decide which of you will be the one person not blindfolded, and which person is going to be in front with a bucket to gather your snack.  This is an activity we’re going to do in silence.  You are going to line up your hands on </w:t>
      </w:r>
      <w:proofErr w:type="spellStart"/>
      <w:r>
        <w:t xml:space="preserve">each </w:t>
      </w:r>
      <w:proofErr w:type="gramStart"/>
      <w:r>
        <w:t>others</w:t>
      </w:r>
      <w:proofErr w:type="spellEnd"/>
      <w:proofErr w:type="gramEnd"/>
      <w:r>
        <w:t xml:space="preserve"> shoulders. The person in the back is not wearing a blindfold, but still can’t say anything, because, again, this is a silent activity.  Person in the front, you can’t see, but your goal is to gather the snacks for your group. Person in the back, your goal is to carefully silently guide the group around to gather enough </w:t>
      </w:r>
      <w:proofErr w:type="gramStart"/>
      <w:r>
        <w:t>snack</w:t>
      </w:r>
      <w:proofErr w:type="gramEnd"/>
      <w:r>
        <w:t xml:space="preserve"> for everyone.  Remember, you </w:t>
      </w:r>
      <w:proofErr w:type="gramStart"/>
      <w:r>
        <w:t>have to</w:t>
      </w:r>
      <w:proofErr w:type="gramEnd"/>
      <w:r>
        <w:t xml:space="preserve"> keep hands on </w:t>
      </w:r>
      <w:proofErr w:type="gramStart"/>
      <w:r>
        <w:t>shoulders</w:t>
      </w:r>
      <w:proofErr w:type="gramEnd"/>
      <w:r>
        <w:t xml:space="preserve"> the whole time! </w:t>
      </w:r>
    </w:p>
    <w:p w14:paraId="1BF6095D" w14:textId="77777777" w:rsidR="004500FF" w:rsidRDefault="004500FF" w:rsidP="004500FF">
      <w:pPr>
        <w:spacing w:after="0" w:line="240" w:lineRule="auto"/>
      </w:pPr>
    </w:p>
    <w:p w14:paraId="48D1F573" w14:textId="5F129B5F" w:rsidR="004500FF" w:rsidRDefault="004500FF" w:rsidP="004500FF">
      <w:pPr>
        <w:spacing w:after="0" w:line="240" w:lineRule="auto"/>
      </w:pPr>
      <w:r>
        <w:t xml:space="preserve">[You are likely going to need to demonstrate this for kids with auditory processing challenges </w:t>
      </w:r>
      <w:r w:rsidR="009B5588">
        <w:t>(</w:t>
      </w:r>
      <w:r>
        <w:t>and just to make it clear to everyone</w:t>
      </w:r>
      <w:r w:rsidR="009B5588">
        <w:t>)</w:t>
      </w:r>
      <w:r>
        <w:t xml:space="preserve">. Once </w:t>
      </w:r>
      <w:r w:rsidR="009B5588">
        <w:t>the group is</w:t>
      </w:r>
      <w:r>
        <w:t xml:space="preserve"> ready, have a second facilitator or kid who isn’t participating place snacks around the space for the snakes to gather. If group is struggling or very different body sizes, you don’t need to require hands on shoulders]</w:t>
      </w:r>
    </w:p>
    <w:p w14:paraId="1AD00B43" w14:textId="77777777" w:rsidR="004500FF" w:rsidRDefault="004500FF" w:rsidP="00AB3DB9">
      <w:pPr>
        <w:spacing w:after="0" w:line="240" w:lineRule="auto"/>
      </w:pPr>
    </w:p>
    <w:p w14:paraId="237515B5" w14:textId="5C8331C1" w:rsidR="00AB3DB9" w:rsidRPr="00EE2218" w:rsidRDefault="00AB3DB9" w:rsidP="00AB3DB9">
      <w:pPr>
        <w:spacing w:after="0" w:line="240" w:lineRule="auto"/>
        <w:rPr>
          <w:b/>
          <w:bCs/>
        </w:rPr>
      </w:pPr>
      <w:r w:rsidRPr="00EE2218">
        <w:rPr>
          <w:b/>
          <w:bCs/>
        </w:rPr>
        <w:t>Sharing</w:t>
      </w:r>
      <w:r w:rsidR="00DE1A68" w:rsidRPr="00EE2218">
        <w:rPr>
          <w:b/>
          <w:bCs/>
        </w:rPr>
        <w:t>, Snacking,</w:t>
      </w:r>
      <w:r w:rsidRPr="00EE2218">
        <w:rPr>
          <w:b/>
          <w:bCs/>
        </w:rPr>
        <w:t xml:space="preserve"> and </w:t>
      </w:r>
      <w:r w:rsidR="00DE1A68" w:rsidRPr="00EE2218">
        <w:rPr>
          <w:b/>
          <w:bCs/>
        </w:rPr>
        <w:t>Pro</w:t>
      </w:r>
      <w:r w:rsidR="00916A71" w:rsidRPr="00EE2218">
        <w:rPr>
          <w:b/>
          <w:bCs/>
        </w:rPr>
        <w:t>c</w:t>
      </w:r>
      <w:r w:rsidR="00DE1A68" w:rsidRPr="00EE2218">
        <w:rPr>
          <w:b/>
          <w:bCs/>
        </w:rPr>
        <w:t>essing</w:t>
      </w:r>
    </w:p>
    <w:p w14:paraId="0F124EFA" w14:textId="77777777" w:rsidR="00EE2218" w:rsidRDefault="00EE2218" w:rsidP="00EE2218">
      <w:pPr>
        <w:spacing w:after="0" w:line="240" w:lineRule="auto"/>
      </w:pPr>
    </w:p>
    <w:p w14:paraId="2C4FA801" w14:textId="4785D805" w:rsidR="00EE2218" w:rsidRDefault="00EE2218" w:rsidP="00EE2218">
      <w:pPr>
        <w:spacing w:after="0" w:line="240" w:lineRule="auto"/>
      </w:pPr>
      <w:r>
        <w:t xml:space="preserve">Move the kids to your circle space, </w:t>
      </w:r>
      <w:r w:rsidR="00B515F7">
        <w:t>ask them to pass</w:t>
      </w:r>
      <w:r>
        <w:t xml:space="preserve"> out </w:t>
      </w:r>
      <w:r w:rsidR="00B515F7">
        <w:t xml:space="preserve">the </w:t>
      </w:r>
      <w:r>
        <w:t>snacks</w:t>
      </w:r>
      <w:r w:rsidR="00B515F7">
        <w:t xml:space="preserve"> they collected</w:t>
      </w:r>
      <w:r>
        <w:t xml:space="preserve">, and </w:t>
      </w:r>
      <w:r w:rsidR="00D6735B">
        <w:t xml:space="preserve">while they are eating (and/or playing with fidgets) </w:t>
      </w:r>
      <w:r>
        <w:t>lead them in discussion.</w:t>
      </w:r>
    </w:p>
    <w:p w14:paraId="06ED061C" w14:textId="77777777" w:rsidR="00EE2218" w:rsidRDefault="00EE2218" w:rsidP="00EE2218">
      <w:pPr>
        <w:spacing w:after="0" w:line="240" w:lineRule="auto"/>
      </w:pPr>
    </w:p>
    <w:p w14:paraId="4E10082F" w14:textId="77777777" w:rsidR="00EE2218" w:rsidRDefault="00EE2218" w:rsidP="00EE2218">
      <w:pPr>
        <w:spacing w:after="0" w:line="240" w:lineRule="auto"/>
      </w:pPr>
      <w:r>
        <w:t>Reflection Questions:</w:t>
      </w:r>
    </w:p>
    <w:p w14:paraId="5DCE8F47" w14:textId="361951E0" w:rsidR="00AB3DB9" w:rsidRDefault="00EE2218" w:rsidP="00EE2218">
      <w:pPr>
        <w:pStyle w:val="ListParagraph"/>
        <w:numPr>
          <w:ilvl w:val="0"/>
          <w:numId w:val="17"/>
        </w:numPr>
      </w:pPr>
      <w:r>
        <w:t>W</w:t>
      </w:r>
      <w:r w:rsidR="00D6735B">
        <w:t>as it hard to be quiet during these challenges, and to trust each other?</w:t>
      </w:r>
    </w:p>
    <w:p w14:paraId="7767D453" w14:textId="4EE8DD04" w:rsidR="00D6735B" w:rsidRDefault="00D6735B" w:rsidP="00EE2218">
      <w:pPr>
        <w:pStyle w:val="ListParagraph"/>
        <w:numPr>
          <w:ilvl w:val="0"/>
          <w:numId w:val="17"/>
        </w:numPr>
      </w:pPr>
      <w:r>
        <w:t>Do you find it easier or harder to trust each other in these challenges now?</w:t>
      </w:r>
    </w:p>
    <w:p w14:paraId="34BE8058" w14:textId="2A7767D2" w:rsidR="00D6735B" w:rsidRDefault="00D6735B" w:rsidP="00EE2218">
      <w:pPr>
        <w:pStyle w:val="ListParagraph"/>
        <w:numPr>
          <w:ilvl w:val="0"/>
          <w:numId w:val="17"/>
        </w:numPr>
      </w:pPr>
      <w:r>
        <w:t xml:space="preserve">What will you take from these challenges into the future? </w:t>
      </w:r>
    </w:p>
    <w:p w14:paraId="3C5FD8A9" w14:textId="0C1B0599" w:rsidR="00E9462C" w:rsidRDefault="00E9462C" w:rsidP="00AB3DB9">
      <w:pPr>
        <w:rPr>
          <w:b/>
          <w:bCs/>
        </w:rPr>
      </w:pPr>
      <w:r>
        <w:rPr>
          <w:b/>
          <w:bCs/>
        </w:rPr>
        <w:t>Final Challenge</w:t>
      </w:r>
    </w:p>
    <w:p w14:paraId="35A7C543" w14:textId="61D29E52" w:rsidR="001904B7" w:rsidRDefault="00E9462C" w:rsidP="00AB3DB9">
      <w:r>
        <w:t xml:space="preserve">After </w:t>
      </w:r>
      <w:proofErr w:type="gramStart"/>
      <w:r w:rsidR="00D6735B">
        <w:t>s</w:t>
      </w:r>
      <w:r>
        <w:t>nack</w:t>
      </w:r>
      <w:proofErr w:type="gramEnd"/>
      <w:r>
        <w:t>, tell the kids it is time for their Final Challenge- to get everyone across the river together</w:t>
      </w:r>
      <w:r w:rsidR="001904B7">
        <w:t>.  Take them to wherever you have marked a “river” using your rope or cones and say, in your own words:</w:t>
      </w:r>
    </w:p>
    <w:p w14:paraId="5AE728DF" w14:textId="77777777" w:rsidR="001904B7" w:rsidRDefault="001904B7" w:rsidP="00AB3DB9">
      <w:r>
        <w:t xml:space="preserve">Now we believe as Unitarian Universalists that all of us need all of us to make it. So today we’re going to be very literal about that. Here’s the imaginary river of DANGER, and you need to get everyone across, using [planks of wood, hula hoops, or carpet squares].  </w:t>
      </w:r>
    </w:p>
    <w:p w14:paraId="66CF8EB7" w14:textId="77777777" w:rsidR="00374652" w:rsidRDefault="001904B7" w:rsidP="00AB3DB9">
      <w:r>
        <w:t>Here’s the rules for this challenge</w:t>
      </w:r>
      <w:r w:rsidR="00374652">
        <w:t>:</w:t>
      </w:r>
    </w:p>
    <w:p w14:paraId="66DDABEB" w14:textId="367C1111" w:rsidR="00374652" w:rsidRDefault="00374652" w:rsidP="00374652">
      <w:pPr>
        <w:pStyle w:val="ListParagraph"/>
        <w:numPr>
          <w:ilvl w:val="0"/>
          <w:numId w:val="19"/>
        </w:numPr>
      </w:pPr>
      <w:r>
        <w:lastRenderedPageBreak/>
        <w:t xml:space="preserve">If anyone falls in our touches the River of Danger, everyone </w:t>
      </w:r>
      <w:proofErr w:type="gramStart"/>
      <w:r>
        <w:t>has to</w:t>
      </w:r>
      <w:proofErr w:type="gramEnd"/>
      <w:r>
        <w:t xml:space="preserve"> go back to the shore and try again.</w:t>
      </w:r>
    </w:p>
    <w:p w14:paraId="493E20ED" w14:textId="32563DE3" w:rsidR="00374652" w:rsidRDefault="00374652" w:rsidP="00374652">
      <w:pPr>
        <w:pStyle w:val="ListParagraph"/>
        <w:numPr>
          <w:ilvl w:val="0"/>
          <w:numId w:val="19"/>
        </w:numPr>
      </w:pPr>
      <w:r>
        <w:t xml:space="preserve">If you lose contact with any of your [planks of wood, hula hoops, or carpet squares] at any time while in the river, it will be swept away by the </w:t>
      </w:r>
      <w:proofErr w:type="gramStart"/>
      <w:r>
        <w:t>river</w:t>
      </w:r>
      <w:proofErr w:type="gramEnd"/>
      <w:r>
        <w:t xml:space="preserve"> and you can’t use it anymore. </w:t>
      </w:r>
    </w:p>
    <w:p w14:paraId="23595271" w14:textId="553C1C58" w:rsidR="00374652" w:rsidRDefault="00374652" w:rsidP="00374652">
      <w:pPr>
        <w:pStyle w:val="ListParagraph"/>
        <w:numPr>
          <w:ilvl w:val="0"/>
          <w:numId w:val="19"/>
        </w:numPr>
      </w:pPr>
      <w:r>
        <w:t>Keep each other safe.</w:t>
      </w:r>
    </w:p>
    <w:p w14:paraId="01569D91" w14:textId="70672129" w:rsidR="00374652" w:rsidRDefault="00374652" w:rsidP="00374652">
      <w:pPr>
        <w:pStyle w:val="ListParagraph"/>
        <w:numPr>
          <w:ilvl w:val="0"/>
          <w:numId w:val="19"/>
        </w:numPr>
      </w:pPr>
      <w:r>
        <w:t xml:space="preserve">If you get tapped on the shoulder by an adult, that means you need to be quiet until </w:t>
      </w:r>
      <w:proofErr w:type="gramStart"/>
      <w:r>
        <w:t>challenge</w:t>
      </w:r>
      <w:proofErr w:type="gramEnd"/>
      <w:r>
        <w:t xml:space="preserve"> is over. </w:t>
      </w:r>
    </w:p>
    <w:p w14:paraId="718C20CC" w14:textId="7F499BF1" w:rsidR="00E9462C" w:rsidRPr="00E9462C" w:rsidRDefault="00374652" w:rsidP="00374652">
      <w:r>
        <w:t>[As usual, you want one facilitator watching their process, and one facilitator watching for safety- and stealing any component that falls in the “river”]</w:t>
      </w:r>
    </w:p>
    <w:p w14:paraId="3D3FC47B" w14:textId="44079280" w:rsidR="00916A71" w:rsidRPr="00F24952" w:rsidRDefault="00916A71" w:rsidP="00AB3DB9">
      <w:pPr>
        <w:rPr>
          <w:b/>
          <w:bCs/>
        </w:rPr>
      </w:pPr>
      <w:r w:rsidRPr="00F24952">
        <w:rPr>
          <w:b/>
          <w:bCs/>
        </w:rPr>
        <w:t>Taking It Home</w:t>
      </w:r>
    </w:p>
    <w:p w14:paraId="1392E857" w14:textId="0510D28A" w:rsidR="00916A71" w:rsidRDefault="00374652" w:rsidP="00AB3DB9">
      <w:bookmarkStart w:id="3" w:name="_Hlk164093519"/>
      <w:r>
        <w:t>Gather the kids back up in your circle and say, in your own words:</w:t>
      </w:r>
    </w:p>
    <w:p w14:paraId="7E1F36EA" w14:textId="7EEEBAC6" w:rsidR="00374652" w:rsidRDefault="00374652" w:rsidP="00AB3DB9">
      <w:r>
        <w:t xml:space="preserve">I am so proud of how far all of you have come.  </w:t>
      </w:r>
      <w:r w:rsidR="00F20487">
        <w:t xml:space="preserve">Great work getting through this together! </w:t>
      </w:r>
    </w:p>
    <w:p w14:paraId="7B4D0D95" w14:textId="20BAFEA1" w:rsidR="00F20487" w:rsidRDefault="00DA48F6" w:rsidP="00AB3DB9">
      <w:r>
        <w:t xml:space="preserve">Today I have the compasses you learned how to use at the beginning of these challenges. I invite you to </w:t>
      </w:r>
      <w:r w:rsidR="0073027B">
        <w:t xml:space="preserve">hand one to the kid next to you and </w:t>
      </w:r>
      <w:proofErr w:type="gramStart"/>
      <w:r w:rsidR="0073027B">
        <w:t>say</w:t>
      </w:r>
      <w:proofErr w:type="gramEnd"/>
      <w:r w:rsidR="0073027B">
        <w:t xml:space="preserve"> “together we make it”. </w:t>
      </w:r>
    </w:p>
    <w:p w14:paraId="207E6535" w14:textId="77777777" w:rsidR="0073027B" w:rsidRDefault="0073027B" w:rsidP="0073027B">
      <w:pPr>
        <w:spacing w:after="0" w:line="240" w:lineRule="auto"/>
      </w:pPr>
      <w:r>
        <w:t xml:space="preserve">Let’s extinguish our chalice with these words: </w:t>
      </w:r>
    </w:p>
    <w:p w14:paraId="2BFD54D3" w14:textId="77777777" w:rsidR="0073027B" w:rsidRDefault="0073027B" w:rsidP="0073027B">
      <w:pPr>
        <w:spacing w:after="0" w:line="240" w:lineRule="auto"/>
      </w:pPr>
    </w:p>
    <w:p w14:paraId="30ABDE2F" w14:textId="46141776" w:rsidR="0073027B" w:rsidRPr="008A2164" w:rsidRDefault="0073027B" w:rsidP="0073027B">
      <w:pPr>
        <w:spacing w:after="0" w:line="240" w:lineRule="auto"/>
        <w:ind w:left="720"/>
      </w:pPr>
      <w:r>
        <w:t>May we remember that all of us need all of us to make it. That means each of us matters and has inherent dignity and worthiness</w:t>
      </w:r>
      <w:r w:rsidR="00175B84">
        <w:t xml:space="preserve">. May we care for each other and work for fairness in our world.  </w:t>
      </w:r>
      <w:r>
        <w:t xml:space="preserve">  </w:t>
      </w:r>
    </w:p>
    <w:bookmarkEnd w:id="3"/>
    <w:p w14:paraId="33D6CC66" w14:textId="77777777" w:rsidR="0073027B" w:rsidRDefault="0073027B" w:rsidP="00AB3DB9"/>
    <w:p w14:paraId="51D15650" w14:textId="127C5DC7" w:rsidR="00126F63" w:rsidRPr="00F24952" w:rsidRDefault="00126F63" w:rsidP="00AB3DB9">
      <w:pPr>
        <w:rPr>
          <w:b/>
          <w:bCs/>
        </w:rPr>
      </w:pPr>
      <w:r w:rsidRPr="00F24952">
        <w:rPr>
          <w:b/>
          <w:bCs/>
        </w:rPr>
        <w:t xml:space="preserve">If You Have Extra Time </w:t>
      </w:r>
    </w:p>
    <w:p w14:paraId="345EB89C" w14:textId="5359BD38" w:rsidR="00126F63" w:rsidRDefault="00F57E57" w:rsidP="00AB3DB9">
      <w:r>
        <w:t xml:space="preserve">If you’ve got extra time, have the kids help put the space back to neutral while talking about what their favorite challenges were and what they would do differently if they did them again. </w:t>
      </w:r>
    </w:p>
    <w:p w14:paraId="34973004" w14:textId="2145E2A3" w:rsidR="00916A71" w:rsidRPr="00F24952" w:rsidRDefault="00916A71" w:rsidP="00AB3DB9">
      <w:pPr>
        <w:rPr>
          <w:b/>
          <w:bCs/>
        </w:rPr>
      </w:pPr>
      <w:r w:rsidRPr="00F24952">
        <w:rPr>
          <w:b/>
          <w:bCs/>
        </w:rPr>
        <w:t>Alternative</w:t>
      </w:r>
      <w:r w:rsidR="00126F63" w:rsidRPr="00F24952">
        <w:rPr>
          <w:b/>
          <w:bCs/>
        </w:rPr>
        <w:t>ly Accessible</w:t>
      </w:r>
      <w:r w:rsidRPr="00F24952">
        <w:rPr>
          <w:b/>
          <w:bCs/>
        </w:rPr>
        <w:t xml:space="preserve"> Activities</w:t>
      </w:r>
    </w:p>
    <w:p w14:paraId="76B8AC74" w14:textId="1CEAF31D" w:rsidR="00EF3632" w:rsidRDefault="003E4BF0" w:rsidP="00AB3DB9">
      <w:r>
        <w:t xml:space="preserve">If you have a group of kids who </w:t>
      </w:r>
      <w:r w:rsidR="00CC49B9">
        <w:t xml:space="preserve">can’t participate in the main activities, offer then a board game like Monopoly and ask them to re-make the game into something fair, where everyone cooperates and has a chance at winning. Ask them to report back to the group on how that went and what they did.  </w:t>
      </w:r>
    </w:p>
    <w:p w14:paraId="3A02EA80" w14:textId="38EE3CC9" w:rsidR="00916A71" w:rsidRDefault="00916A71" w:rsidP="00E3022E"/>
    <w:p w14:paraId="31F3549D" w14:textId="77777777" w:rsidR="00E3022E" w:rsidRDefault="00E3022E" w:rsidP="00E3022E"/>
    <w:p w14:paraId="67572FCD" w14:textId="16D1CAA1" w:rsidR="00E3022E" w:rsidRDefault="00E3022E">
      <w:r>
        <w:br w:type="page"/>
      </w:r>
    </w:p>
    <w:p w14:paraId="0D0DF148" w14:textId="77777777" w:rsidR="00150DE2" w:rsidRPr="00150DE2" w:rsidRDefault="00A01716" w:rsidP="00E3022E">
      <w:pPr>
        <w:rPr>
          <w:b/>
          <w:bCs/>
        </w:rPr>
      </w:pPr>
      <w:r w:rsidRPr="00150DE2">
        <w:rPr>
          <w:b/>
          <w:bCs/>
        </w:rPr>
        <w:t xml:space="preserve">Adaptation for </w:t>
      </w:r>
      <w:r w:rsidR="00150DE2" w:rsidRPr="00150DE2">
        <w:rPr>
          <w:b/>
          <w:bCs/>
        </w:rPr>
        <w:t xml:space="preserve">24 hour </w:t>
      </w:r>
      <w:r w:rsidRPr="00150DE2">
        <w:rPr>
          <w:b/>
          <w:bCs/>
        </w:rPr>
        <w:t xml:space="preserve">Overnight Junior Youth Group Retreat </w:t>
      </w:r>
    </w:p>
    <w:p w14:paraId="09573F55" w14:textId="52AD7434" w:rsidR="00E3022E" w:rsidRDefault="00407A06" w:rsidP="00D23325">
      <w:pPr>
        <w:pStyle w:val="NoSpacing"/>
      </w:pPr>
      <w:r>
        <w:t>Saturday morning t</w:t>
      </w:r>
      <w:r w:rsidR="006A38D4">
        <w:t xml:space="preserve">o Sunday Worship Service, broken into Four Sessions. </w:t>
      </w:r>
    </w:p>
    <w:p w14:paraId="5B7EB2F9" w14:textId="77777777" w:rsidR="00D23325" w:rsidRDefault="00D23325" w:rsidP="00D23325">
      <w:pPr>
        <w:pStyle w:val="NoSpacing"/>
      </w:pPr>
    </w:p>
    <w:p w14:paraId="5BB21D0D" w14:textId="389C33DF" w:rsidR="00D23325" w:rsidRDefault="00D23325" w:rsidP="00D23325">
      <w:pPr>
        <w:pStyle w:val="NoSpacing"/>
      </w:pPr>
      <w:r>
        <w:t>Materials:</w:t>
      </w:r>
    </w:p>
    <w:p w14:paraId="31A5D247" w14:textId="42C6A5ED" w:rsidR="009A7555" w:rsidRDefault="009A7555" w:rsidP="00D23325">
      <w:pPr>
        <w:pStyle w:val="NoSpacing"/>
        <w:numPr>
          <w:ilvl w:val="0"/>
          <w:numId w:val="21"/>
        </w:numPr>
      </w:pPr>
      <w:r>
        <w:t xml:space="preserve">Name tag materials (tree slices or pieces of paper, stickers, markers, </w:t>
      </w:r>
      <w:proofErr w:type="spellStart"/>
      <w:r>
        <w:t>etc</w:t>
      </w:r>
      <w:proofErr w:type="spellEnd"/>
      <w:r>
        <w:t>)</w:t>
      </w:r>
    </w:p>
    <w:p w14:paraId="0B993574" w14:textId="307272AB" w:rsidR="00D23325" w:rsidRDefault="00036086" w:rsidP="00D23325">
      <w:pPr>
        <w:pStyle w:val="NoSpacing"/>
        <w:numPr>
          <w:ilvl w:val="0"/>
          <w:numId w:val="21"/>
        </w:numPr>
      </w:pPr>
      <w:r>
        <w:t xml:space="preserve">Challenge Compass with all eight </w:t>
      </w:r>
      <w:proofErr w:type="gramStart"/>
      <w:r>
        <w:t>pieces</w:t>
      </w:r>
      <w:proofErr w:type="gramEnd"/>
    </w:p>
    <w:p w14:paraId="00F99F34" w14:textId="66422247" w:rsidR="003D4858" w:rsidRDefault="003D4858" w:rsidP="00D23325">
      <w:pPr>
        <w:pStyle w:val="NoSpacing"/>
        <w:numPr>
          <w:ilvl w:val="0"/>
          <w:numId w:val="21"/>
        </w:numPr>
      </w:pPr>
      <w:r>
        <w:t>Chalice</w:t>
      </w:r>
    </w:p>
    <w:p w14:paraId="7BCEECDF" w14:textId="61F3E625" w:rsidR="00036086" w:rsidRDefault="009A7555" w:rsidP="00D23325">
      <w:pPr>
        <w:pStyle w:val="NoSpacing"/>
        <w:numPr>
          <w:ilvl w:val="0"/>
          <w:numId w:val="21"/>
        </w:numPr>
      </w:pPr>
      <w:r>
        <w:t xml:space="preserve">Working </w:t>
      </w:r>
      <w:r w:rsidR="00036086">
        <w:t>Compasses</w:t>
      </w:r>
    </w:p>
    <w:p w14:paraId="3DFD770F" w14:textId="3BE6F8B8" w:rsidR="00A0720D" w:rsidRDefault="00A0720D" w:rsidP="00D23325">
      <w:pPr>
        <w:pStyle w:val="NoSpacing"/>
        <w:numPr>
          <w:ilvl w:val="0"/>
          <w:numId w:val="21"/>
        </w:numPr>
      </w:pPr>
      <w:r>
        <w:t>Lunch in bags (or animal proof containers)</w:t>
      </w:r>
    </w:p>
    <w:p w14:paraId="6E739404" w14:textId="0C942673" w:rsidR="001F76EF" w:rsidRDefault="001F76EF" w:rsidP="00D23325">
      <w:pPr>
        <w:pStyle w:val="NoSpacing"/>
        <w:numPr>
          <w:ilvl w:val="0"/>
          <w:numId w:val="21"/>
        </w:numPr>
      </w:pPr>
      <w:r>
        <w:t>Quiet Time Materials</w:t>
      </w:r>
    </w:p>
    <w:p w14:paraId="021BE0B9" w14:textId="6296520E" w:rsidR="00036086" w:rsidRDefault="0085411F" w:rsidP="00D23325">
      <w:pPr>
        <w:pStyle w:val="NoSpacing"/>
        <w:numPr>
          <w:ilvl w:val="0"/>
          <w:numId w:val="21"/>
        </w:numPr>
      </w:pPr>
      <w:r>
        <w:t>Yarn</w:t>
      </w:r>
    </w:p>
    <w:p w14:paraId="4EA31FB9" w14:textId="73FA0DB8" w:rsidR="00852652" w:rsidRDefault="00852652" w:rsidP="00D23325">
      <w:pPr>
        <w:pStyle w:val="NoSpacing"/>
        <w:numPr>
          <w:ilvl w:val="0"/>
          <w:numId w:val="21"/>
        </w:numPr>
      </w:pPr>
      <w:r>
        <w:t>Spiderweb materials</w:t>
      </w:r>
    </w:p>
    <w:p w14:paraId="58C5658F" w14:textId="6C74B325" w:rsidR="00852652" w:rsidRDefault="00285467" w:rsidP="00D23325">
      <w:pPr>
        <w:pStyle w:val="NoSpacing"/>
        <w:numPr>
          <w:ilvl w:val="0"/>
          <w:numId w:val="21"/>
        </w:numPr>
      </w:pPr>
      <w:r>
        <w:t xml:space="preserve">“Potato” </w:t>
      </w:r>
    </w:p>
    <w:p w14:paraId="1416B48C" w14:textId="2B9ACDEA" w:rsidR="00012C20" w:rsidRDefault="00012C20" w:rsidP="00D23325">
      <w:pPr>
        <w:pStyle w:val="NoSpacing"/>
        <w:numPr>
          <w:ilvl w:val="0"/>
          <w:numId w:val="21"/>
        </w:numPr>
      </w:pPr>
      <w:r>
        <w:t>Blindfolds</w:t>
      </w:r>
    </w:p>
    <w:p w14:paraId="110D0F51" w14:textId="11ECB5FC" w:rsidR="00012C20" w:rsidRDefault="00012C20" w:rsidP="00D23325">
      <w:pPr>
        <w:pStyle w:val="NoSpacing"/>
        <w:numPr>
          <w:ilvl w:val="0"/>
          <w:numId w:val="21"/>
        </w:numPr>
      </w:pPr>
      <w:r>
        <w:t xml:space="preserve">Rope or small </w:t>
      </w:r>
      <w:r w:rsidR="002516A8">
        <w:t>cones</w:t>
      </w:r>
    </w:p>
    <w:p w14:paraId="38A1BBB1" w14:textId="7FA6B1A0" w:rsidR="0085411F" w:rsidRDefault="005B1F42" w:rsidP="00D23325">
      <w:pPr>
        <w:pStyle w:val="NoSpacing"/>
        <w:numPr>
          <w:ilvl w:val="0"/>
          <w:numId w:val="21"/>
        </w:numPr>
      </w:pPr>
      <w:r>
        <w:t>Hula Hoops</w:t>
      </w:r>
    </w:p>
    <w:p w14:paraId="2BF82519" w14:textId="6BABB537" w:rsidR="00DB62FF" w:rsidRDefault="00570D7D" w:rsidP="00D23325">
      <w:pPr>
        <w:pStyle w:val="NoSpacing"/>
        <w:numPr>
          <w:ilvl w:val="0"/>
          <w:numId w:val="21"/>
        </w:numPr>
      </w:pPr>
      <w:r>
        <w:t>Materials for Building Challenge</w:t>
      </w:r>
    </w:p>
    <w:p w14:paraId="6E722DDC" w14:textId="2A46091E" w:rsidR="00570D7D" w:rsidRDefault="00737446" w:rsidP="00D23325">
      <w:pPr>
        <w:pStyle w:val="NoSpacing"/>
        <w:numPr>
          <w:ilvl w:val="0"/>
          <w:numId w:val="21"/>
        </w:numPr>
      </w:pPr>
      <w:r>
        <w:t>Blanket/Tarp</w:t>
      </w:r>
    </w:p>
    <w:p w14:paraId="1D32AEFA" w14:textId="1A8CE3E5" w:rsidR="0089234A" w:rsidRDefault="0089234A" w:rsidP="00D23325">
      <w:pPr>
        <w:pStyle w:val="NoSpacing"/>
        <w:numPr>
          <w:ilvl w:val="0"/>
          <w:numId w:val="21"/>
        </w:numPr>
      </w:pPr>
      <w:r>
        <w:t>(optional) Flashlight for Flashlight Tag</w:t>
      </w:r>
    </w:p>
    <w:p w14:paraId="3068EB02" w14:textId="771DB357" w:rsidR="007C3780" w:rsidRDefault="007C3780" w:rsidP="00D23325">
      <w:pPr>
        <w:pStyle w:val="NoSpacing"/>
        <w:numPr>
          <w:ilvl w:val="0"/>
          <w:numId w:val="21"/>
        </w:numPr>
      </w:pPr>
      <w:r>
        <w:t>Drinking Straws</w:t>
      </w:r>
    </w:p>
    <w:p w14:paraId="1972686B" w14:textId="6DD498FB" w:rsidR="00BA6FD3" w:rsidRDefault="00BA6FD3" w:rsidP="00D23325">
      <w:pPr>
        <w:pStyle w:val="NoSpacing"/>
        <w:numPr>
          <w:ilvl w:val="0"/>
          <w:numId w:val="21"/>
        </w:numPr>
      </w:pPr>
      <w:r>
        <w:t>Oranges or Individual Breakfasts in Bags (Bagels or Yogurt</w:t>
      </w:r>
      <w:r w:rsidR="0006480D">
        <w:t>s</w:t>
      </w:r>
      <w:r>
        <w:t xml:space="preserve"> works well)</w:t>
      </w:r>
    </w:p>
    <w:p w14:paraId="1699F808" w14:textId="49175872" w:rsidR="0006480D" w:rsidRDefault="0006480D" w:rsidP="00D23325">
      <w:pPr>
        <w:pStyle w:val="NoSpacing"/>
        <w:numPr>
          <w:ilvl w:val="0"/>
          <w:numId w:val="21"/>
        </w:numPr>
      </w:pPr>
      <w:r>
        <w:t>Cups</w:t>
      </w:r>
    </w:p>
    <w:p w14:paraId="2CF35A58" w14:textId="106C9DD2" w:rsidR="0006480D" w:rsidRDefault="009C2335" w:rsidP="00D23325">
      <w:pPr>
        <w:pStyle w:val="NoSpacing"/>
        <w:numPr>
          <w:ilvl w:val="0"/>
          <w:numId w:val="21"/>
        </w:numPr>
      </w:pPr>
      <w:r>
        <w:t>Rubber Bands</w:t>
      </w:r>
    </w:p>
    <w:p w14:paraId="3F5B054D" w14:textId="63A704A5" w:rsidR="009C2335" w:rsidRDefault="001F76EF" w:rsidP="00D23325">
      <w:pPr>
        <w:pStyle w:val="NoSpacing"/>
        <w:numPr>
          <w:ilvl w:val="0"/>
          <w:numId w:val="21"/>
        </w:numPr>
      </w:pPr>
      <w:r>
        <w:t xml:space="preserve">(optional) </w:t>
      </w:r>
      <w:r w:rsidR="009C2335">
        <w:t>Planks</w:t>
      </w:r>
      <w:r>
        <w:t xml:space="preserve"> or Carpet Squares</w:t>
      </w:r>
    </w:p>
    <w:p w14:paraId="3BD0EF2E" w14:textId="77777777" w:rsidR="00D23325" w:rsidRDefault="00D23325" w:rsidP="00D23325">
      <w:pPr>
        <w:pStyle w:val="NoSpacing"/>
      </w:pPr>
    </w:p>
    <w:p w14:paraId="58247A48" w14:textId="2626B613" w:rsidR="00653DDC" w:rsidRPr="0084270B" w:rsidRDefault="0084270B" w:rsidP="00D23325">
      <w:pPr>
        <w:pStyle w:val="NoSpacing"/>
        <w:rPr>
          <w:b/>
          <w:bCs/>
        </w:rPr>
      </w:pPr>
      <w:r w:rsidRPr="0084270B">
        <w:rPr>
          <w:b/>
          <w:bCs/>
        </w:rPr>
        <w:t>Beginning</w:t>
      </w:r>
    </w:p>
    <w:p w14:paraId="5BCD902A" w14:textId="7BF1D0C4" w:rsidR="00E1492A" w:rsidRDefault="00E1492A" w:rsidP="006A38D4">
      <w:pPr>
        <w:pStyle w:val="NoSpacing"/>
        <w:numPr>
          <w:ilvl w:val="0"/>
          <w:numId w:val="26"/>
        </w:numPr>
      </w:pPr>
      <w:r>
        <w:t>As kids arrive, have them make name tags!</w:t>
      </w:r>
    </w:p>
    <w:p w14:paraId="5B106413" w14:textId="77777777" w:rsidR="006A38D4" w:rsidRDefault="00653DDC" w:rsidP="006A38D4">
      <w:pPr>
        <w:pStyle w:val="NoSpacing"/>
        <w:numPr>
          <w:ilvl w:val="0"/>
          <w:numId w:val="26"/>
        </w:numPr>
      </w:pPr>
      <w:r>
        <w:t>Start by introducing the Compass</w:t>
      </w:r>
      <w:r w:rsidR="003D4858">
        <w:t xml:space="preserve">, adding the Love element, and </w:t>
      </w:r>
      <w:r w:rsidR="003E0A01">
        <w:t>explain that you’ll be adding to it through the next 24 hours</w:t>
      </w:r>
      <w:r w:rsidR="00E567EA">
        <w:t>, that we center Love and Love both Guides and Catches Us</w:t>
      </w:r>
      <w:r w:rsidR="003E0A01">
        <w:t xml:space="preserve">.  </w:t>
      </w:r>
    </w:p>
    <w:p w14:paraId="242F7252" w14:textId="2DACD912" w:rsidR="00AB7E57" w:rsidRDefault="000C3454" w:rsidP="006A38D4">
      <w:pPr>
        <w:pStyle w:val="NoSpacing"/>
        <w:numPr>
          <w:ilvl w:val="0"/>
          <w:numId w:val="26"/>
        </w:numPr>
      </w:pPr>
      <w:r>
        <w:t xml:space="preserve">Light the chalice and leave it lit until you finish the next morning. </w:t>
      </w:r>
    </w:p>
    <w:p w14:paraId="282638BE" w14:textId="77777777" w:rsidR="00AB7E57" w:rsidRDefault="00AB7E57" w:rsidP="00AB7E57">
      <w:pPr>
        <w:pStyle w:val="NoSpacing"/>
      </w:pPr>
    </w:p>
    <w:p w14:paraId="4F3220DF" w14:textId="77777777" w:rsidR="00407F5D" w:rsidRPr="009F035A" w:rsidRDefault="00AB7E57" w:rsidP="00AB7E57">
      <w:pPr>
        <w:pStyle w:val="NoSpacing"/>
        <w:rPr>
          <w:b/>
          <w:bCs/>
        </w:rPr>
      </w:pPr>
      <w:r w:rsidRPr="009F035A">
        <w:rPr>
          <w:b/>
          <w:bCs/>
        </w:rPr>
        <w:t xml:space="preserve">Before Lunch- Love </w:t>
      </w:r>
    </w:p>
    <w:p w14:paraId="05B2F102" w14:textId="77777777" w:rsidR="009665AC" w:rsidRDefault="009665AC" w:rsidP="00407F5D">
      <w:pPr>
        <w:pStyle w:val="NoSpacing"/>
        <w:numPr>
          <w:ilvl w:val="0"/>
          <w:numId w:val="22"/>
        </w:numPr>
      </w:pPr>
      <w:r>
        <w:t xml:space="preserve">Pass the Potato name game </w:t>
      </w:r>
      <w:proofErr w:type="gramStart"/>
      <w:r>
        <w:t>challenge</w:t>
      </w:r>
      <w:proofErr w:type="gramEnd"/>
    </w:p>
    <w:p w14:paraId="337B56F2" w14:textId="761B41F9" w:rsidR="00407F5D" w:rsidRDefault="00A762B0" w:rsidP="00407F5D">
      <w:pPr>
        <w:pStyle w:val="NoSpacing"/>
        <w:numPr>
          <w:ilvl w:val="0"/>
          <w:numId w:val="22"/>
        </w:numPr>
      </w:pPr>
      <w:r>
        <w:t>T</w:t>
      </w:r>
      <w:r w:rsidR="00AB7E57">
        <w:t>each</w:t>
      </w:r>
      <w:r>
        <w:t xml:space="preserve"> how to use </w:t>
      </w:r>
      <w:r w:rsidR="00E567EA">
        <w:t>a</w:t>
      </w:r>
      <w:r>
        <w:t xml:space="preserve"> compass and basic</w:t>
      </w:r>
      <w:r w:rsidR="00AB7E57">
        <w:t xml:space="preserve"> </w:t>
      </w:r>
      <w:proofErr w:type="gramStart"/>
      <w:r w:rsidR="00AB7E57">
        <w:t>orienteering</w:t>
      </w:r>
      <w:proofErr w:type="gramEnd"/>
    </w:p>
    <w:p w14:paraId="4E4E24B1" w14:textId="044CFBB6" w:rsidR="00407F5D" w:rsidRDefault="00A762B0" w:rsidP="00407F5D">
      <w:pPr>
        <w:pStyle w:val="NoSpacing"/>
        <w:numPr>
          <w:ilvl w:val="0"/>
          <w:numId w:val="22"/>
        </w:numPr>
      </w:pPr>
      <w:r>
        <w:t>H</w:t>
      </w:r>
      <w:r w:rsidR="00AB7E57">
        <w:t>ave them make closed course challenges for each other</w:t>
      </w:r>
      <w:r>
        <w:t>.</w:t>
      </w:r>
    </w:p>
    <w:p w14:paraId="4B06B1E5" w14:textId="54335AFF" w:rsidR="00A762B0" w:rsidRDefault="00A762B0" w:rsidP="00407F5D">
      <w:pPr>
        <w:pStyle w:val="NoSpacing"/>
        <w:numPr>
          <w:ilvl w:val="0"/>
          <w:numId w:val="22"/>
        </w:numPr>
      </w:pPr>
      <w:r>
        <w:t xml:space="preserve">Create your covenant for the </w:t>
      </w:r>
      <w:proofErr w:type="gramStart"/>
      <w:r>
        <w:t>weekend</w:t>
      </w:r>
      <w:proofErr w:type="gramEnd"/>
    </w:p>
    <w:p w14:paraId="4CA2EF64" w14:textId="408FA8CC" w:rsidR="00407F5D" w:rsidRDefault="00A762B0" w:rsidP="00407F5D">
      <w:pPr>
        <w:pStyle w:val="NoSpacing"/>
        <w:numPr>
          <w:ilvl w:val="0"/>
          <w:numId w:val="22"/>
        </w:numPr>
      </w:pPr>
      <w:r>
        <w:t>D</w:t>
      </w:r>
      <w:r w:rsidR="00AB7E57">
        <w:t xml:space="preserve">o a trust walk and </w:t>
      </w:r>
      <w:r w:rsidR="00326BE1">
        <w:t xml:space="preserve">practice trust </w:t>
      </w:r>
      <w:proofErr w:type="gramStart"/>
      <w:r w:rsidR="00326BE1">
        <w:t>falls</w:t>
      </w:r>
      <w:proofErr w:type="gramEnd"/>
    </w:p>
    <w:p w14:paraId="3FE9D2A0" w14:textId="3EBA827E" w:rsidR="00326BE1" w:rsidRDefault="00407F5D" w:rsidP="00407F5D">
      <w:pPr>
        <w:pStyle w:val="NoSpacing"/>
        <w:numPr>
          <w:ilvl w:val="0"/>
          <w:numId w:val="22"/>
        </w:numPr>
      </w:pPr>
      <w:r>
        <w:t>Have</w:t>
      </w:r>
      <w:r w:rsidR="00326BE1">
        <w:t xml:space="preserve"> them do a treasure hunt orienteering challenge</w:t>
      </w:r>
      <w:r>
        <w:t xml:space="preserve"> you created</w:t>
      </w:r>
      <w:r w:rsidR="00326BE1">
        <w:t xml:space="preserve"> to find their lunch.</w:t>
      </w:r>
    </w:p>
    <w:p w14:paraId="43451F65" w14:textId="21496D90" w:rsidR="00A1660B" w:rsidRDefault="00A1660B" w:rsidP="00A1660B">
      <w:pPr>
        <w:pStyle w:val="NoSpacing"/>
        <w:numPr>
          <w:ilvl w:val="0"/>
          <w:numId w:val="22"/>
        </w:numPr>
      </w:pPr>
      <w:r>
        <w:t xml:space="preserve">Then process all these challenges while you eat lunch </w:t>
      </w:r>
      <w:r w:rsidR="001B3ADC">
        <w:t>(</w:t>
      </w:r>
      <w:r>
        <w:t>using Borton’s model of “what”, “so what”, “now what” discussion questions</w:t>
      </w:r>
      <w:r w:rsidR="001B3ADC">
        <w:t>)</w:t>
      </w:r>
    </w:p>
    <w:p w14:paraId="75AEF7B5" w14:textId="239C9BC4" w:rsidR="00A1660B" w:rsidRDefault="00216956" w:rsidP="00407F5D">
      <w:pPr>
        <w:pStyle w:val="NoSpacing"/>
        <w:numPr>
          <w:ilvl w:val="0"/>
          <w:numId w:val="22"/>
        </w:numPr>
      </w:pPr>
      <w:r>
        <w:t>Give</w:t>
      </w:r>
      <w:r w:rsidR="00FF7F25">
        <w:t xml:space="preserve"> them a</w:t>
      </w:r>
      <w:r>
        <w:t>t least an hour</w:t>
      </w:r>
      <w:r w:rsidR="00FF7F25">
        <w:t xml:space="preserve"> of quiet</w:t>
      </w:r>
      <w:r w:rsidR="00D1052F">
        <w:t xml:space="preserve"> down</w:t>
      </w:r>
      <w:r w:rsidR="00FF7F25">
        <w:t xml:space="preserve"> time, with options to play cooperative board games</w:t>
      </w:r>
      <w:r w:rsidR="00D1052F">
        <w:t xml:space="preserve">, journal, </w:t>
      </w:r>
      <w:r w:rsidR="00BE4279">
        <w:t xml:space="preserve">do simple crafts, etc. </w:t>
      </w:r>
      <w:r w:rsidR="00D1052F">
        <w:t xml:space="preserve"> </w:t>
      </w:r>
    </w:p>
    <w:p w14:paraId="6D36473C" w14:textId="77777777" w:rsidR="00326BE1" w:rsidRDefault="00326BE1" w:rsidP="00AB7E57">
      <w:pPr>
        <w:pStyle w:val="NoSpacing"/>
      </w:pPr>
    </w:p>
    <w:p w14:paraId="19FA2F2E" w14:textId="2E952984" w:rsidR="00407F5D" w:rsidRPr="00A0720D" w:rsidRDefault="00407F5D" w:rsidP="00AB7E57">
      <w:pPr>
        <w:pStyle w:val="NoSpacing"/>
        <w:rPr>
          <w:b/>
          <w:bCs/>
        </w:rPr>
      </w:pPr>
      <w:r w:rsidRPr="00A0720D">
        <w:rPr>
          <w:b/>
          <w:bCs/>
        </w:rPr>
        <w:t xml:space="preserve">Afternoon- Interdependence and </w:t>
      </w:r>
      <w:r w:rsidR="001A18F4" w:rsidRPr="00A0720D">
        <w:rPr>
          <w:b/>
          <w:bCs/>
        </w:rPr>
        <w:t>Pluralism</w:t>
      </w:r>
    </w:p>
    <w:p w14:paraId="71DBFC5D" w14:textId="6BD62DF4" w:rsidR="00852652" w:rsidRDefault="001E35DF" w:rsidP="00871745">
      <w:pPr>
        <w:pStyle w:val="NoSpacing"/>
        <w:numPr>
          <w:ilvl w:val="0"/>
          <w:numId w:val="23"/>
        </w:numPr>
      </w:pPr>
      <w:r>
        <w:t xml:space="preserve">Add </w:t>
      </w:r>
      <w:r w:rsidR="001F01B9">
        <w:t>Interdependence</w:t>
      </w:r>
      <w:r>
        <w:t xml:space="preserve"> and Pluralism to the Compass and explain you are going to focus on hearing each other and being </w:t>
      </w:r>
      <w:proofErr w:type="gramStart"/>
      <w:r w:rsidR="00852652">
        <w:t>in</w:t>
      </w:r>
      <w:proofErr w:type="gramEnd"/>
      <w:r w:rsidR="00852652">
        <w:t xml:space="preserve"> the web together.</w:t>
      </w:r>
    </w:p>
    <w:p w14:paraId="3B269DDA" w14:textId="5D6C4401" w:rsidR="00871745" w:rsidRDefault="00871745" w:rsidP="00871745">
      <w:pPr>
        <w:pStyle w:val="NoSpacing"/>
        <w:numPr>
          <w:ilvl w:val="0"/>
          <w:numId w:val="23"/>
        </w:numPr>
      </w:pPr>
      <w:r>
        <w:t>Bring them back in</w:t>
      </w:r>
      <w:r w:rsidR="001E35DF">
        <w:t>to the circle</w:t>
      </w:r>
      <w:r>
        <w:t xml:space="preserve"> with the Yarn Ball Web Name Game</w:t>
      </w:r>
      <w:r w:rsidR="00285467">
        <w:t xml:space="preserve"> (wind the yarn up when you are done)</w:t>
      </w:r>
    </w:p>
    <w:p w14:paraId="11E0E32C" w14:textId="68AAB5FC" w:rsidR="00871745" w:rsidRDefault="001E35DF" w:rsidP="00871745">
      <w:pPr>
        <w:pStyle w:val="NoSpacing"/>
        <w:numPr>
          <w:ilvl w:val="0"/>
          <w:numId w:val="23"/>
        </w:numPr>
      </w:pPr>
      <w:r>
        <w:t>Shift to Steal the Potato to help them focus.</w:t>
      </w:r>
    </w:p>
    <w:p w14:paraId="42F6D0CC" w14:textId="3C70426B" w:rsidR="001E35DF" w:rsidRDefault="00852652" w:rsidP="00871745">
      <w:pPr>
        <w:pStyle w:val="NoSpacing"/>
        <w:numPr>
          <w:ilvl w:val="0"/>
          <w:numId w:val="23"/>
        </w:numPr>
      </w:pPr>
      <w:r>
        <w:t xml:space="preserve">Send them through the Spiderweb you’ve </w:t>
      </w:r>
      <w:proofErr w:type="gramStart"/>
      <w:r>
        <w:t>made</w:t>
      </w:r>
      <w:proofErr w:type="gramEnd"/>
    </w:p>
    <w:p w14:paraId="699D4BDF" w14:textId="4E08EE24" w:rsidR="00012C20" w:rsidRDefault="00012C20" w:rsidP="00871745">
      <w:pPr>
        <w:pStyle w:val="NoSpacing"/>
        <w:numPr>
          <w:ilvl w:val="0"/>
          <w:numId w:val="23"/>
        </w:numPr>
      </w:pPr>
      <w:r>
        <w:t>Play Find the Potato</w:t>
      </w:r>
    </w:p>
    <w:p w14:paraId="0E908D10" w14:textId="321D6959" w:rsidR="00997AA2" w:rsidRDefault="00997AA2" w:rsidP="00871745">
      <w:pPr>
        <w:pStyle w:val="NoSpacing"/>
        <w:numPr>
          <w:ilvl w:val="0"/>
          <w:numId w:val="23"/>
        </w:numPr>
      </w:pPr>
      <w:r>
        <w:t xml:space="preserve">Process all those challenges, and </w:t>
      </w:r>
      <w:r w:rsidR="004E5272">
        <w:t>then connect kids by passing yarn around circle to connect everyone, cut off piece of yarn for each person and have them help tie yarn around wrist or ankle as bracelet</w:t>
      </w:r>
      <w:r w:rsidR="00323DDB">
        <w:t>.</w:t>
      </w:r>
    </w:p>
    <w:p w14:paraId="3CA3F28C" w14:textId="6153C6B5" w:rsidR="00323DDB" w:rsidRDefault="00323DDB" w:rsidP="00871745">
      <w:pPr>
        <w:pStyle w:val="NoSpacing"/>
        <w:numPr>
          <w:ilvl w:val="0"/>
          <w:numId w:val="23"/>
        </w:numPr>
      </w:pPr>
      <w:r>
        <w:t xml:space="preserve">Take a break for </w:t>
      </w:r>
      <w:proofErr w:type="gramStart"/>
      <w:r>
        <w:t>dinner</w:t>
      </w:r>
      <w:proofErr w:type="gramEnd"/>
    </w:p>
    <w:p w14:paraId="546A0B9A" w14:textId="77777777" w:rsidR="00871745" w:rsidRDefault="00871745" w:rsidP="00AB7E57">
      <w:pPr>
        <w:pStyle w:val="NoSpacing"/>
      </w:pPr>
    </w:p>
    <w:p w14:paraId="144BBB3C" w14:textId="7DBD11E6" w:rsidR="00871745" w:rsidRPr="00A0720D" w:rsidRDefault="00871745" w:rsidP="00AB7E57">
      <w:pPr>
        <w:pStyle w:val="NoSpacing"/>
        <w:rPr>
          <w:b/>
          <w:bCs/>
        </w:rPr>
      </w:pPr>
      <w:r w:rsidRPr="00A0720D">
        <w:rPr>
          <w:b/>
          <w:bCs/>
        </w:rPr>
        <w:t>After Dark</w:t>
      </w:r>
      <w:r w:rsidR="00985D2C" w:rsidRPr="00A0720D">
        <w:rPr>
          <w:b/>
          <w:bCs/>
        </w:rPr>
        <w:t>/Dinner</w:t>
      </w:r>
      <w:r w:rsidRPr="00A0720D">
        <w:rPr>
          <w:b/>
          <w:bCs/>
        </w:rPr>
        <w:t xml:space="preserve">- </w:t>
      </w:r>
      <w:r w:rsidR="002064B8" w:rsidRPr="00A0720D">
        <w:rPr>
          <w:b/>
          <w:bCs/>
        </w:rPr>
        <w:t>Justice and Transformation</w:t>
      </w:r>
    </w:p>
    <w:p w14:paraId="11A70A21" w14:textId="7360824D" w:rsidR="00F33FAC" w:rsidRDefault="00F33FAC" w:rsidP="00F33FAC">
      <w:pPr>
        <w:pStyle w:val="NoSpacing"/>
        <w:numPr>
          <w:ilvl w:val="0"/>
          <w:numId w:val="24"/>
        </w:numPr>
      </w:pPr>
      <w:r>
        <w:t>Add Justice and Transformation to the Compass and explain you are going to focus on being in the circle together and creating change together.</w:t>
      </w:r>
    </w:p>
    <w:p w14:paraId="68A7AD38" w14:textId="271379D0" w:rsidR="00F33FAC" w:rsidRDefault="009C02E0" w:rsidP="00F33FAC">
      <w:pPr>
        <w:pStyle w:val="NoSpacing"/>
        <w:numPr>
          <w:ilvl w:val="0"/>
          <w:numId w:val="24"/>
        </w:numPr>
      </w:pPr>
      <w:r>
        <w:t xml:space="preserve">Play “what are you doing” to get their energy back </w:t>
      </w:r>
      <w:proofErr w:type="gramStart"/>
      <w:r>
        <w:t>up</w:t>
      </w:r>
      <w:proofErr w:type="gramEnd"/>
    </w:p>
    <w:p w14:paraId="17900872" w14:textId="2849A917" w:rsidR="001A18F4" w:rsidRDefault="009C02E0" w:rsidP="006F5087">
      <w:pPr>
        <w:pStyle w:val="NoSpacing"/>
        <w:numPr>
          <w:ilvl w:val="0"/>
          <w:numId w:val="24"/>
        </w:numPr>
      </w:pPr>
      <w:r>
        <w:t xml:space="preserve">Then do the series of hula hoop challenges, starting with Pass the Hula Hoop, </w:t>
      </w:r>
      <w:r w:rsidR="000772DC">
        <w:t xml:space="preserve">then </w:t>
      </w:r>
      <w:r w:rsidR="000772DC" w:rsidRPr="000772DC">
        <w:t xml:space="preserve">Helium Hula Hoop, All </w:t>
      </w:r>
      <w:proofErr w:type="gramStart"/>
      <w:r w:rsidR="000772DC" w:rsidRPr="000772DC">
        <w:t>In</w:t>
      </w:r>
      <w:proofErr w:type="gramEnd"/>
      <w:r w:rsidR="000772DC" w:rsidRPr="000772DC">
        <w:t xml:space="preserve"> the Hula Hoop, Build the Hula Hoop House</w:t>
      </w:r>
      <w:r w:rsidR="000772DC">
        <w:t xml:space="preserve">. </w:t>
      </w:r>
    </w:p>
    <w:p w14:paraId="71A9CD76" w14:textId="52F943E4" w:rsidR="0061778A" w:rsidRDefault="0061778A" w:rsidP="006F5087">
      <w:pPr>
        <w:pStyle w:val="NoSpacing"/>
        <w:numPr>
          <w:ilvl w:val="0"/>
          <w:numId w:val="24"/>
        </w:numPr>
      </w:pPr>
      <w:r>
        <w:t>Shift to Magic Carpet and your Building Challenge</w:t>
      </w:r>
    </w:p>
    <w:p w14:paraId="7FA5B47D" w14:textId="0BB14A25" w:rsidR="0061778A" w:rsidRDefault="0061778A" w:rsidP="006F5087">
      <w:pPr>
        <w:pStyle w:val="NoSpacing"/>
        <w:numPr>
          <w:ilvl w:val="0"/>
          <w:numId w:val="24"/>
        </w:numPr>
      </w:pPr>
      <w:r>
        <w:t xml:space="preserve">Process all of these </w:t>
      </w:r>
      <w:proofErr w:type="gramStart"/>
      <w:r>
        <w:t>challenges</w:t>
      </w:r>
      <w:proofErr w:type="gramEnd"/>
    </w:p>
    <w:p w14:paraId="6D2D30CD" w14:textId="26B5ED2F" w:rsidR="0061778A" w:rsidRDefault="0061778A" w:rsidP="006F5087">
      <w:pPr>
        <w:pStyle w:val="NoSpacing"/>
        <w:numPr>
          <w:ilvl w:val="0"/>
          <w:numId w:val="24"/>
        </w:numPr>
      </w:pPr>
      <w:r>
        <w:t>If they still have energy, play a fun nighttime game like flashlight tag, sardines, or similar</w:t>
      </w:r>
      <w:r w:rsidR="007F1480">
        <w:t>.</w:t>
      </w:r>
    </w:p>
    <w:p w14:paraId="62272785" w14:textId="77777777" w:rsidR="0061778A" w:rsidRDefault="0061778A" w:rsidP="0061778A">
      <w:pPr>
        <w:pStyle w:val="NoSpacing"/>
      </w:pPr>
    </w:p>
    <w:p w14:paraId="68EB8C65" w14:textId="516B2CD7" w:rsidR="0061778A" w:rsidRPr="00A0720D" w:rsidRDefault="0061778A" w:rsidP="0061778A">
      <w:pPr>
        <w:pStyle w:val="NoSpacing"/>
        <w:rPr>
          <w:b/>
          <w:bCs/>
        </w:rPr>
      </w:pPr>
      <w:r w:rsidRPr="00A0720D">
        <w:rPr>
          <w:b/>
          <w:bCs/>
        </w:rPr>
        <w:t>Morning- Generosity and Equity</w:t>
      </w:r>
    </w:p>
    <w:p w14:paraId="19FEF4CB" w14:textId="77777777" w:rsidR="00A1660B" w:rsidRDefault="0061778A" w:rsidP="00DF58D1">
      <w:pPr>
        <w:pStyle w:val="NoSpacing"/>
        <w:numPr>
          <w:ilvl w:val="0"/>
          <w:numId w:val="25"/>
        </w:numPr>
      </w:pPr>
      <w:r>
        <w:t xml:space="preserve">Add the </w:t>
      </w:r>
      <w:r w:rsidR="00A17BFB">
        <w:t>pieces for Generosity and Equity to the Challenge Compass</w:t>
      </w:r>
      <w:r w:rsidR="00DF58D1">
        <w:t>, explain that your focus for the final session is on how together we thrive and making sure everyone makes it</w:t>
      </w:r>
      <w:r w:rsidR="00A1660B">
        <w:t>.</w:t>
      </w:r>
    </w:p>
    <w:p w14:paraId="7AE82A0D" w14:textId="224CF525" w:rsidR="00A1660B" w:rsidRDefault="007C3780" w:rsidP="00DF58D1">
      <w:pPr>
        <w:pStyle w:val="NoSpacing"/>
        <w:numPr>
          <w:ilvl w:val="0"/>
          <w:numId w:val="25"/>
        </w:numPr>
      </w:pPr>
      <w:r>
        <w:t>Lead the</w:t>
      </w:r>
      <w:r w:rsidR="00A1660B">
        <w:t xml:space="preserve"> Straw Challenge to get everyone back in the </w:t>
      </w:r>
      <w:proofErr w:type="gramStart"/>
      <w:r w:rsidR="00A1660B">
        <w:t>circle</w:t>
      </w:r>
      <w:proofErr w:type="gramEnd"/>
    </w:p>
    <w:p w14:paraId="209A5DBF" w14:textId="77777777" w:rsidR="00A1660B" w:rsidRDefault="00A1660B" w:rsidP="00DF58D1">
      <w:pPr>
        <w:pStyle w:val="NoSpacing"/>
        <w:numPr>
          <w:ilvl w:val="0"/>
          <w:numId w:val="25"/>
        </w:numPr>
      </w:pPr>
      <w:r>
        <w:t>To focus, do the Quiet Counting Challenge</w:t>
      </w:r>
    </w:p>
    <w:p w14:paraId="37582897" w14:textId="6F2E9D38" w:rsidR="00A1660B" w:rsidRDefault="00A1660B" w:rsidP="00DF58D1">
      <w:pPr>
        <w:pStyle w:val="NoSpacing"/>
        <w:numPr>
          <w:ilvl w:val="0"/>
          <w:numId w:val="25"/>
        </w:numPr>
      </w:pPr>
      <w:r>
        <w:t>Then either the Orange Relay or the Trusting Snakes Challenge to gather Breakfast</w:t>
      </w:r>
    </w:p>
    <w:p w14:paraId="4047BB69" w14:textId="64F4AB91" w:rsidR="00704BB2" w:rsidRDefault="00704BB2" w:rsidP="00DF58D1">
      <w:pPr>
        <w:pStyle w:val="NoSpacing"/>
        <w:numPr>
          <w:ilvl w:val="0"/>
          <w:numId w:val="25"/>
        </w:numPr>
      </w:pPr>
      <w:r>
        <w:t>Process while you eat</w:t>
      </w:r>
      <w:r w:rsidR="00000D5A">
        <w:t xml:space="preserve"> </w:t>
      </w:r>
      <w:proofErr w:type="gramStart"/>
      <w:r w:rsidR="00000D5A">
        <w:t>Breakfast</w:t>
      </w:r>
      <w:proofErr w:type="gramEnd"/>
    </w:p>
    <w:p w14:paraId="205C947C" w14:textId="771A6EB9" w:rsidR="00DF58D1" w:rsidRDefault="00A1660B" w:rsidP="00F869D3">
      <w:pPr>
        <w:pStyle w:val="NoSpacing"/>
        <w:numPr>
          <w:ilvl w:val="0"/>
          <w:numId w:val="25"/>
        </w:numPr>
      </w:pPr>
      <w:r>
        <w:t>Do the Cup Stacking</w:t>
      </w:r>
      <w:r w:rsidR="00704BB2">
        <w:t xml:space="preserve"> and River Crossing</w:t>
      </w:r>
      <w:r w:rsidR="00F869D3">
        <w:t xml:space="preserve"> Challenge </w:t>
      </w:r>
    </w:p>
    <w:p w14:paraId="1AB925C7" w14:textId="3B9CB279" w:rsidR="00DF58D1" w:rsidRDefault="00704BB2" w:rsidP="00DF58D1">
      <w:pPr>
        <w:pStyle w:val="NoSpacing"/>
        <w:numPr>
          <w:ilvl w:val="0"/>
          <w:numId w:val="25"/>
        </w:numPr>
      </w:pPr>
      <w:r>
        <w:t>Closing Circle</w:t>
      </w:r>
      <w:r w:rsidR="00000D5A">
        <w:t xml:space="preserve"> and Chalice </w:t>
      </w:r>
      <w:r w:rsidR="00F479D7">
        <w:t>Extinguishing</w:t>
      </w:r>
      <w:r w:rsidR="00000D5A">
        <w:t>.</w:t>
      </w:r>
    </w:p>
    <w:p w14:paraId="6E3387FE" w14:textId="66AFB3B2" w:rsidR="00000D5A" w:rsidRDefault="00000D5A" w:rsidP="00DF58D1">
      <w:pPr>
        <w:pStyle w:val="NoSpacing"/>
        <w:numPr>
          <w:ilvl w:val="0"/>
          <w:numId w:val="25"/>
        </w:numPr>
      </w:pPr>
      <w:r>
        <w:t xml:space="preserve">Ask the Worship Leader/Minister if you can include awarding compasses in the Worship Service!  </w:t>
      </w:r>
      <w:r w:rsidR="00F479D7">
        <w:t xml:space="preserve">Otherwise do that in your closing circle. </w:t>
      </w:r>
    </w:p>
    <w:p w14:paraId="67FD0470" w14:textId="2F7FBB66" w:rsidR="009F035A" w:rsidRDefault="00E67EC1" w:rsidP="00DF58D1">
      <w:pPr>
        <w:pStyle w:val="NoSpacing"/>
        <w:numPr>
          <w:ilvl w:val="0"/>
          <w:numId w:val="25"/>
        </w:numPr>
      </w:pPr>
      <w:r>
        <w:t>Post Cha</w:t>
      </w:r>
      <w:r w:rsidR="009F035A">
        <w:t xml:space="preserve">llenge Compass up on the wall in your Religious Education </w:t>
      </w:r>
      <w:proofErr w:type="gramStart"/>
      <w:r w:rsidR="009F035A">
        <w:t>space</w:t>
      </w:r>
      <w:proofErr w:type="gramEnd"/>
    </w:p>
    <w:p w14:paraId="565AADCA" w14:textId="21219744" w:rsidR="004C1C91" w:rsidRDefault="00BA6212">
      <w:r>
        <w:br w:type="page"/>
      </w:r>
    </w:p>
    <w:p w14:paraId="7489D030" w14:textId="694048E6" w:rsidR="00BA6212" w:rsidRPr="00FB316F" w:rsidRDefault="004C1C91" w:rsidP="004C1C91">
      <w:pPr>
        <w:jc w:val="center"/>
        <w:rPr>
          <w:b/>
          <w:bCs/>
        </w:rPr>
      </w:pPr>
      <w:r w:rsidRPr="00FB316F">
        <w:rPr>
          <w:b/>
          <w:bCs/>
        </w:rPr>
        <w:t>Creating the C</w:t>
      </w:r>
      <w:r w:rsidR="0078061D" w:rsidRPr="00FB316F">
        <w:rPr>
          <w:b/>
          <w:bCs/>
        </w:rPr>
        <w:t>ompass</w:t>
      </w:r>
    </w:p>
    <w:p w14:paraId="53461A1A" w14:textId="572D59DC" w:rsidR="0078061D" w:rsidRDefault="0078061D" w:rsidP="004C1C91">
      <w:pPr>
        <w:jc w:val="center"/>
      </w:pPr>
      <w:r>
        <w:t>Using a pencil, a piece of string, and a</w:t>
      </w:r>
      <w:r w:rsidR="006B0F36">
        <w:t xml:space="preserve">n anchor point, draw a large circle on a piece of </w:t>
      </w:r>
      <w:r w:rsidR="0008116F">
        <w:t>posterboard. Draw a very slightly larger circle around it</w:t>
      </w:r>
      <w:r w:rsidR="00FA29B1">
        <w:t xml:space="preserve">.  If you like, add decorative elements. </w:t>
      </w:r>
    </w:p>
    <w:p w14:paraId="3E1604D4" w14:textId="5D3DD837" w:rsidR="00C72AD6" w:rsidRDefault="00C72AD6" w:rsidP="004C1C91">
      <w:pPr>
        <w:jc w:val="center"/>
      </w:pPr>
      <w:r>
        <w:rPr>
          <w:noProof/>
        </w:rPr>
        <w:drawing>
          <wp:inline distT="0" distB="0" distL="0" distR="0" wp14:anchorId="289CB00A" wp14:editId="3BB7A283">
            <wp:extent cx="1447800" cy="1447800"/>
            <wp:effectExtent l="0" t="0" r="0" b="0"/>
            <wp:docPr id="407753746" name="Picture 17" descr="A black and white circular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57843" name="Picture 17" descr="A black and white circular logo&#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noProof/>
        </w:rPr>
        <w:drawing>
          <wp:inline distT="0" distB="0" distL="0" distR="0" wp14:anchorId="70E35FBD" wp14:editId="2E422CA6">
            <wp:extent cx="1341120" cy="1341120"/>
            <wp:effectExtent l="0" t="0" r="0" b="0"/>
            <wp:docPr id="1125502344" name="Picture 14" descr="A black and white comp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14946" name="Picture 14" descr="A black and white compass&#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a:ln>
                      <a:noFill/>
                    </a:ln>
                  </pic:spPr>
                </pic:pic>
              </a:graphicData>
            </a:graphic>
          </wp:inline>
        </w:drawing>
      </w:r>
      <w:r>
        <w:rPr>
          <w:noProof/>
        </w:rPr>
        <w:drawing>
          <wp:inline distT="0" distB="0" distL="0" distR="0" wp14:anchorId="7B6CF7F5" wp14:editId="4B62F447">
            <wp:extent cx="1409700" cy="1409700"/>
            <wp:effectExtent l="0" t="0" r="0" b="0"/>
            <wp:docPr id="1493751029" name="Picture 16" descr="A black and white circl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18349" name="Picture 16" descr="A black and white circle object&#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noProof/>
        </w:rPr>
        <w:drawing>
          <wp:inline distT="0" distB="0" distL="0" distR="0" wp14:anchorId="01794A1B" wp14:editId="4D9AEC2A">
            <wp:extent cx="1257300" cy="1257300"/>
            <wp:effectExtent l="0" t="0" r="0" b="0"/>
            <wp:docPr id="151374410" name="Picture 15" descr="A black and white comp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31590" name="Picture 15" descr="A black and white compass&#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1D1C0D64" w14:textId="33F1D029" w:rsidR="00FA29B1" w:rsidRDefault="00FA29B1" w:rsidP="002145F2">
      <w:pPr>
        <w:jc w:val="center"/>
      </w:pPr>
      <w:r>
        <w:t xml:space="preserve">In the center, </w:t>
      </w:r>
      <w:r w:rsidR="007C1395">
        <w:t xml:space="preserve">if you like, </w:t>
      </w:r>
      <w:r>
        <w:t>add the compass rose</w:t>
      </w:r>
      <w:r w:rsidR="002145F2">
        <w:t xml:space="preserve">. Here are examples: </w:t>
      </w:r>
    </w:p>
    <w:p w14:paraId="414628BB" w14:textId="0896EA01" w:rsidR="002145F2" w:rsidRDefault="000D4B50" w:rsidP="002145F2">
      <w:pPr>
        <w:jc w:val="center"/>
      </w:pPr>
      <w:r>
        <w:rPr>
          <w:noProof/>
        </w:rPr>
        <w:drawing>
          <wp:inline distT="0" distB="0" distL="0" distR="0" wp14:anchorId="755D0ED7" wp14:editId="2E88B52B">
            <wp:extent cx="1341120" cy="1341120"/>
            <wp:effectExtent l="0" t="0" r="0" b="0"/>
            <wp:docPr id="1802166795" name="Picture 9" descr="A black and white comp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66795" name="Picture 9" descr="A black and white compass&#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41120" cy="1341120"/>
                    </a:xfrm>
                    <a:prstGeom prst="rect">
                      <a:avLst/>
                    </a:prstGeom>
                  </pic:spPr>
                </pic:pic>
              </a:graphicData>
            </a:graphic>
          </wp:inline>
        </w:drawing>
      </w:r>
      <w:r>
        <w:rPr>
          <w:noProof/>
        </w:rPr>
        <w:drawing>
          <wp:inline distT="0" distB="0" distL="0" distR="0" wp14:anchorId="22945ABC" wp14:editId="57F35ECD">
            <wp:extent cx="1348114" cy="1295400"/>
            <wp:effectExtent l="0" t="0" r="4445" b="0"/>
            <wp:docPr id="151951811" name="Picture 10" descr="A black and white comp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1811" name="Picture 10" descr="A black and white compas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50372" cy="1297570"/>
                    </a:xfrm>
                    <a:prstGeom prst="rect">
                      <a:avLst/>
                    </a:prstGeom>
                  </pic:spPr>
                </pic:pic>
              </a:graphicData>
            </a:graphic>
          </wp:inline>
        </w:drawing>
      </w:r>
      <w:r w:rsidR="00691C51">
        <w:rPr>
          <w:noProof/>
        </w:rPr>
        <w:drawing>
          <wp:inline distT="0" distB="0" distL="0" distR="0" wp14:anchorId="5D625786" wp14:editId="113FED89">
            <wp:extent cx="1257300" cy="1257300"/>
            <wp:effectExtent l="0" t="0" r="0" b="0"/>
            <wp:docPr id="475915508" name="Picture 13" descr="A black sta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15508" name="Picture 13" descr="A black star with a white background&#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r w:rsidR="007C1395">
        <w:rPr>
          <w:noProof/>
        </w:rPr>
        <w:drawing>
          <wp:inline distT="0" distB="0" distL="0" distR="0" wp14:anchorId="209BE582" wp14:editId="0E5FBE3E">
            <wp:extent cx="1272540" cy="1272540"/>
            <wp:effectExtent l="0" t="0" r="3810" b="3810"/>
            <wp:docPr id="1981441688" name="Picture 12" descr="A black and white comp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41688" name="Picture 12" descr="A black and white compass&#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p w14:paraId="465E3A94" w14:textId="0EA917F0" w:rsidR="000F220A" w:rsidRDefault="000F220A" w:rsidP="002145F2">
      <w:pPr>
        <w:jc w:val="center"/>
      </w:pPr>
      <w:r>
        <w:t xml:space="preserve">Or if you want, make it a </w:t>
      </w:r>
      <w:r w:rsidR="000D4B50">
        <w:t>six-pointed</w:t>
      </w:r>
      <w:r>
        <w:t xml:space="preserve"> star version of the compass rose</w:t>
      </w:r>
      <w:r w:rsidR="00D91C82">
        <w:t xml:space="preserve"> </w:t>
      </w:r>
      <w:r w:rsidR="00C955A1">
        <w:t>(</w:t>
      </w:r>
      <w:r w:rsidR="00D91C82">
        <w:t>for the six values</w:t>
      </w:r>
      <w:r w:rsidR="00C955A1">
        <w:t>)</w:t>
      </w:r>
      <w:r>
        <w:t>:</w:t>
      </w:r>
    </w:p>
    <w:p w14:paraId="026BF827" w14:textId="53A624D8" w:rsidR="000D4B50" w:rsidRDefault="000D4B50" w:rsidP="002145F2">
      <w:pPr>
        <w:jc w:val="center"/>
      </w:pPr>
      <w:r>
        <w:rPr>
          <w:noProof/>
        </w:rPr>
        <w:drawing>
          <wp:inline distT="0" distB="0" distL="0" distR="0" wp14:anchorId="5E450096" wp14:editId="198C272A">
            <wp:extent cx="914400" cy="1054491"/>
            <wp:effectExtent l="0" t="0" r="0" b="0"/>
            <wp:docPr id="1357428921" name="Picture 8" descr="A white sta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28921" name="Picture 8" descr="A white star on a black background&#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19083" cy="1059892"/>
                    </a:xfrm>
                    <a:prstGeom prst="rect">
                      <a:avLst/>
                    </a:prstGeom>
                  </pic:spPr>
                </pic:pic>
              </a:graphicData>
            </a:graphic>
          </wp:inline>
        </w:drawing>
      </w:r>
      <w:r w:rsidR="008E4BDA">
        <w:rPr>
          <w:noProof/>
        </w:rPr>
        <w:drawing>
          <wp:inline distT="0" distB="0" distL="0" distR="0" wp14:anchorId="04C851B6" wp14:editId="775D2BE5">
            <wp:extent cx="1097280" cy="1097280"/>
            <wp:effectExtent l="0" t="0" r="7620" b="7620"/>
            <wp:docPr id="138800047" name="Picture 22" descr="A black sta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0047" name="Picture 22" descr="A black star with a white background&#10;&#10;Description automatically generat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r w:rsidR="008E4BDA">
        <w:rPr>
          <w:noProof/>
        </w:rPr>
        <w:drawing>
          <wp:inline distT="0" distB="0" distL="0" distR="0" wp14:anchorId="13F36163" wp14:editId="671A4F32">
            <wp:extent cx="1074420" cy="1074420"/>
            <wp:effectExtent l="0" t="0" r="0" b="0"/>
            <wp:docPr id="1590951110" name="Picture 21" descr="A star shaped symbol with pointed ed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51110" name="Picture 21" descr="A star shaped symbol with pointed edges&#10;&#10;Description automatically generated with medium confidenc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r w:rsidR="008E4BDA">
        <w:rPr>
          <w:noProof/>
        </w:rPr>
        <w:drawing>
          <wp:inline distT="0" distB="0" distL="0" distR="0" wp14:anchorId="7AEBDFE0" wp14:editId="52F39EA7">
            <wp:extent cx="982980" cy="982980"/>
            <wp:effectExtent l="0" t="0" r="7620" b="7620"/>
            <wp:docPr id="1559217442" name="Picture 20" descr="A black star with pointed ed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17442" name="Picture 20" descr="A black star with pointed edges&#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14:paraId="7C067A5A" w14:textId="407AE99C" w:rsidR="00CC7870" w:rsidRDefault="00CC7870" w:rsidP="002145F2">
      <w:pPr>
        <w:jc w:val="center"/>
      </w:pPr>
      <w:r>
        <w:t xml:space="preserve">If you are feeling really fancy, cut out a compass needle shape and attach it using a </w:t>
      </w:r>
      <w:proofErr w:type="gramStart"/>
      <w:r>
        <w:t>brad</w:t>
      </w:r>
      <w:proofErr w:type="gramEnd"/>
      <w:r w:rsidR="00D91C82">
        <w:t xml:space="preserve"> to the center of your compass</w:t>
      </w:r>
      <w:r>
        <w:t>.</w:t>
      </w:r>
      <w:r w:rsidR="00C955A1">
        <w:t xml:space="preserve"> Examples of what that could look like:</w:t>
      </w:r>
    </w:p>
    <w:p w14:paraId="288C2F2E" w14:textId="46799393" w:rsidR="00691C51" w:rsidRDefault="00691C51" w:rsidP="002145F2">
      <w:pPr>
        <w:jc w:val="center"/>
      </w:pPr>
      <w:r>
        <w:rPr>
          <w:noProof/>
        </w:rPr>
        <w:drawing>
          <wp:inline distT="0" distB="0" distL="0" distR="0" wp14:anchorId="411F4D30" wp14:editId="182CFF04">
            <wp:extent cx="1524000" cy="1524000"/>
            <wp:effectExtent l="0" t="0" r="0" b="0"/>
            <wp:docPr id="2027645187" name="Picture 19" descr="A grey compass with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45187" name="Picture 19" descr="A grey compass with a white circle&#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r>
        <w:rPr>
          <w:noProof/>
        </w:rPr>
        <w:drawing>
          <wp:inline distT="0" distB="0" distL="0" distR="0" wp14:anchorId="1A235857" wp14:editId="032406FE">
            <wp:extent cx="1775460" cy="1775460"/>
            <wp:effectExtent l="0" t="0" r="0" b="0"/>
            <wp:docPr id="1162435360" name="Picture 18" descr="A black clock face with a 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435360" name="Picture 18" descr="A black clock face with a point&#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r>
        <w:rPr>
          <w:noProof/>
        </w:rPr>
        <w:drawing>
          <wp:inline distT="0" distB="0" distL="0" distR="0" wp14:anchorId="0D26C1AC" wp14:editId="22E09E3B">
            <wp:extent cx="1569720" cy="1569720"/>
            <wp:effectExtent l="0" t="0" r="0" b="0"/>
            <wp:docPr id="1563882498" name="Picture 11" descr="A drawing of a pen 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82498" name="Picture 11" descr="A drawing of a pen point&#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p>
    <w:p w14:paraId="5642FA09" w14:textId="50145210" w:rsidR="00CC7870" w:rsidRDefault="00D91C82" w:rsidP="002145F2">
      <w:pPr>
        <w:jc w:val="center"/>
      </w:pPr>
      <w:r>
        <w:t xml:space="preserve">Cut out the pieces on the following pages (ideally </w:t>
      </w:r>
      <w:r w:rsidR="003B237A">
        <w:t>print them on cardstock)</w:t>
      </w:r>
    </w:p>
    <w:p w14:paraId="48B46E74" w14:textId="7FC32765" w:rsidR="00BA6212" w:rsidRDefault="00BA6212" w:rsidP="00BA6212">
      <w:pPr>
        <w:pStyle w:val="NormalWeb"/>
      </w:pPr>
      <w:r>
        <w:rPr>
          <w:noProof/>
        </w:rPr>
        <w:drawing>
          <wp:inline distT="0" distB="0" distL="0" distR="0" wp14:anchorId="0E50B174" wp14:editId="750417D5">
            <wp:extent cx="5943600" cy="7694930"/>
            <wp:effectExtent l="0" t="0" r="0" b="1270"/>
            <wp:docPr id="2141872339" name="Picture 4" descr="A black and white logo with a heart and fl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72339" name="Picture 4" descr="A black and white logo with a heart and flame&#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43600" cy="7694930"/>
                    </a:xfrm>
                    <a:prstGeom prst="rect">
                      <a:avLst/>
                    </a:prstGeom>
                    <a:noFill/>
                    <a:ln>
                      <a:noFill/>
                    </a:ln>
                  </pic:spPr>
                </pic:pic>
              </a:graphicData>
            </a:graphic>
          </wp:inline>
        </w:drawing>
      </w:r>
    </w:p>
    <w:p w14:paraId="6CCDEB23" w14:textId="5E08E6AF" w:rsidR="006526E3" w:rsidRDefault="006526E3" w:rsidP="006526E3">
      <w:pPr>
        <w:pStyle w:val="NormalWeb"/>
      </w:pPr>
      <w:r>
        <w:rPr>
          <w:noProof/>
        </w:rPr>
        <w:drawing>
          <wp:inline distT="0" distB="0" distL="0" distR="0" wp14:anchorId="35ED5475" wp14:editId="779A498A">
            <wp:extent cx="5943600" cy="7694930"/>
            <wp:effectExtent l="0" t="0" r="0" b="1270"/>
            <wp:docPr id="1074475648" name="Picture 5" descr="A close-up of a triangle with a spider web and a person shak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75648" name="Picture 5" descr="A close-up of a triangle with a spider web and a person shaking hands&#10;&#10;Description automatically generated"/>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43600" cy="7694930"/>
                    </a:xfrm>
                    <a:prstGeom prst="rect">
                      <a:avLst/>
                    </a:prstGeom>
                    <a:noFill/>
                    <a:ln>
                      <a:noFill/>
                    </a:ln>
                  </pic:spPr>
                </pic:pic>
              </a:graphicData>
            </a:graphic>
          </wp:inline>
        </w:drawing>
      </w:r>
    </w:p>
    <w:p w14:paraId="6300AD24" w14:textId="77777777" w:rsidR="006526E3" w:rsidRDefault="006526E3" w:rsidP="00BA6212">
      <w:pPr>
        <w:pStyle w:val="NormalWeb"/>
      </w:pPr>
    </w:p>
    <w:p w14:paraId="60DD46C9" w14:textId="77777777" w:rsidR="00050AC7" w:rsidRDefault="00050AC7" w:rsidP="00BA6212">
      <w:pPr>
        <w:pStyle w:val="NormalWeb"/>
      </w:pPr>
    </w:p>
    <w:p w14:paraId="03BB2148" w14:textId="77777777" w:rsidR="00050AC7" w:rsidRDefault="00050AC7" w:rsidP="00BA6212">
      <w:pPr>
        <w:pStyle w:val="NormalWeb"/>
      </w:pPr>
    </w:p>
    <w:p w14:paraId="60A744F0" w14:textId="267BA880" w:rsidR="002E45E0" w:rsidRDefault="002E45E0" w:rsidP="002E45E0">
      <w:pPr>
        <w:pStyle w:val="NormalWeb"/>
      </w:pPr>
      <w:r>
        <w:rPr>
          <w:noProof/>
        </w:rPr>
        <w:drawing>
          <wp:inline distT="0" distB="0" distL="0" distR="0" wp14:anchorId="4467E41F" wp14:editId="45B97A6C">
            <wp:extent cx="5943600" cy="7694930"/>
            <wp:effectExtent l="0" t="0" r="0" b="1270"/>
            <wp:docPr id="264197690" name="Picture 6" descr="A close-up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97690" name="Picture 6" descr="A close-up of a triangle&#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43600" cy="7694930"/>
                    </a:xfrm>
                    <a:prstGeom prst="rect">
                      <a:avLst/>
                    </a:prstGeom>
                    <a:noFill/>
                    <a:ln>
                      <a:noFill/>
                    </a:ln>
                  </pic:spPr>
                </pic:pic>
              </a:graphicData>
            </a:graphic>
          </wp:inline>
        </w:drawing>
      </w:r>
    </w:p>
    <w:p w14:paraId="22C7B310" w14:textId="77777777" w:rsidR="00050AC7" w:rsidRDefault="00050AC7" w:rsidP="00BA6212">
      <w:pPr>
        <w:pStyle w:val="NormalWeb"/>
      </w:pPr>
    </w:p>
    <w:p w14:paraId="587D78FB" w14:textId="7FADD8E9" w:rsidR="00916A71" w:rsidRDefault="00C955A1" w:rsidP="00D23325">
      <w:pPr>
        <w:pStyle w:val="NoSpacing"/>
      </w:pPr>
      <w:r>
        <w:rPr>
          <w:noProof/>
        </w:rPr>
        <w:drawing>
          <wp:anchor distT="0" distB="0" distL="114300" distR="114300" simplePos="0" relativeHeight="251658240" behindDoc="0" locked="0" layoutInCell="1" allowOverlap="1" wp14:anchorId="75C53530" wp14:editId="743B470C">
            <wp:simplePos x="0" y="0"/>
            <wp:positionH relativeFrom="margin">
              <wp:align>center</wp:align>
            </wp:positionH>
            <wp:positionV relativeFrom="paragraph">
              <wp:posOffset>-93980</wp:posOffset>
            </wp:positionV>
            <wp:extent cx="6552775" cy="8483603"/>
            <wp:effectExtent l="0" t="0" r="4445" b="0"/>
            <wp:wrapNone/>
            <wp:docPr id="1186980456" name="Picture 7" descr="A close-up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80456" name="Picture 7" descr="A close-up of a triangle&#10;&#10;Description automatically generated"/>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52775" cy="84836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6733E" w14:textId="2CA6378D" w:rsidR="00870391" w:rsidRDefault="00870391" w:rsidP="00870391">
      <w:pPr>
        <w:pStyle w:val="NormalWeb"/>
      </w:pPr>
    </w:p>
    <w:p w14:paraId="585B7E6B" w14:textId="77777777" w:rsidR="00AB3DB9" w:rsidRDefault="00AB3DB9" w:rsidP="00AB3DB9"/>
    <w:p w14:paraId="0AF676CD" w14:textId="77777777" w:rsidR="004A2BC8" w:rsidRDefault="004A2BC8"/>
    <w:sectPr w:rsidR="004A2BC8" w:rsidSect="00E82129">
      <w:footerReference w:type="default" r:id="rId44"/>
      <w:pgSz w:w="12240" w:h="15840"/>
      <w:pgMar w:top="1152" w:right="1440"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B282A" w14:textId="77777777" w:rsidR="00E82129" w:rsidRDefault="00E82129" w:rsidP="00E40F3B">
      <w:pPr>
        <w:spacing w:after="0" w:line="240" w:lineRule="auto"/>
      </w:pPr>
      <w:r>
        <w:separator/>
      </w:r>
    </w:p>
  </w:endnote>
  <w:endnote w:type="continuationSeparator" w:id="0">
    <w:p w14:paraId="3E2B52E1" w14:textId="77777777" w:rsidR="00E82129" w:rsidRDefault="00E82129" w:rsidP="00E4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419968"/>
      <w:docPartObj>
        <w:docPartGallery w:val="Page Numbers (Bottom of Page)"/>
        <w:docPartUnique/>
      </w:docPartObj>
    </w:sdtPr>
    <w:sdtEndPr>
      <w:rPr>
        <w:noProof/>
      </w:rPr>
    </w:sdtEndPr>
    <w:sdtContent>
      <w:p w14:paraId="713741ED" w14:textId="1165DDDF" w:rsidR="00E40F3B" w:rsidRDefault="00E40F3B">
        <w:pPr>
          <w:pStyle w:val="Footer"/>
          <w:jc w:val="right"/>
        </w:pPr>
        <w:r>
          <w:tab/>
        </w:r>
        <w:r>
          <w:tab/>
        </w:r>
        <w:r>
          <w:fldChar w:fldCharType="begin"/>
        </w:r>
        <w:r>
          <w:instrText xml:space="preserve"> PAGE   \* MERGEFORMAT </w:instrText>
        </w:r>
        <w:r>
          <w:fldChar w:fldCharType="separate"/>
        </w:r>
        <w:r>
          <w:rPr>
            <w:noProof/>
          </w:rPr>
          <w:t>2</w:t>
        </w:r>
        <w:r>
          <w:rPr>
            <w:noProof/>
          </w:rPr>
          <w:fldChar w:fldCharType="end"/>
        </w:r>
      </w:p>
    </w:sdtContent>
  </w:sdt>
  <w:p w14:paraId="5E44CB1A" w14:textId="77777777" w:rsidR="00E40F3B" w:rsidRDefault="00E40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FEA2F" w14:textId="77777777" w:rsidR="00E82129" w:rsidRDefault="00E82129" w:rsidP="00E40F3B">
      <w:pPr>
        <w:spacing w:after="0" w:line="240" w:lineRule="auto"/>
      </w:pPr>
      <w:r>
        <w:separator/>
      </w:r>
    </w:p>
  </w:footnote>
  <w:footnote w:type="continuationSeparator" w:id="0">
    <w:p w14:paraId="18088BB2" w14:textId="77777777" w:rsidR="00E82129" w:rsidRDefault="00E82129" w:rsidP="00E40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057E3"/>
    <w:multiLevelType w:val="hybridMultilevel"/>
    <w:tmpl w:val="D1680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102BF"/>
    <w:multiLevelType w:val="hybridMultilevel"/>
    <w:tmpl w:val="187E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E0DAA"/>
    <w:multiLevelType w:val="hybridMultilevel"/>
    <w:tmpl w:val="DB0E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621BC"/>
    <w:multiLevelType w:val="hybridMultilevel"/>
    <w:tmpl w:val="D33E9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54D9F"/>
    <w:multiLevelType w:val="hybridMultilevel"/>
    <w:tmpl w:val="034E4B08"/>
    <w:lvl w:ilvl="0" w:tplc="253614E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F16F6"/>
    <w:multiLevelType w:val="hybridMultilevel"/>
    <w:tmpl w:val="05FC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10E92"/>
    <w:multiLevelType w:val="hybridMultilevel"/>
    <w:tmpl w:val="33CA4D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77A9A"/>
    <w:multiLevelType w:val="hybridMultilevel"/>
    <w:tmpl w:val="9674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B1BE4"/>
    <w:multiLevelType w:val="hybridMultilevel"/>
    <w:tmpl w:val="691A9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F7C62"/>
    <w:multiLevelType w:val="hybridMultilevel"/>
    <w:tmpl w:val="288E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C3836"/>
    <w:multiLevelType w:val="hybridMultilevel"/>
    <w:tmpl w:val="8CCCDA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3107A"/>
    <w:multiLevelType w:val="hybridMultilevel"/>
    <w:tmpl w:val="84D6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24193"/>
    <w:multiLevelType w:val="hybridMultilevel"/>
    <w:tmpl w:val="F1A0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863AB"/>
    <w:multiLevelType w:val="hybridMultilevel"/>
    <w:tmpl w:val="000E6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83DF1"/>
    <w:multiLevelType w:val="hybridMultilevel"/>
    <w:tmpl w:val="0240C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20FF0"/>
    <w:multiLevelType w:val="hybridMultilevel"/>
    <w:tmpl w:val="50A0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67BF9"/>
    <w:multiLevelType w:val="hybridMultilevel"/>
    <w:tmpl w:val="A3C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53A85"/>
    <w:multiLevelType w:val="hybridMultilevel"/>
    <w:tmpl w:val="74C0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A130B"/>
    <w:multiLevelType w:val="hybridMultilevel"/>
    <w:tmpl w:val="9684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63651"/>
    <w:multiLevelType w:val="hybridMultilevel"/>
    <w:tmpl w:val="19EA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BA4818"/>
    <w:multiLevelType w:val="hybridMultilevel"/>
    <w:tmpl w:val="F394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A0840"/>
    <w:multiLevelType w:val="hybridMultilevel"/>
    <w:tmpl w:val="7880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124C1"/>
    <w:multiLevelType w:val="hybridMultilevel"/>
    <w:tmpl w:val="8D88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3C478C"/>
    <w:multiLevelType w:val="hybridMultilevel"/>
    <w:tmpl w:val="275EBC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869B8"/>
    <w:multiLevelType w:val="hybridMultilevel"/>
    <w:tmpl w:val="0CFC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6A3D53"/>
    <w:multiLevelType w:val="hybridMultilevel"/>
    <w:tmpl w:val="B4AE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755153">
    <w:abstractNumId w:val="4"/>
  </w:num>
  <w:num w:numId="2" w16cid:durableId="1032268303">
    <w:abstractNumId w:val="10"/>
  </w:num>
  <w:num w:numId="3" w16cid:durableId="209809442">
    <w:abstractNumId w:val="3"/>
  </w:num>
  <w:num w:numId="4" w16cid:durableId="1043598637">
    <w:abstractNumId w:val="6"/>
  </w:num>
  <w:num w:numId="5" w16cid:durableId="1765688192">
    <w:abstractNumId w:val="14"/>
  </w:num>
  <w:num w:numId="6" w16cid:durableId="539633912">
    <w:abstractNumId w:val="23"/>
  </w:num>
  <w:num w:numId="7" w16cid:durableId="899025285">
    <w:abstractNumId w:val="19"/>
  </w:num>
  <w:num w:numId="8" w16cid:durableId="1836067530">
    <w:abstractNumId w:val="11"/>
  </w:num>
  <w:num w:numId="9" w16cid:durableId="961422579">
    <w:abstractNumId w:val="8"/>
  </w:num>
  <w:num w:numId="10" w16cid:durableId="1193877879">
    <w:abstractNumId w:val="13"/>
  </w:num>
  <w:num w:numId="11" w16cid:durableId="844591128">
    <w:abstractNumId w:val="2"/>
  </w:num>
  <w:num w:numId="12" w16cid:durableId="32966725">
    <w:abstractNumId w:val="0"/>
  </w:num>
  <w:num w:numId="13" w16cid:durableId="389882620">
    <w:abstractNumId w:val="16"/>
  </w:num>
  <w:num w:numId="14" w16cid:durableId="936794934">
    <w:abstractNumId w:val="20"/>
  </w:num>
  <w:num w:numId="15" w16cid:durableId="1263756445">
    <w:abstractNumId w:val="5"/>
  </w:num>
  <w:num w:numId="16" w16cid:durableId="853422181">
    <w:abstractNumId w:val="18"/>
  </w:num>
  <w:num w:numId="17" w16cid:durableId="1639455229">
    <w:abstractNumId w:val="9"/>
  </w:num>
  <w:num w:numId="18" w16cid:durableId="1433358417">
    <w:abstractNumId w:val="1"/>
  </w:num>
  <w:num w:numId="19" w16cid:durableId="1260943393">
    <w:abstractNumId w:val="22"/>
  </w:num>
  <w:num w:numId="20" w16cid:durableId="1507480590">
    <w:abstractNumId w:val="21"/>
  </w:num>
  <w:num w:numId="21" w16cid:durableId="1488551840">
    <w:abstractNumId w:val="24"/>
  </w:num>
  <w:num w:numId="22" w16cid:durableId="1235550565">
    <w:abstractNumId w:val="7"/>
  </w:num>
  <w:num w:numId="23" w16cid:durableId="280311316">
    <w:abstractNumId w:val="17"/>
  </w:num>
  <w:num w:numId="24" w16cid:durableId="1010721506">
    <w:abstractNumId w:val="12"/>
  </w:num>
  <w:num w:numId="25" w16cid:durableId="565648888">
    <w:abstractNumId w:val="25"/>
  </w:num>
  <w:num w:numId="26" w16cid:durableId="6909542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C8"/>
    <w:rsid w:val="00000D5A"/>
    <w:rsid w:val="00001976"/>
    <w:rsid w:val="0000303F"/>
    <w:rsid w:val="00007044"/>
    <w:rsid w:val="0001019F"/>
    <w:rsid w:val="00012C20"/>
    <w:rsid w:val="00012EA1"/>
    <w:rsid w:val="00014D57"/>
    <w:rsid w:val="0002150F"/>
    <w:rsid w:val="00032AE7"/>
    <w:rsid w:val="00034C02"/>
    <w:rsid w:val="00036086"/>
    <w:rsid w:val="0004129C"/>
    <w:rsid w:val="000425F9"/>
    <w:rsid w:val="00046999"/>
    <w:rsid w:val="00050AC7"/>
    <w:rsid w:val="000528CA"/>
    <w:rsid w:val="00053129"/>
    <w:rsid w:val="00057AE9"/>
    <w:rsid w:val="000608C7"/>
    <w:rsid w:val="00060FD9"/>
    <w:rsid w:val="000645E7"/>
    <w:rsid w:val="0006480D"/>
    <w:rsid w:val="000750BA"/>
    <w:rsid w:val="000772DC"/>
    <w:rsid w:val="00080AB7"/>
    <w:rsid w:val="0008116F"/>
    <w:rsid w:val="00084106"/>
    <w:rsid w:val="00091533"/>
    <w:rsid w:val="00091C4D"/>
    <w:rsid w:val="0009444F"/>
    <w:rsid w:val="00097EE9"/>
    <w:rsid w:val="000A17B4"/>
    <w:rsid w:val="000A5D9D"/>
    <w:rsid w:val="000B0BB8"/>
    <w:rsid w:val="000C3310"/>
    <w:rsid w:val="000C3454"/>
    <w:rsid w:val="000C5C94"/>
    <w:rsid w:val="000C6FA5"/>
    <w:rsid w:val="000D1114"/>
    <w:rsid w:val="000D41EF"/>
    <w:rsid w:val="000D4B50"/>
    <w:rsid w:val="000E01B4"/>
    <w:rsid w:val="000E328E"/>
    <w:rsid w:val="000E7AA6"/>
    <w:rsid w:val="000F1613"/>
    <w:rsid w:val="000F220A"/>
    <w:rsid w:val="000F3031"/>
    <w:rsid w:val="000F5DAC"/>
    <w:rsid w:val="000F7CA8"/>
    <w:rsid w:val="00113C4B"/>
    <w:rsid w:val="00114B84"/>
    <w:rsid w:val="00124832"/>
    <w:rsid w:val="0012578B"/>
    <w:rsid w:val="00125A4E"/>
    <w:rsid w:val="00126F63"/>
    <w:rsid w:val="00127D50"/>
    <w:rsid w:val="001332D4"/>
    <w:rsid w:val="00140109"/>
    <w:rsid w:val="0014050C"/>
    <w:rsid w:val="001418BF"/>
    <w:rsid w:val="00150DE2"/>
    <w:rsid w:val="00153329"/>
    <w:rsid w:val="00157FDB"/>
    <w:rsid w:val="00157FF2"/>
    <w:rsid w:val="001602F0"/>
    <w:rsid w:val="00171F71"/>
    <w:rsid w:val="00175220"/>
    <w:rsid w:val="00175B84"/>
    <w:rsid w:val="00187E8B"/>
    <w:rsid w:val="001904B7"/>
    <w:rsid w:val="0019646D"/>
    <w:rsid w:val="001A18F4"/>
    <w:rsid w:val="001A2394"/>
    <w:rsid w:val="001B1AD2"/>
    <w:rsid w:val="001B286F"/>
    <w:rsid w:val="001B3ADC"/>
    <w:rsid w:val="001B4AAE"/>
    <w:rsid w:val="001B622E"/>
    <w:rsid w:val="001C441D"/>
    <w:rsid w:val="001C5627"/>
    <w:rsid w:val="001C5C88"/>
    <w:rsid w:val="001D7BD9"/>
    <w:rsid w:val="001E1380"/>
    <w:rsid w:val="001E35DF"/>
    <w:rsid w:val="001E3848"/>
    <w:rsid w:val="001E3CBF"/>
    <w:rsid w:val="001E55E3"/>
    <w:rsid w:val="001E7A1C"/>
    <w:rsid w:val="001F01B9"/>
    <w:rsid w:val="001F2729"/>
    <w:rsid w:val="001F7177"/>
    <w:rsid w:val="001F76EF"/>
    <w:rsid w:val="002064B8"/>
    <w:rsid w:val="00206A00"/>
    <w:rsid w:val="00212336"/>
    <w:rsid w:val="002145F2"/>
    <w:rsid w:val="00216956"/>
    <w:rsid w:val="002220D3"/>
    <w:rsid w:val="0022250D"/>
    <w:rsid w:val="00226E86"/>
    <w:rsid w:val="00231A56"/>
    <w:rsid w:val="00231F76"/>
    <w:rsid w:val="00232033"/>
    <w:rsid w:val="00235509"/>
    <w:rsid w:val="002371CB"/>
    <w:rsid w:val="00242908"/>
    <w:rsid w:val="0025053B"/>
    <w:rsid w:val="002516A8"/>
    <w:rsid w:val="00257B72"/>
    <w:rsid w:val="00260BF8"/>
    <w:rsid w:val="00263DC5"/>
    <w:rsid w:val="002738E5"/>
    <w:rsid w:val="0027403C"/>
    <w:rsid w:val="002746B5"/>
    <w:rsid w:val="00285467"/>
    <w:rsid w:val="00291C95"/>
    <w:rsid w:val="00291F09"/>
    <w:rsid w:val="00294FF0"/>
    <w:rsid w:val="002966CD"/>
    <w:rsid w:val="002A4905"/>
    <w:rsid w:val="002A514D"/>
    <w:rsid w:val="002B1BAE"/>
    <w:rsid w:val="002B7781"/>
    <w:rsid w:val="002C32D1"/>
    <w:rsid w:val="002C421C"/>
    <w:rsid w:val="002D02BF"/>
    <w:rsid w:val="002D23ED"/>
    <w:rsid w:val="002D2A9D"/>
    <w:rsid w:val="002D4E81"/>
    <w:rsid w:val="002D5DAF"/>
    <w:rsid w:val="002E43E2"/>
    <w:rsid w:val="002E45E0"/>
    <w:rsid w:val="002F18DB"/>
    <w:rsid w:val="003023A7"/>
    <w:rsid w:val="0031228F"/>
    <w:rsid w:val="00313096"/>
    <w:rsid w:val="00322858"/>
    <w:rsid w:val="00323DDB"/>
    <w:rsid w:val="00326BE1"/>
    <w:rsid w:val="00341D9A"/>
    <w:rsid w:val="00342533"/>
    <w:rsid w:val="00343CE3"/>
    <w:rsid w:val="003506DF"/>
    <w:rsid w:val="00350A4C"/>
    <w:rsid w:val="00352995"/>
    <w:rsid w:val="00353F73"/>
    <w:rsid w:val="00355C0B"/>
    <w:rsid w:val="00362385"/>
    <w:rsid w:val="0036738F"/>
    <w:rsid w:val="00367C22"/>
    <w:rsid w:val="00374652"/>
    <w:rsid w:val="003773B5"/>
    <w:rsid w:val="0038031D"/>
    <w:rsid w:val="00380D36"/>
    <w:rsid w:val="00391D5A"/>
    <w:rsid w:val="00393509"/>
    <w:rsid w:val="00394BFE"/>
    <w:rsid w:val="00394D21"/>
    <w:rsid w:val="0039694B"/>
    <w:rsid w:val="00396E6C"/>
    <w:rsid w:val="003A58EE"/>
    <w:rsid w:val="003A60F1"/>
    <w:rsid w:val="003A623B"/>
    <w:rsid w:val="003B237A"/>
    <w:rsid w:val="003B3006"/>
    <w:rsid w:val="003B487D"/>
    <w:rsid w:val="003B67E0"/>
    <w:rsid w:val="003C0EEE"/>
    <w:rsid w:val="003D1B8B"/>
    <w:rsid w:val="003D45EC"/>
    <w:rsid w:val="003D4858"/>
    <w:rsid w:val="003D57CB"/>
    <w:rsid w:val="003D692A"/>
    <w:rsid w:val="003D7216"/>
    <w:rsid w:val="003D76E7"/>
    <w:rsid w:val="003E0A01"/>
    <w:rsid w:val="003E220A"/>
    <w:rsid w:val="003E2CFA"/>
    <w:rsid w:val="003E31AF"/>
    <w:rsid w:val="003E4BF0"/>
    <w:rsid w:val="003F3C52"/>
    <w:rsid w:val="003F6D7E"/>
    <w:rsid w:val="00404224"/>
    <w:rsid w:val="004057ED"/>
    <w:rsid w:val="004057FB"/>
    <w:rsid w:val="00407A06"/>
    <w:rsid w:val="00407F5D"/>
    <w:rsid w:val="00411FFE"/>
    <w:rsid w:val="004224D6"/>
    <w:rsid w:val="00425F44"/>
    <w:rsid w:val="00426414"/>
    <w:rsid w:val="004269BE"/>
    <w:rsid w:val="00435EBE"/>
    <w:rsid w:val="0044282A"/>
    <w:rsid w:val="0044480F"/>
    <w:rsid w:val="00445D25"/>
    <w:rsid w:val="004500FF"/>
    <w:rsid w:val="00451961"/>
    <w:rsid w:val="004554FA"/>
    <w:rsid w:val="004640E6"/>
    <w:rsid w:val="00470D9C"/>
    <w:rsid w:val="00471068"/>
    <w:rsid w:val="0048618B"/>
    <w:rsid w:val="00486763"/>
    <w:rsid w:val="00486AA7"/>
    <w:rsid w:val="00486F13"/>
    <w:rsid w:val="00496844"/>
    <w:rsid w:val="004A2BC8"/>
    <w:rsid w:val="004A3DBE"/>
    <w:rsid w:val="004A6E2D"/>
    <w:rsid w:val="004B2884"/>
    <w:rsid w:val="004B4CC9"/>
    <w:rsid w:val="004C134C"/>
    <w:rsid w:val="004C1C91"/>
    <w:rsid w:val="004C4CA0"/>
    <w:rsid w:val="004D014E"/>
    <w:rsid w:val="004D27DD"/>
    <w:rsid w:val="004D287A"/>
    <w:rsid w:val="004E5272"/>
    <w:rsid w:val="004E7B52"/>
    <w:rsid w:val="004F1B9A"/>
    <w:rsid w:val="004F2B77"/>
    <w:rsid w:val="004F3143"/>
    <w:rsid w:val="0050310B"/>
    <w:rsid w:val="00505599"/>
    <w:rsid w:val="00506727"/>
    <w:rsid w:val="00520F84"/>
    <w:rsid w:val="0052426B"/>
    <w:rsid w:val="0052771B"/>
    <w:rsid w:val="00533283"/>
    <w:rsid w:val="0053445A"/>
    <w:rsid w:val="00541B81"/>
    <w:rsid w:val="00545264"/>
    <w:rsid w:val="00553778"/>
    <w:rsid w:val="005556B3"/>
    <w:rsid w:val="0056276E"/>
    <w:rsid w:val="00563AE6"/>
    <w:rsid w:val="005640B9"/>
    <w:rsid w:val="00570D7D"/>
    <w:rsid w:val="00583B92"/>
    <w:rsid w:val="00591395"/>
    <w:rsid w:val="0059576E"/>
    <w:rsid w:val="005A4231"/>
    <w:rsid w:val="005A6364"/>
    <w:rsid w:val="005B1F42"/>
    <w:rsid w:val="005B5700"/>
    <w:rsid w:val="005B57AC"/>
    <w:rsid w:val="005C09A2"/>
    <w:rsid w:val="005E2C29"/>
    <w:rsid w:val="005E5336"/>
    <w:rsid w:val="005E699C"/>
    <w:rsid w:val="005E6BAA"/>
    <w:rsid w:val="005F2722"/>
    <w:rsid w:val="006042EC"/>
    <w:rsid w:val="0060755F"/>
    <w:rsid w:val="006136F3"/>
    <w:rsid w:val="0061778A"/>
    <w:rsid w:val="006220A3"/>
    <w:rsid w:val="00624C26"/>
    <w:rsid w:val="00625AE8"/>
    <w:rsid w:val="00642EFA"/>
    <w:rsid w:val="00650EB3"/>
    <w:rsid w:val="006526E3"/>
    <w:rsid w:val="00653DDC"/>
    <w:rsid w:val="00656436"/>
    <w:rsid w:val="00657995"/>
    <w:rsid w:val="00657AC9"/>
    <w:rsid w:val="00666952"/>
    <w:rsid w:val="00673A98"/>
    <w:rsid w:val="00683985"/>
    <w:rsid w:val="00691AF5"/>
    <w:rsid w:val="00691C51"/>
    <w:rsid w:val="0069236D"/>
    <w:rsid w:val="00696D54"/>
    <w:rsid w:val="006A282F"/>
    <w:rsid w:val="006A38D4"/>
    <w:rsid w:val="006A4A2D"/>
    <w:rsid w:val="006A7702"/>
    <w:rsid w:val="006B0DE3"/>
    <w:rsid w:val="006B0F36"/>
    <w:rsid w:val="006B5090"/>
    <w:rsid w:val="006B727D"/>
    <w:rsid w:val="006B7928"/>
    <w:rsid w:val="006C22F3"/>
    <w:rsid w:val="006D466E"/>
    <w:rsid w:val="006D578A"/>
    <w:rsid w:val="006E176D"/>
    <w:rsid w:val="006E189A"/>
    <w:rsid w:val="006F36D9"/>
    <w:rsid w:val="006F4342"/>
    <w:rsid w:val="00700D88"/>
    <w:rsid w:val="00704BB2"/>
    <w:rsid w:val="0072463D"/>
    <w:rsid w:val="0073027B"/>
    <w:rsid w:val="007305D9"/>
    <w:rsid w:val="007314D4"/>
    <w:rsid w:val="0073303A"/>
    <w:rsid w:val="00734E9F"/>
    <w:rsid w:val="007361DE"/>
    <w:rsid w:val="00737446"/>
    <w:rsid w:val="00737FDD"/>
    <w:rsid w:val="007400BB"/>
    <w:rsid w:val="00740CED"/>
    <w:rsid w:val="007423BF"/>
    <w:rsid w:val="0074586C"/>
    <w:rsid w:val="00750717"/>
    <w:rsid w:val="00752DC0"/>
    <w:rsid w:val="00753198"/>
    <w:rsid w:val="00756F1F"/>
    <w:rsid w:val="00760386"/>
    <w:rsid w:val="00761067"/>
    <w:rsid w:val="007617F9"/>
    <w:rsid w:val="0077211B"/>
    <w:rsid w:val="00772C93"/>
    <w:rsid w:val="007754A4"/>
    <w:rsid w:val="00777702"/>
    <w:rsid w:val="007800DE"/>
    <w:rsid w:val="0078061D"/>
    <w:rsid w:val="00781AF8"/>
    <w:rsid w:val="00781D63"/>
    <w:rsid w:val="0078357F"/>
    <w:rsid w:val="00784AD3"/>
    <w:rsid w:val="007921BB"/>
    <w:rsid w:val="00793682"/>
    <w:rsid w:val="007A4A5A"/>
    <w:rsid w:val="007A4AD5"/>
    <w:rsid w:val="007A594A"/>
    <w:rsid w:val="007B2E8D"/>
    <w:rsid w:val="007C1395"/>
    <w:rsid w:val="007C17D3"/>
    <w:rsid w:val="007C3780"/>
    <w:rsid w:val="007C4E07"/>
    <w:rsid w:val="007D0BA4"/>
    <w:rsid w:val="007E3993"/>
    <w:rsid w:val="007F1480"/>
    <w:rsid w:val="007F6ED3"/>
    <w:rsid w:val="00812F33"/>
    <w:rsid w:val="00814F4E"/>
    <w:rsid w:val="008208BA"/>
    <w:rsid w:val="00822919"/>
    <w:rsid w:val="00825EA7"/>
    <w:rsid w:val="00842066"/>
    <w:rsid w:val="0084270B"/>
    <w:rsid w:val="00850FCD"/>
    <w:rsid w:val="00851A38"/>
    <w:rsid w:val="00852652"/>
    <w:rsid w:val="0085411F"/>
    <w:rsid w:val="0085688A"/>
    <w:rsid w:val="00862227"/>
    <w:rsid w:val="00862951"/>
    <w:rsid w:val="00864C90"/>
    <w:rsid w:val="008653D9"/>
    <w:rsid w:val="008675E7"/>
    <w:rsid w:val="00870391"/>
    <w:rsid w:val="00871745"/>
    <w:rsid w:val="008723D6"/>
    <w:rsid w:val="008762D6"/>
    <w:rsid w:val="0088110D"/>
    <w:rsid w:val="008825CA"/>
    <w:rsid w:val="0088699D"/>
    <w:rsid w:val="0089234A"/>
    <w:rsid w:val="00897F17"/>
    <w:rsid w:val="008A4AC0"/>
    <w:rsid w:val="008A61EA"/>
    <w:rsid w:val="008B03FC"/>
    <w:rsid w:val="008B46F9"/>
    <w:rsid w:val="008C0BF9"/>
    <w:rsid w:val="008C21AA"/>
    <w:rsid w:val="008D4550"/>
    <w:rsid w:val="008D530A"/>
    <w:rsid w:val="008D67DF"/>
    <w:rsid w:val="008D6D4A"/>
    <w:rsid w:val="008E1637"/>
    <w:rsid w:val="008E1B4A"/>
    <w:rsid w:val="008E2AA7"/>
    <w:rsid w:val="008E4BDA"/>
    <w:rsid w:val="008E7A1C"/>
    <w:rsid w:val="008F2F39"/>
    <w:rsid w:val="008F4C82"/>
    <w:rsid w:val="008F4D27"/>
    <w:rsid w:val="008F5899"/>
    <w:rsid w:val="008F79E1"/>
    <w:rsid w:val="00906A0F"/>
    <w:rsid w:val="009071AB"/>
    <w:rsid w:val="00911815"/>
    <w:rsid w:val="00916A71"/>
    <w:rsid w:val="00921067"/>
    <w:rsid w:val="00934950"/>
    <w:rsid w:val="0093533F"/>
    <w:rsid w:val="009404B7"/>
    <w:rsid w:val="00941BC4"/>
    <w:rsid w:val="00950A7E"/>
    <w:rsid w:val="0095140A"/>
    <w:rsid w:val="00951F96"/>
    <w:rsid w:val="00960BDD"/>
    <w:rsid w:val="00962812"/>
    <w:rsid w:val="00963058"/>
    <w:rsid w:val="009665AC"/>
    <w:rsid w:val="00970994"/>
    <w:rsid w:val="00984886"/>
    <w:rsid w:val="00985D2C"/>
    <w:rsid w:val="00994600"/>
    <w:rsid w:val="00997AA2"/>
    <w:rsid w:val="009A5F1F"/>
    <w:rsid w:val="009A5FAF"/>
    <w:rsid w:val="009A6DF5"/>
    <w:rsid w:val="009A7555"/>
    <w:rsid w:val="009B5588"/>
    <w:rsid w:val="009C02E0"/>
    <w:rsid w:val="009C2335"/>
    <w:rsid w:val="009C6851"/>
    <w:rsid w:val="009E5D86"/>
    <w:rsid w:val="009F035A"/>
    <w:rsid w:val="009F1A0D"/>
    <w:rsid w:val="00A01716"/>
    <w:rsid w:val="00A021BA"/>
    <w:rsid w:val="00A03A48"/>
    <w:rsid w:val="00A0400D"/>
    <w:rsid w:val="00A044D6"/>
    <w:rsid w:val="00A0720D"/>
    <w:rsid w:val="00A12188"/>
    <w:rsid w:val="00A1242C"/>
    <w:rsid w:val="00A15F8B"/>
    <w:rsid w:val="00A1660B"/>
    <w:rsid w:val="00A17BFB"/>
    <w:rsid w:val="00A20736"/>
    <w:rsid w:val="00A218D6"/>
    <w:rsid w:val="00A34A07"/>
    <w:rsid w:val="00A37573"/>
    <w:rsid w:val="00A54F57"/>
    <w:rsid w:val="00A55D40"/>
    <w:rsid w:val="00A644D3"/>
    <w:rsid w:val="00A660F5"/>
    <w:rsid w:val="00A719D6"/>
    <w:rsid w:val="00A73465"/>
    <w:rsid w:val="00A73EE3"/>
    <w:rsid w:val="00A73F75"/>
    <w:rsid w:val="00A754C2"/>
    <w:rsid w:val="00A75B39"/>
    <w:rsid w:val="00A762B0"/>
    <w:rsid w:val="00A82D4C"/>
    <w:rsid w:val="00A83709"/>
    <w:rsid w:val="00A86851"/>
    <w:rsid w:val="00A93D33"/>
    <w:rsid w:val="00A9596A"/>
    <w:rsid w:val="00AA2BE3"/>
    <w:rsid w:val="00AB1B24"/>
    <w:rsid w:val="00AB3DB9"/>
    <w:rsid w:val="00AB6746"/>
    <w:rsid w:val="00AB7E57"/>
    <w:rsid w:val="00AC4C90"/>
    <w:rsid w:val="00AD0518"/>
    <w:rsid w:val="00AD1244"/>
    <w:rsid w:val="00AD19F5"/>
    <w:rsid w:val="00AD53B9"/>
    <w:rsid w:val="00AE1A4C"/>
    <w:rsid w:val="00AE38DE"/>
    <w:rsid w:val="00AE3C34"/>
    <w:rsid w:val="00AE6071"/>
    <w:rsid w:val="00AF4335"/>
    <w:rsid w:val="00B06A28"/>
    <w:rsid w:val="00B14207"/>
    <w:rsid w:val="00B15A4D"/>
    <w:rsid w:val="00B31A36"/>
    <w:rsid w:val="00B3225D"/>
    <w:rsid w:val="00B33B01"/>
    <w:rsid w:val="00B42C0D"/>
    <w:rsid w:val="00B42D0F"/>
    <w:rsid w:val="00B42E43"/>
    <w:rsid w:val="00B446D8"/>
    <w:rsid w:val="00B45678"/>
    <w:rsid w:val="00B469D7"/>
    <w:rsid w:val="00B515F7"/>
    <w:rsid w:val="00B522A7"/>
    <w:rsid w:val="00B53E6C"/>
    <w:rsid w:val="00B5683F"/>
    <w:rsid w:val="00B60B04"/>
    <w:rsid w:val="00B60B63"/>
    <w:rsid w:val="00B63D5B"/>
    <w:rsid w:val="00B6696D"/>
    <w:rsid w:val="00B74B7E"/>
    <w:rsid w:val="00B76005"/>
    <w:rsid w:val="00B8640B"/>
    <w:rsid w:val="00B87B27"/>
    <w:rsid w:val="00B92D4E"/>
    <w:rsid w:val="00B95AC7"/>
    <w:rsid w:val="00B95B92"/>
    <w:rsid w:val="00B96994"/>
    <w:rsid w:val="00BA14B3"/>
    <w:rsid w:val="00BA5DEC"/>
    <w:rsid w:val="00BA6212"/>
    <w:rsid w:val="00BA6FD3"/>
    <w:rsid w:val="00BB0ACF"/>
    <w:rsid w:val="00BB16A8"/>
    <w:rsid w:val="00BB59C5"/>
    <w:rsid w:val="00BC4EA3"/>
    <w:rsid w:val="00BE1212"/>
    <w:rsid w:val="00BE30CA"/>
    <w:rsid w:val="00BE4279"/>
    <w:rsid w:val="00BF6F2F"/>
    <w:rsid w:val="00C00FF2"/>
    <w:rsid w:val="00C0421E"/>
    <w:rsid w:val="00C05486"/>
    <w:rsid w:val="00C101B0"/>
    <w:rsid w:val="00C2323D"/>
    <w:rsid w:val="00C236C4"/>
    <w:rsid w:val="00C2636F"/>
    <w:rsid w:val="00C30F57"/>
    <w:rsid w:val="00C31732"/>
    <w:rsid w:val="00C36F27"/>
    <w:rsid w:val="00C37A54"/>
    <w:rsid w:val="00C4071F"/>
    <w:rsid w:val="00C47CC1"/>
    <w:rsid w:val="00C5066A"/>
    <w:rsid w:val="00C531F2"/>
    <w:rsid w:val="00C63312"/>
    <w:rsid w:val="00C679F0"/>
    <w:rsid w:val="00C72AD6"/>
    <w:rsid w:val="00C8229E"/>
    <w:rsid w:val="00C82963"/>
    <w:rsid w:val="00C83AB8"/>
    <w:rsid w:val="00C955A1"/>
    <w:rsid w:val="00CB26CB"/>
    <w:rsid w:val="00CB6201"/>
    <w:rsid w:val="00CC0629"/>
    <w:rsid w:val="00CC3C0B"/>
    <w:rsid w:val="00CC49B9"/>
    <w:rsid w:val="00CC4A5D"/>
    <w:rsid w:val="00CC6329"/>
    <w:rsid w:val="00CC7870"/>
    <w:rsid w:val="00CD0C2B"/>
    <w:rsid w:val="00CD63CD"/>
    <w:rsid w:val="00CE4862"/>
    <w:rsid w:val="00CE496A"/>
    <w:rsid w:val="00CF0166"/>
    <w:rsid w:val="00D006F0"/>
    <w:rsid w:val="00D03665"/>
    <w:rsid w:val="00D10281"/>
    <w:rsid w:val="00D1052F"/>
    <w:rsid w:val="00D1142B"/>
    <w:rsid w:val="00D23325"/>
    <w:rsid w:val="00D23F9F"/>
    <w:rsid w:val="00D3663D"/>
    <w:rsid w:val="00D530B5"/>
    <w:rsid w:val="00D534D0"/>
    <w:rsid w:val="00D53D4A"/>
    <w:rsid w:val="00D55D6A"/>
    <w:rsid w:val="00D61FD2"/>
    <w:rsid w:val="00D65842"/>
    <w:rsid w:val="00D6735B"/>
    <w:rsid w:val="00D73240"/>
    <w:rsid w:val="00D7368C"/>
    <w:rsid w:val="00D74B66"/>
    <w:rsid w:val="00D7529E"/>
    <w:rsid w:val="00D77A6E"/>
    <w:rsid w:val="00D77DED"/>
    <w:rsid w:val="00D81F40"/>
    <w:rsid w:val="00D827F9"/>
    <w:rsid w:val="00D8323A"/>
    <w:rsid w:val="00D85207"/>
    <w:rsid w:val="00D878DD"/>
    <w:rsid w:val="00D91C82"/>
    <w:rsid w:val="00DA48F6"/>
    <w:rsid w:val="00DB095F"/>
    <w:rsid w:val="00DB43C5"/>
    <w:rsid w:val="00DB62FF"/>
    <w:rsid w:val="00DC06CD"/>
    <w:rsid w:val="00DD0524"/>
    <w:rsid w:val="00DD12A5"/>
    <w:rsid w:val="00DD6C46"/>
    <w:rsid w:val="00DE1A68"/>
    <w:rsid w:val="00DE2774"/>
    <w:rsid w:val="00DE34B1"/>
    <w:rsid w:val="00DE4F14"/>
    <w:rsid w:val="00DE7025"/>
    <w:rsid w:val="00DF5727"/>
    <w:rsid w:val="00DF58D1"/>
    <w:rsid w:val="00DF7285"/>
    <w:rsid w:val="00DF757E"/>
    <w:rsid w:val="00E0210F"/>
    <w:rsid w:val="00E03AFC"/>
    <w:rsid w:val="00E04764"/>
    <w:rsid w:val="00E1492A"/>
    <w:rsid w:val="00E179B5"/>
    <w:rsid w:val="00E200DF"/>
    <w:rsid w:val="00E25302"/>
    <w:rsid w:val="00E277EE"/>
    <w:rsid w:val="00E3022E"/>
    <w:rsid w:val="00E33E8C"/>
    <w:rsid w:val="00E36F7A"/>
    <w:rsid w:val="00E3737A"/>
    <w:rsid w:val="00E40899"/>
    <w:rsid w:val="00E40F3B"/>
    <w:rsid w:val="00E42153"/>
    <w:rsid w:val="00E4261D"/>
    <w:rsid w:val="00E44552"/>
    <w:rsid w:val="00E44C9E"/>
    <w:rsid w:val="00E45170"/>
    <w:rsid w:val="00E51D19"/>
    <w:rsid w:val="00E562E4"/>
    <w:rsid w:val="00E567EA"/>
    <w:rsid w:val="00E6203B"/>
    <w:rsid w:val="00E64185"/>
    <w:rsid w:val="00E66F67"/>
    <w:rsid w:val="00E67EC1"/>
    <w:rsid w:val="00E76BF7"/>
    <w:rsid w:val="00E76E2B"/>
    <w:rsid w:val="00E82129"/>
    <w:rsid w:val="00E8589D"/>
    <w:rsid w:val="00E86484"/>
    <w:rsid w:val="00E90A18"/>
    <w:rsid w:val="00E91AA5"/>
    <w:rsid w:val="00E9462C"/>
    <w:rsid w:val="00E974F3"/>
    <w:rsid w:val="00EA791F"/>
    <w:rsid w:val="00EB00FF"/>
    <w:rsid w:val="00EB47BA"/>
    <w:rsid w:val="00EB6E1B"/>
    <w:rsid w:val="00EC354A"/>
    <w:rsid w:val="00EC4511"/>
    <w:rsid w:val="00EC478D"/>
    <w:rsid w:val="00EC50F9"/>
    <w:rsid w:val="00EC518B"/>
    <w:rsid w:val="00EC5FF1"/>
    <w:rsid w:val="00EC6696"/>
    <w:rsid w:val="00EC761A"/>
    <w:rsid w:val="00EC7A67"/>
    <w:rsid w:val="00ED0D4F"/>
    <w:rsid w:val="00EE2218"/>
    <w:rsid w:val="00EE2D5B"/>
    <w:rsid w:val="00EE3142"/>
    <w:rsid w:val="00EF3632"/>
    <w:rsid w:val="00EF39A3"/>
    <w:rsid w:val="00EF7CC8"/>
    <w:rsid w:val="00EF7EA6"/>
    <w:rsid w:val="00F164DB"/>
    <w:rsid w:val="00F1776B"/>
    <w:rsid w:val="00F20487"/>
    <w:rsid w:val="00F225C2"/>
    <w:rsid w:val="00F24952"/>
    <w:rsid w:val="00F2499F"/>
    <w:rsid w:val="00F30A9E"/>
    <w:rsid w:val="00F32F2F"/>
    <w:rsid w:val="00F33FAC"/>
    <w:rsid w:val="00F34A8A"/>
    <w:rsid w:val="00F35833"/>
    <w:rsid w:val="00F44E9C"/>
    <w:rsid w:val="00F4652C"/>
    <w:rsid w:val="00F479D7"/>
    <w:rsid w:val="00F52137"/>
    <w:rsid w:val="00F56465"/>
    <w:rsid w:val="00F56BDD"/>
    <w:rsid w:val="00F56E85"/>
    <w:rsid w:val="00F57E57"/>
    <w:rsid w:val="00F642C9"/>
    <w:rsid w:val="00F737FE"/>
    <w:rsid w:val="00F76329"/>
    <w:rsid w:val="00F7640B"/>
    <w:rsid w:val="00F80DE4"/>
    <w:rsid w:val="00F869D3"/>
    <w:rsid w:val="00F87FD4"/>
    <w:rsid w:val="00F901FD"/>
    <w:rsid w:val="00F91100"/>
    <w:rsid w:val="00F91725"/>
    <w:rsid w:val="00F92F71"/>
    <w:rsid w:val="00F94458"/>
    <w:rsid w:val="00F94DC8"/>
    <w:rsid w:val="00FA0BC0"/>
    <w:rsid w:val="00FA29B1"/>
    <w:rsid w:val="00FA377D"/>
    <w:rsid w:val="00FA4C2A"/>
    <w:rsid w:val="00FA5363"/>
    <w:rsid w:val="00FB0F20"/>
    <w:rsid w:val="00FB316F"/>
    <w:rsid w:val="00FB3333"/>
    <w:rsid w:val="00FB5462"/>
    <w:rsid w:val="00FB7617"/>
    <w:rsid w:val="00FC3FA9"/>
    <w:rsid w:val="00FE14FC"/>
    <w:rsid w:val="00FE3EF1"/>
    <w:rsid w:val="00FF2137"/>
    <w:rsid w:val="00FF26DD"/>
    <w:rsid w:val="00FF7F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209D8"/>
  <w15:docId w15:val="{C19BEFE2-5050-476F-A9A0-3E1EB0C4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218"/>
  </w:style>
  <w:style w:type="paragraph" w:styleId="Heading1">
    <w:name w:val="heading 1"/>
    <w:basedOn w:val="Normal"/>
    <w:next w:val="Normal"/>
    <w:link w:val="Heading1Char"/>
    <w:uiPriority w:val="9"/>
    <w:qFormat/>
    <w:rsid w:val="004A2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BC8"/>
    <w:rPr>
      <w:rFonts w:eastAsiaTheme="majorEastAsia" w:cstheme="majorBidi"/>
      <w:color w:val="272727" w:themeColor="text1" w:themeTint="D8"/>
    </w:rPr>
  </w:style>
  <w:style w:type="paragraph" w:styleId="Title">
    <w:name w:val="Title"/>
    <w:basedOn w:val="Normal"/>
    <w:next w:val="Normal"/>
    <w:link w:val="TitleChar"/>
    <w:uiPriority w:val="10"/>
    <w:qFormat/>
    <w:rsid w:val="004A2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BC8"/>
    <w:pPr>
      <w:spacing w:before="160"/>
      <w:jc w:val="center"/>
    </w:pPr>
    <w:rPr>
      <w:i/>
      <w:iCs/>
      <w:color w:val="404040" w:themeColor="text1" w:themeTint="BF"/>
    </w:rPr>
  </w:style>
  <w:style w:type="character" w:customStyle="1" w:styleId="QuoteChar">
    <w:name w:val="Quote Char"/>
    <w:basedOn w:val="DefaultParagraphFont"/>
    <w:link w:val="Quote"/>
    <w:uiPriority w:val="29"/>
    <w:rsid w:val="004A2BC8"/>
    <w:rPr>
      <w:i/>
      <w:iCs/>
      <w:color w:val="404040" w:themeColor="text1" w:themeTint="BF"/>
    </w:rPr>
  </w:style>
  <w:style w:type="paragraph" w:styleId="ListParagraph">
    <w:name w:val="List Paragraph"/>
    <w:basedOn w:val="Normal"/>
    <w:uiPriority w:val="34"/>
    <w:qFormat/>
    <w:rsid w:val="004A2BC8"/>
    <w:pPr>
      <w:ind w:left="720"/>
      <w:contextualSpacing/>
    </w:pPr>
  </w:style>
  <w:style w:type="character" w:styleId="IntenseEmphasis">
    <w:name w:val="Intense Emphasis"/>
    <w:basedOn w:val="DefaultParagraphFont"/>
    <w:uiPriority w:val="21"/>
    <w:qFormat/>
    <w:rsid w:val="004A2BC8"/>
    <w:rPr>
      <w:i/>
      <w:iCs/>
      <w:color w:val="0F4761" w:themeColor="accent1" w:themeShade="BF"/>
    </w:rPr>
  </w:style>
  <w:style w:type="paragraph" w:styleId="IntenseQuote">
    <w:name w:val="Intense Quote"/>
    <w:basedOn w:val="Normal"/>
    <w:next w:val="Normal"/>
    <w:link w:val="IntenseQuoteChar"/>
    <w:uiPriority w:val="30"/>
    <w:qFormat/>
    <w:rsid w:val="004A2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BC8"/>
    <w:rPr>
      <w:i/>
      <w:iCs/>
      <w:color w:val="0F4761" w:themeColor="accent1" w:themeShade="BF"/>
    </w:rPr>
  </w:style>
  <w:style w:type="character" w:styleId="IntenseReference">
    <w:name w:val="Intense Reference"/>
    <w:basedOn w:val="DefaultParagraphFont"/>
    <w:uiPriority w:val="32"/>
    <w:qFormat/>
    <w:rsid w:val="004A2BC8"/>
    <w:rPr>
      <w:b/>
      <w:bCs/>
      <w:smallCaps/>
      <w:color w:val="0F4761" w:themeColor="accent1" w:themeShade="BF"/>
      <w:spacing w:val="5"/>
    </w:rPr>
  </w:style>
  <w:style w:type="paragraph" w:styleId="NoSpacing">
    <w:name w:val="No Spacing"/>
    <w:uiPriority w:val="1"/>
    <w:qFormat/>
    <w:rsid w:val="004A2BC8"/>
    <w:pPr>
      <w:spacing w:after="0" w:line="240" w:lineRule="auto"/>
    </w:pPr>
  </w:style>
  <w:style w:type="character" w:styleId="Hyperlink">
    <w:name w:val="Hyperlink"/>
    <w:basedOn w:val="DefaultParagraphFont"/>
    <w:uiPriority w:val="99"/>
    <w:unhideWhenUsed/>
    <w:rsid w:val="00BE1212"/>
    <w:rPr>
      <w:color w:val="467886" w:themeColor="hyperlink"/>
      <w:u w:val="single"/>
    </w:rPr>
  </w:style>
  <w:style w:type="paragraph" w:styleId="NormalWeb">
    <w:name w:val="Normal (Web)"/>
    <w:basedOn w:val="Normal"/>
    <w:uiPriority w:val="99"/>
    <w:semiHidden/>
    <w:unhideWhenUsed/>
    <w:rsid w:val="005E699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40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F3B"/>
  </w:style>
  <w:style w:type="paragraph" w:styleId="Footer">
    <w:name w:val="footer"/>
    <w:basedOn w:val="Normal"/>
    <w:link w:val="FooterChar"/>
    <w:uiPriority w:val="99"/>
    <w:unhideWhenUsed/>
    <w:rsid w:val="00E40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F3B"/>
  </w:style>
  <w:style w:type="character" w:styleId="UnresolvedMention">
    <w:name w:val="Unresolved Mention"/>
    <w:basedOn w:val="DefaultParagraphFont"/>
    <w:uiPriority w:val="99"/>
    <w:semiHidden/>
    <w:unhideWhenUsed/>
    <w:rsid w:val="00D23F9F"/>
    <w:rPr>
      <w:color w:val="605E5C"/>
      <w:shd w:val="clear" w:color="auto" w:fill="E1DFDD"/>
    </w:rPr>
  </w:style>
  <w:style w:type="character" w:styleId="FollowedHyperlink">
    <w:name w:val="FollowedHyperlink"/>
    <w:basedOn w:val="DefaultParagraphFont"/>
    <w:uiPriority w:val="99"/>
    <w:semiHidden/>
    <w:unhideWhenUsed/>
    <w:rsid w:val="000E7A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280790">
      <w:bodyDiv w:val="1"/>
      <w:marLeft w:val="0"/>
      <w:marRight w:val="0"/>
      <w:marTop w:val="0"/>
      <w:marBottom w:val="0"/>
      <w:divBdr>
        <w:top w:val="none" w:sz="0" w:space="0" w:color="auto"/>
        <w:left w:val="none" w:sz="0" w:space="0" w:color="auto"/>
        <w:bottom w:val="none" w:sz="0" w:space="0" w:color="auto"/>
        <w:right w:val="none" w:sz="0" w:space="0" w:color="auto"/>
      </w:divBdr>
    </w:div>
    <w:div w:id="400491385">
      <w:bodyDiv w:val="1"/>
      <w:marLeft w:val="0"/>
      <w:marRight w:val="0"/>
      <w:marTop w:val="0"/>
      <w:marBottom w:val="0"/>
      <w:divBdr>
        <w:top w:val="none" w:sz="0" w:space="0" w:color="auto"/>
        <w:left w:val="none" w:sz="0" w:space="0" w:color="auto"/>
        <w:bottom w:val="none" w:sz="0" w:space="0" w:color="auto"/>
        <w:right w:val="none" w:sz="0" w:space="0" w:color="auto"/>
      </w:divBdr>
    </w:div>
    <w:div w:id="769468332">
      <w:bodyDiv w:val="1"/>
      <w:marLeft w:val="0"/>
      <w:marRight w:val="0"/>
      <w:marTop w:val="0"/>
      <w:marBottom w:val="0"/>
      <w:divBdr>
        <w:top w:val="none" w:sz="0" w:space="0" w:color="auto"/>
        <w:left w:val="none" w:sz="0" w:space="0" w:color="auto"/>
        <w:bottom w:val="none" w:sz="0" w:space="0" w:color="auto"/>
        <w:right w:val="none" w:sz="0" w:space="0" w:color="auto"/>
      </w:divBdr>
    </w:div>
    <w:div w:id="1767848415">
      <w:bodyDiv w:val="1"/>
      <w:marLeft w:val="0"/>
      <w:marRight w:val="0"/>
      <w:marTop w:val="0"/>
      <w:marBottom w:val="0"/>
      <w:divBdr>
        <w:top w:val="none" w:sz="0" w:space="0" w:color="auto"/>
        <w:left w:val="none" w:sz="0" w:space="0" w:color="auto"/>
        <w:bottom w:val="none" w:sz="0" w:space="0" w:color="auto"/>
        <w:right w:val="none" w:sz="0" w:space="0" w:color="auto"/>
      </w:divBdr>
    </w:div>
    <w:div w:id="2116368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6amZCAYF4Kw" TargetMode="External"/><Relationship Id="rId18" Type="http://schemas.openxmlformats.org/officeDocument/2006/relationships/hyperlink" Target="https://www.youtube.com/watch?v=gOxDg8lFcbU" TargetMode="External"/><Relationship Id="rId26" Type="http://schemas.openxmlformats.org/officeDocument/2006/relationships/image" Target="media/image3.jpeg"/><Relationship Id="rId39" Type="http://schemas.openxmlformats.org/officeDocument/2006/relationships/image" Target="media/image16.jpeg"/><Relationship Id="rId21" Type="http://schemas.openxmlformats.org/officeDocument/2006/relationships/hyperlink" Target="https://www.youtube.com/watch?v=YveBdQBRKrg" TargetMode="External"/><Relationship Id="rId34" Type="http://schemas.openxmlformats.org/officeDocument/2006/relationships/image" Target="media/image11.jpeg"/><Relationship Id="rId42" Type="http://schemas.openxmlformats.org/officeDocument/2006/relationships/image" Target="media/image19.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ppropedia.org/Save_the_planet_board_game"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GnlMktJTHTA" TargetMode="External"/><Relationship Id="rId24" Type="http://schemas.openxmlformats.org/officeDocument/2006/relationships/hyperlink" Target="https://www.youtube.com/watch?v=pfsRSoeC8Lg" TargetMode="External"/><Relationship Id="rId32" Type="http://schemas.openxmlformats.org/officeDocument/2006/relationships/image" Target="media/image9.jpeg"/><Relationship Id="rId37" Type="http://schemas.openxmlformats.org/officeDocument/2006/relationships/image" Target="media/image14.jpeg"/><Relationship Id="rId40" Type="http://schemas.openxmlformats.org/officeDocument/2006/relationships/image" Target="media/image17.jpeg"/><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nstructables.com/Hand-Wind-a-Ball-of-Yarn/" TargetMode="External"/><Relationship Id="rId23" Type="http://schemas.openxmlformats.org/officeDocument/2006/relationships/hyperlink" Target="https://www.youtube.com/watch?v=1m0FY88-wnQ" TargetMode="External"/><Relationship Id="rId28" Type="http://schemas.openxmlformats.org/officeDocument/2006/relationships/image" Target="media/image5.jpeg"/><Relationship Id="rId36" Type="http://schemas.openxmlformats.org/officeDocument/2006/relationships/image" Target="media/image13.jpeg"/><Relationship Id="rId10" Type="http://schemas.openxmlformats.org/officeDocument/2006/relationships/image" Target="media/image1.jpeg"/><Relationship Id="rId19" Type="http://schemas.openxmlformats.org/officeDocument/2006/relationships/hyperlink" Target="https://www.youtube.com/watch?v=LikvoIiN_bU" TargetMode="External"/><Relationship Id="rId31" Type="http://schemas.openxmlformats.org/officeDocument/2006/relationships/image" Target="media/image8.jpeg"/><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WhsXl1_rEwI" TargetMode="External"/><Relationship Id="rId22" Type="http://schemas.openxmlformats.org/officeDocument/2006/relationships/hyperlink" Target="https://www.youtube.com/watch?v=pfsRSoeC8Lg" TargetMode="External"/><Relationship Id="rId27" Type="http://schemas.openxmlformats.org/officeDocument/2006/relationships/image" Target="media/image4.jpeg"/><Relationship Id="rId30" Type="http://schemas.openxmlformats.org/officeDocument/2006/relationships/image" Target="media/image7.png"/><Relationship Id="rId35" Type="http://schemas.openxmlformats.org/officeDocument/2006/relationships/image" Target="media/image12.jpeg"/><Relationship Id="rId43" Type="http://schemas.openxmlformats.org/officeDocument/2006/relationships/image" Target="media/image20.jpe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youtube.com/watch?v=xhKdM1gXSzA" TargetMode="External"/><Relationship Id="rId17" Type="http://schemas.openxmlformats.org/officeDocument/2006/relationships/hyperlink" Target="https://www.youtube.com/watch?v=eqz0Sqnsb-A" TargetMode="External"/><Relationship Id="rId25" Type="http://schemas.openxmlformats.org/officeDocument/2006/relationships/image" Target="media/image2.jpeg"/><Relationship Id="rId33" Type="http://schemas.openxmlformats.org/officeDocument/2006/relationships/image" Target="media/image10.png"/><Relationship Id="rId38" Type="http://schemas.openxmlformats.org/officeDocument/2006/relationships/image" Target="media/image15.jpeg"/><Relationship Id="rId46" Type="http://schemas.openxmlformats.org/officeDocument/2006/relationships/theme" Target="theme/theme1.xml"/><Relationship Id="rId20" Type="http://schemas.openxmlformats.org/officeDocument/2006/relationships/hyperlink" Target="https://youtu.be/5prEcnZaYd8" TargetMode="External"/><Relationship Id="rId4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B554626608DC4AB36DDB6038F5E816" ma:contentTypeVersion="4" ma:contentTypeDescription="Create a new document." ma:contentTypeScope="" ma:versionID="da584da513081b606fe12cfb83adc934">
  <xsd:schema xmlns:xsd="http://www.w3.org/2001/XMLSchema" xmlns:xs="http://www.w3.org/2001/XMLSchema" xmlns:p="http://schemas.microsoft.com/office/2006/metadata/properties" xmlns:ns3="f43b8b3c-83c1-4baa-b5bd-9975f3fc547d" targetNamespace="http://schemas.microsoft.com/office/2006/metadata/properties" ma:root="true" ma:fieldsID="eeb6919fbbf00242a7465f83d40ff030" ns3:_="">
    <xsd:import namespace="f43b8b3c-83c1-4baa-b5bd-9975f3fc547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b8b3c-83c1-4baa-b5bd-9975f3fc5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A145C2-DCF4-49E0-A29E-E79AC2A14837}">
  <ds:schemaRefs>
    <ds:schemaRef ds:uri="http://schemas.microsoft.com/sharepoint/v3/contenttype/forms"/>
  </ds:schemaRefs>
</ds:datastoreItem>
</file>

<file path=customXml/itemProps2.xml><?xml version="1.0" encoding="utf-8"?>
<ds:datastoreItem xmlns:ds="http://schemas.openxmlformats.org/officeDocument/2006/customXml" ds:itemID="{F0A10EF3-C153-465A-A520-56F482618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b8b3c-83c1-4baa-b5bd-9975f3fc5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80EE2-5DB0-4A62-891A-51D948CC7266}">
  <ds:schemaRefs>
    <ds:schemaRef ds:uri="http://www.w3.org/XML/1998/namespace"/>
    <ds:schemaRef ds:uri="f43b8b3c-83c1-4baa-b5bd-9975f3fc547d"/>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11048</Words>
  <Characters>62978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Jackson</dc:creator>
  <cp:keywords/>
  <dc:description/>
  <cp:lastModifiedBy>Jeannette Jackson</cp:lastModifiedBy>
  <cp:revision>2</cp:revision>
  <dcterms:created xsi:type="dcterms:W3CDTF">2024-04-16T01:26:00Z</dcterms:created>
  <dcterms:modified xsi:type="dcterms:W3CDTF">2024-04-16T01:26:00Z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0x010100EEB554626608DC4AB36DDB6038F5E816</vt:lpwstr>
  </property>
</Properties>
</file>