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F" w:rsidRDefault="00AA3C0A">
      <w:pPr>
        <w:pStyle w:val="Heading1"/>
        <w:ind w:left="1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301625</wp:posOffset>
                </wp:positionV>
                <wp:extent cx="7252335" cy="9456420"/>
                <wp:effectExtent l="635" t="6350" r="508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9456420"/>
                          <a:chOff x="346" y="475"/>
                          <a:chExt cx="11421" cy="14892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2191" y="4636"/>
                            <a:ext cx="7873" cy="7968"/>
                          </a:xfrm>
                          <a:custGeom>
                            <a:avLst/>
                            <a:gdLst>
                              <a:gd name="T0" fmla="+- 0 3894 2192"/>
                              <a:gd name="T1" fmla="*/ T0 w 7873"/>
                              <a:gd name="T2" fmla="+- 0 11380 4636"/>
                              <a:gd name="T3" fmla="*/ 11380 h 7968"/>
                              <a:gd name="T4" fmla="+- 0 3312 2192"/>
                              <a:gd name="T5" fmla="*/ T4 w 7873"/>
                              <a:gd name="T6" fmla="+- 0 11247 4636"/>
                              <a:gd name="T7" fmla="*/ 11247 h 7968"/>
                              <a:gd name="T8" fmla="+- 0 2688 2192"/>
                              <a:gd name="T9" fmla="*/ T8 w 7873"/>
                              <a:gd name="T10" fmla="+- 0 11266 4636"/>
                              <a:gd name="T11" fmla="*/ 11266 h 7968"/>
                              <a:gd name="T12" fmla="+- 0 2450 2192"/>
                              <a:gd name="T13" fmla="*/ T12 w 7873"/>
                              <a:gd name="T14" fmla="+- 0 10899 4636"/>
                              <a:gd name="T15" fmla="*/ 10899 h 7968"/>
                              <a:gd name="T16" fmla="+- 0 2745 2192"/>
                              <a:gd name="T17" fmla="*/ T16 w 7873"/>
                              <a:gd name="T18" fmla="+- 0 10622 4636"/>
                              <a:gd name="T19" fmla="*/ 10622 h 7968"/>
                              <a:gd name="T20" fmla="+- 0 2919 2192"/>
                              <a:gd name="T21" fmla="*/ T20 w 7873"/>
                              <a:gd name="T22" fmla="+- 0 10544 4636"/>
                              <a:gd name="T23" fmla="*/ 10544 h 7968"/>
                              <a:gd name="T24" fmla="+- 0 2790 2192"/>
                              <a:gd name="T25" fmla="*/ T24 w 7873"/>
                              <a:gd name="T26" fmla="+- 0 10408 4636"/>
                              <a:gd name="T27" fmla="*/ 10408 h 7968"/>
                              <a:gd name="T28" fmla="+- 0 2596 2192"/>
                              <a:gd name="T29" fmla="*/ T28 w 7873"/>
                              <a:gd name="T30" fmla="+- 0 10388 4636"/>
                              <a:gd name="T31" fmla="*/ 10388 h 7968"/>
                              <a:gd name="T32" fmla="+- 0 2245 2192"/>
                              <a:gd name="T33" fmla="*/ T32 w 7873"/>
                              <a:gd name="T34" fmla="+- 0 10661 4636"/>
                              <a:gd name="T35" fmla="*/ 10661 h 7968"/>
                              <a:gd name="T36" fmla="+- 0 2429 2192"/>
                              <a:gd name="T37" fmla="*/ T36 w 7873"/>
                              <a:gd name="T38" fmla="+- 0 11371 4636"/>
                              <a:gd name="T39" fmla="*/ 11371 h 7968"/>
                              <a:gd name="T40" fmla="+- 0 3073 2192"/>
                              <a:gd name="T41" fmla="*/ T40 w 7873"/>
                              <a:gd name="T42" fmla="+- 0 11608 4636"/>
                              <a:gd name="T43" fmla="*/ 11608 h 7968"/>
                              <a:gd name="T44" fmla="+- 0 3738 2192"/>
                              <a:gd name="T45" fmla="*/ T44 w 7873"/>
                              <a:gd name="T46" fmla="+- 0 11584 4636"/>
                              <a:gd name="T47" fmla="*/ 11584 h 7968"/>
                              <a:gd name="T48" fmla="+- 0 4000 2192"/>
                              <a:gd name="T49" fmla="*/ T48 w 7873"/>
                              <a:gd name="T50" fmla="+- 0 12022 4636"/>
                              <a:gd name="T51" fmla="*/ 12022 h 7968"/>
                              <a:gd name="T52" fmla="+- 0 3645 2192"/>
                              <a:gd name="T53" fmla="*/ T52 w 7873"/>
                              <a:gd name="T54" fmla="+- 0 12344 4636"/>
                              <a:gd name="T55" fmla="*/ 12344 h 7968"/>
                              <a:gd name="T56" fmla="+- 0 3428 2192"/>
                              <a:gd name="T57" fmla="*/ T56 w 7873"/>
                              <a:gd name="T58" fmla="+- 0 12404 4636"/>
                              <a:gd name="T59" fmla="*/ 12404 h 7968"/>
                              <a:gd name="T60" fmla="+- 0 3567 2192"/>
                              <a:gd name="T61" fmla="*/ T60 w 7873"/>
                              <a:gd name="T62" fmla="+- 0 12563 4636"/>
                              <a:gd name="T63" fmla="*/ 12563 h 7968"/>
                              <a:gd name="T64" fmla="+- 0 3835 2192"/>
                              <a:gd name="T65" fmla="*/ T64 w 7873"/>
                              <a:gd name="T66" fmla="+- 0 12575 4636"/>
                              <a:gd name="T67" fmla="*/ 12575 h 7968"/>
                              <a:gd name="T68" fmla="+- 0 4248 2192"/>
                              <a:gd name="T69" fmla="*/ T68 w 7873"/>
                              <a:gd name="T70" fmla="+- 0 12159 4636"/>
                              <a:gd name="T71" fmla="*/ 12159 h 7968"/>
                              <a:gd name="T72" fmla="+- 0 5402 2192"/>
                              <a:gd name="T73" fmla="*/ T72 w 7873"/>
                              <a:gd name="T74" fmla="+- 0 10610 4636"/>
                              <a:gd name="T75" fmla="*/ 10610 h 7968"/>
                              <a:gd name="T76" fmla="+- 0 3519 2192"/>
                              <a:gd name="T77" fmla="*/ T76 w 7873"/>
                              <a:gd name="T78" fmla="+- 0 9491 4636"/>
                              <a:gd name="T79" fmla="*/ 9491 h 7968"/>
                              <a:gd name="T80" fmla="+- 0 3370 2192"/>
                              <a:gd name="T81" fmla="*/ T80 w 7873"/>
                              <a:gd name="T82" fmla="+- 0 9539 4636"/>
                              <a:gd name="T83" fmla="*/ 9539 h 7968"/>
                              <a:gd name="T84" fmla="+- 0 3291 2192"/>
                              <a:gd name="T85" fmla="*/ T84 w 7873"/>
                              <a:gd name="T86" fmla="+- 0 9697 4636"/>
                              <a:gd name="T87" fmla="*/ 9697 h 7968"/>
                              <a:gd name="T88" fmla="+- 0 4581 2192"/>
                              <a:gd name="T89" fmla="*/ T88 w 7873"/>
                              <a:gd name="T90" fmla="+- 0 11840 4636"/>
                              <a:gd name="T91" fmla="*/ 11840 h 7968"/>
                              <a:gd name="T92" fmla="+- 0 4719 2192"/>
                              <a:gd name="T93" fmla="*/ T92 w 7873"/>
                              <a:gd name="T94" fmla="+- 0 11757 4636"/>
                              <a:gd name="T95" fmla="*/ 11757 h 7968"/>
                              <a:gd name="T96" fmla="+- 0 4406 2192"/>
                              <a:gd name="T97" fmla="*/ T96 w 7873"/>
                              <a:gd name="T98" fmla="+- 0 11127 4636"/>
                              <a:gd name="T99" fmla="*/ 11127 h 7968"/>
                              <a:gd name="T100" fmla="+- 0 5572 2192"/>
                              <a:gd name="T101" fmla="*/ T100 w 7873"/>
                              <a:gd name="T102" fmla="+- 0 10907 4636"/>
                              <a:gd name="T103" fmla="*/ 10907 h 7968"/>
                              <a:gd name="T104" fmla="+- 0 7194 2192"/>
                              <a:gd name="T105" fmla="*/ T104 w 7873"/>
                              <a:gd name="T106" fmla="+- 0 9212 4636"/>
                              <a:gd name="T107" fmla="*/ 9212 h 7968"/>
                              <a:gd name="T108" fmla="+- 0 5426 2192"/>
                              <a:gd name="T109" fmla="*/ T108 w 7873"/>
                              <a:gd name="T110" fmla="+- 0 7518 4636"/>
                              <a:gd name="T111" fmla="*/ 7518 h 7968"/>
                              <a:gd name="T112" fmla="+- 0 5230 2192"/>
                              <a:gd name="T113" fmla="*/ T112 w 7873"/>
                              <a:gd name="T114" fmla="+- 0 7742 4636"/>
                              <a:gd name="T115" fmla="*/ 7742 h 7968"/>
                              <a:gd name="T116" fmla="+- 0 6004 2192"/>
                              <a:gd name="T117" fmla="*/ T116 w 7873"/>
                              <a:gd name="T118" fmla="+- 0 9214 4636"/>
                              <a:gd name="T119" fmla="*/ 9214 h 7968"/>
                              <a:gd name="T120" fmla="+- 0 4420 2192"/>
                              <a:gd name="T121" fmla="*/ T120 w 7873"/>
                              <a:gd name="T122" fmla="+- 0 8593 4636"/>
                              <a:gd name="T123" fmla="*/ 8593 h 7968"/>
                              <a:gd name="T124" fmla="+- 0 4147 2192"/>
                              <a:gd name="T125" fmla="*/ T124 w 7873"/>
                              <a:gd name="T126" fmla="+- 0 8805 4636"/>
                              <a:gd name="T127" fmla="*/ 8805 h 7968"/>
                              <a:gd name="T128" fmla="+- 0 5892 2192"/>
                              <a:gd name="T129" fmla="*/ T128 w 7873"/>
                              <a:gd name="T130" fmla="+- 0 10571 4636"/>
                              <a:gd name="T131" fmla="*/ 10571 h 7968"/>
                              <a:gd name="T132" fmla="+- 0 6013 2192"/>
                              <a:gd name="T133" fmla="*/ T132 w 7873"/>
                              <a:gd name="T134" fmla="+- 0 10442 4636"/>
                              <a:gd name="T135" fmla="*/ 10442 h 7968"/>
                              <a:gd name="T136" fmla="+- 0 6442 2192"/>
                              <a:gd name="T137" fmla="*/ T136 w 7873"/>
                              <a:gd name="T138" fmla="+- 0 9986 4636"/>
                              <a:gd name="T139" fmla="*/ 9986 h 7968"/>
                              <a:gd name="T140" fmla="+- 0 6562 2192"/>
                              <a:gd name="T141" fmla="*/ T140 w 7873"/>
                              <a:gd name="T142" fmla="+- 0 9917 4636"/>
                              <a:gd name="T143" fmla="*/ 9917 h 7968"/>
                              <a:gd name="T144" fmla="+- 0 6347 2192"/>
                              <a:gd name="T145" fmla="*/ T144 w 7873"/>
                              <a:gd name="T146" fmla="+- 0 9388 4636"/>
                              <a:gd name="T147" fmla="*/ 9388 h 7968"/>
                              <a:gd name="T148" fmla="+- 0 7070 2192"/>
                              <a:gd name="T149" fmla="*/ T148 w 7873"/>
                              <a:gd name="T150" fmla="+- 0 9384 4636"/>
                              <a:gd name="T151" fmla="*/ 9384 h 7968"/>
                              <a:gd name="T152" fmla="+- 0 7198 2192"/>
                              <a:gd name="T153" fmla="*/ T152 w 7873"/>
                              <a:gd name="T154" fmla="+- 0 9265 4636"/>
                              <a:gd name="T155" fmla="*/ 9265 h 7968"/>
                              <a:gd name="T156" fmla="+- 0 7284 2192"/>
                              <a:gd name="T157" fmla="*/ T156 w 7873"/>
                              <a:gd name="T158" fmla="+- 0 7813 4636"/>
                              <a:gd name="T159" fmla="*/ 7813 h 7968"/>
                              <a:gd name="T160" fmla="+- 0 7129 2192"/>
                              <a:gd name="T161" fmla="*/ T160 w 7873"/>
                              <a:gd name="T162" fmla="+- 0 6962 4636"/>
                              <a:gd name="T163" fmla="*/ 6962 h 7968"/>
                              <a:gd name="T164" fmla="+- 0 6318 2192"/>
                              <a:gd name="T165" fmla="*/ T164 w 7873"/>
                              <a:gd name="T166" fmla="+- 0 6996 4636"/>
                              <a:gd name="T167" fmla="*/ 6996 h 7968"/>
                              <a:gd name="T168" fmla="+- 0 6805 2192"/>
                              <a:gd name="T169" fmla="*/ T168 w 7873"/>
                              <a:gd name="T170" fmla="+- 0 6996 4636"/>
                              <a:gd name="T171" fmla="*/ 6996 h 7968"/>
                              <a:gd name="T172" fmla="+- 0 7112 2192"/>
                              <a:gd name="T173" fmla="*/ T172 w 7873"/>
                              <a:gd name="T174" fmla="+- 0 6944 4636"/>
                              <a:gd name="T175" fmla="*/ 6944 h 7968"/>
                              <a:gd name="T176" fmla="+- 0 6515 2192"/>
                              <a:gd name="T177" fmla="*/ T176 w 7873"/>
                              <a:gd name="T178" fmla="+- 0 6623 4636"/>
                              <a:gd name="T179" fmla="*/ 6623 h 7968"/>
                              <a:gd name="T180" fmla="+- 0 6116 2192"/>
                              <a:gd name="T181" fmla="*/ T180 w 7873"/>
                              <a:gd name="T182" fmla="+- 0 6809 4636"/>
                              <a:gd name="T183" fmla="*/ 6809 h 7968"/>
                              <a:gd name="T184" fmla="+- 0 7532 2192"/>
                              <a:gd name="T185" fmla="*/ T184 w 7873"/>
                              <a:gd name="T186" fmla="+- 0 8887 4636"/>
                              <a:gd name="T187" fmla="*/ 8887 h 7968"/>
                              <a:gd name="T188" fmla="+- 0 7665 2192"/>
                              <a:gd name="T189" fmla="*/ T188 w 7873"/>
                              <a:gd name="T190" fmla="+- 0 8812 4636"/>
                              <a:gd name="T191" fmla="*/ 8812 h 7968"/>
                              <a:gd name="T192" fmla="+- 0 9170 2192"/>
                              <a:gd name="T193" fmla="*/ T192 w 7873"/>
                              <a:gd name="T194" fmla="+- 0 7212 4636"/>
                              <a:gd name="T195" fmla="*/ 7212 h 7968"/>
                              <a:gd name="T196" fmla="+- 0 9035 2192"/>
                              <a:gd name="T197" fmla="*/ T196 w 7873"/>
                              <a:gd name="T198" fmla="+- 0 7080 4636"/>
                              <a:gd name="T199" fmla="*/ 7080 h 7968"/>
                              <a:gd name="T200" fmla="+- 0 6952 2192"/>
                              <a:gd name="T201" fmla="*/ T200 w 7873"/>
                              <a:gd name="T202" fmla="+- 0 5979 4636"/>
                              <a:gd name="T203" fmla="*/ 5979 h 7968"/>
                              <a:gd name="T204" fmla="+- 0 6825 2192"/>
                              <a:gd name="T205" fmla="*/ T204 w 7873"/>
                              <a:gd name="T206" fmla="+- 0 6100 4636"/>
                              <a:gd name="T207" fmla="*/ 6100 h 7968"/>
                              <a:gd name="T208" fmla="+- 0 8588 2192"/>
                              <a:gd name="T209" fmla="*/ T208 w 7873"/>
                              <a:gd name="T210" fmla="+- 0 7851 4636"/>
                              <a:gd name="T211" fmla="*/ 7851 h 7968"/>
                              <a:gd name="T212" fmla="+- 0 10047 2192"/>
                              <a:gd name="T213" fmla="*/ T212 w 7873"/>
                              <a:gd name="T214" fmla="+- 0 6341 4636"/>
                              <a:gd name="T215" fmla="*/ 6341 h 7968"/>
                              <a:gd name="T216" fmla="+- 0 9916 2192"/>
                              <a:gd name="T217" fmla="*/ T216 w 7873"/>
                              <a:gd name="T218" fmla="+- 0 6213 4636"/>
                              <a:gd name="T219" fmla="*/ 6213 h 7968"/>
                              <a:gd name="T220" fmla="+- 0 9161 2192"/>
                              <a:gd name="T221" fmla="*/ T220 w 7873"/>
                              <a:gd name="T222" fmla="+- 0 5628 4636"/>
                              <a:gd name="T223" fmla="*/ 5628 h 7968"/>
                              <a:gd name="T224" fmla="+- 0 9056 2192"/>
                              <a:gd name="T225" fmla="*/ T224 w 7873"/>
                              <a:gd name="T226" fmla="+- 0 5496 4636"/>
                              <a:gd name="T227" fmla="*/ 5496 h 7968"/>
                              <a:gd name="T228" fmla="+- 0 8480 2192"/>
                              <a:gd name="T229" fmla="*/ T228 w 7873"/>
                              <a:gd name="T230" fmla="+- 0 4836 4636"/>
                              <a:gd name="T231" fmla="*/ 4836 h 7968"/>
                              <a:gd name="T232" fmla="+- 0 8413 2192"/>
                              <a:gd name="T233" fmla="*/ T232 w 7873"/>
                              <a:gd name="T234" fmla="+- 0 4712 4636"/>
                              <a:gd name="T235" fmla="*/ 4712 h 7968"/>
                              <a:gd name="T236" fmla="+- 0 8285 2192"/>
                              <a:gd name="T237" fmla="*/ T236 w 7873"/>
                              <a:gd name="T238" fmla="+- 0 4640 4636"/>
                              <a:gd name="T239" fmla="*/ 4640 h 7968"/>
                              <a:gd name="T240" fmla="+- 0 9375 2192"/>
                              <a:gd name="T241" fmla="*/ T240 w 7873"/>
                              <a:gd name="T242" fmla="+- 0 7020 4636"/>
                              <a:gd name="T243" fmla="*/ 7020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7" y="7217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9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2"/>
                                </a:lnTo>
                                <a:lnTo>
                                  <a:pt x="1866" y="6899"/>
                                </a:lnTo>
                                <a:lnTo>
                                  <a:pt x="1865" y="6899"/>
                                </a:lnTo>
                                <a:lnTo>
                                  <a:pt x="1807" y="6836"/>
                                </a:lnTo>
                                <a:lnTo>
                                  <a:pt x="1754" y="6787"/>
                                </a:lnTo>
                                <a:lnTo>
                                  <a:pt x="1702" y="6744"/>
                                </a:lnTo>
                                <a:lnTo>
                                  <a:pt x="1651" y="6707"/>
                                </a:lnTo>
                                <a:lnTo>
                                  <a:pt x="1601" y="6678"/>
                                </a:lnTo>
                                <a:lnTo>
                                  <a:pt x="1599" y="6677"/>
                                </a:lnTo>
                                <a:lnTo>
                                  <a:pt x="1549" y="6653"/>
                                </a:lnTo>
                                <a:lnTo>
                                  <a:pt x="1499" y="6634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1"/>
                                </a:lnTo>
                                <a:lnTo>
                                  <a:pt x="1306" y="6598"/>
                                </a:lnTo>
                                <a:lnTo>
                                  <a:pt x="1258" y="6598"/>
                                </a:lnTo>
                                <a:lnTo>
                                  <a:pt x="1211" y="6600"/>
                                </a:lnTo>
                                <a:lnTo>
                                  <a:pt x="1166" y="6605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9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5"/>
                                </a:lnTo>
                                <a:lnTo>
                                  <a:pt x="859" y="6663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5"/>
                                </a:lnTo>
                                <a:lnTo>
                                  <a:pt x="734" y="6678"/>
                                </a:lnTo>
                                <a:lnTo>
                                  <a:pt x="693" y="6678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70"/>
                                </a:lnTo>
                                <a:lnTo>
                                  <a:pt x="574" y="6661"/>
                                </a:lnTo>
                                <a:lnTo>
                                  <a:pt x="535" y="6648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9"/>
                                </a:lnTo>
                                <a:lnTo>
                                  <a:pt x="383" y="6545"/>
                                </a:lnTo>
                                <a:lnTo>
                                  <a:pt x="359" y="6519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5"/>
                                </a:lnTo>
                                <a:lnTo>
                                  <a:pt x="300" y="6437"/>
                                </a:lnTo>
                                <a:lnTo>
                                  <a:pt x="286" y="6408"/>
                                </a:lnTo>
                                <a:lnTo>
                                  <a:pt x="274" y="6379"/>
                                </a:lnTo>
                                <a:lnTo>
                                  <a:pt x="266" y="6350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5"/>
                                </a:lnTo>
                                <a:lnTo>
                                  <a:pt x="370" y="6069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6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660" y="5970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5"/>
                                </a:lnTo>
                                <a:lnTo>
                                  <a:pt x="738" y="5950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20"/>
                                </a:lnTo>
                                <a:lnTo>
                                  <a:pt x="727" y="5908"/>
                                </a:lnTo>
                                <a:lnTo>
                                  <a:pt x="722" y="5900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2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2"/>
                                </a:lnTo>
                                <a:lnTo>
                                  <a:pt x="681" y="5851"/>
                                </a:lnTo>
                                <a:lnTo>
                                  <a:pt x="670" y="5839"/>
                                </a:lnTo>
                                <a:lnTo>
                                  <a:pt x="645" y="5815"/>
                                </a:lnTo>
                                <a:lnTo>
                                  <a:pt x="634" y="5804"/>
                                </a:lnTo>
                                <a:lnTo>
                                  <a:pt x="624" y="5794"/>
                                </a:lnTo>
                                <a:lnTo>
                                  <a:pt x="615" y="5786"/>
                                </a:lnTo>
                                <a:lnTo>
                                  <a:pt x="606" y="5779"/>
                                </a:lnTo>
                                <a:lnTo>
                                  <a:pt x="598" y="5772"/>
                                </a:lnTo>
                                <a:lnTo>
                                  <a:pt x="590" y="5766"/>
                                </a:lnTo>
                                <a:lnTo>
                                  <a:pt x="583" y="5760"/>
                                </a:lnTo>
                                <a:lnTo>
                                  <a:pt x="575" y="5754"/>
                                </a:lnTo>
                                <a:lnTo>
                                  <a:pt x="566" y="5749"/>
                                </a:lnTo>
                                <a:lnTo>
                                  <a:pt x="559" y="5746"/>
                                </a:lnTo>
                                <a:lnTo>
                                  <a:pt x="553" y="5744"/>
                                </a:lnTo>
                                <a:lnTo>
                                  <a:pt x="527" y="5737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9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6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60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5"/>
                                </a:lnTo>
                                <a:lnTo>
                                  <a:pt x="245" y="5820"/>
                                </a:lnTo>
                                <a:lnTo>
                                  <a:pt x="219" y="5836"/>
                                </a:lnTo>
                                <a:lnTo>
                                  <a:pt x="196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4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9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4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7"/>
                                </a:lnTo>
                                <a:lnTo>
                                  <a:pt x="0" y="6230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8"/>
                                </a:lnTo>
                                <a:lnTo>
                                  <a:pt x="101" y="6566"/>
                                </a:lnTo>
                                <a:lnTo>
                                  <a:pt x="140" y="6623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5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9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5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4"/>
                                </a:lnTo>
                                <a:lnTo>
                                  <a:pt x="741" y="6978"/>
                                </a:lnTo>
                                <a:lnTo>
                                  <a:pt x="788" y="6979"/>
                                </a:lnTo>
                                <a:lnTo>
                                  <a:pt x="835" y="6977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9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8"/>
                                </a:lnTo>
                                <a:lnTo>
                                  <a:pt x="1584" y="6971"/>
                                </a:lnTo>
                                <a:lnTo>
                                  <a:pt x="1622" y="7000"/>
                                </a:lnTo>
                                <a:lnTo>
                                  <a:pt x="1660" y="7035"/>
                                </a:lnTo>
                                <a:lnTo>
                                  <a:pt x="1692" y="7070"/>
                                </a:lnTo>
                                <a:lnTo>
                                  <a:pt x="1721" y="7105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8"/>
                                </a:lnTo>
                                <a:lnTo>
                                  <a:pt x="1805" y="7283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20"/>
                                </a:lnTo>
                                <a:lnTo>
                                  <a:pt x="1791" y="7453"/>
                                </a:lnTo>
                                <a:lnTo>
                                  <a:pt x="1777" y="7485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5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3"/>
                                </a:lnTo>
                                <a:lnTo>
                                  <a:pt x="1602" y="7656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9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4"/>
                                </a:lnTo>
                                <a:lnTo>
                                  <a:pt x="1331" y="7726"/>
                                </a:lnTo>
                                <a:lnTo>
                                  <a:pt x="1306" y="7727"/>
                                </a:lnTo>
                                <a:lnTo>
                                  <a:pt x="1285" y="7729"/>
                                </a:lnTo>
                                <a:lnTo>
                                  <a:pt x="1267" y="7732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7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60"/>
                                </a:lnTo>
                                <a:lnTo>
                                  <a:pt x="1236" y="7768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6"/>
                                </a:lnTo>
                                <a:lnTo>
                                  <a:pt x="1254" y="7805"/>
                                </a:lnTo>
                                <a:lnTo>
                                  <a:pt x="1261" y="7815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6"/>
                                </a:lnTo>
                                <a:lnTo>
                                  <a:pt x="1290" y="7848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7"/>
                                </a:lnTo>
                                <a:lnTo>
                                  <a:pt x="1338" y="7897"/>
                                </a:lnTo>
                                <a:lnTo>
                                  <a:pt x="1357" y="7914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1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7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7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9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7"/>
                                </a:lnTo>
                                <a:lnTo>
                                  <a:pt x="1875" y="7810"/>
                                </a:lnTo>
                                <a:lnTo>
                                  <a:pt x="1906" y="7781"/>
                                </a:lnTo>
                                <a:lnTo>
                                  <a:pt x="1948" y="7735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3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8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20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1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3"/>
                                </a:lnTo>
                                <a:lnTo>
                                  <a:pt x="1817" y="5852"/>
                                </a:lnTo>
                                <a:lnTo>
                                  <a:pt x="1484" y="5304"/>
                                </a:lnTo>
                                <a:lnTo>
                                  <a:pt x="1401" y="5167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6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6"/>
                                </a:lnTo>
                                <a:lnTo>
                                  <a:pt x="1327" y="4855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2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4"/>
                                </a:lnTo>
                                <a:lnTo>
                                  <a:pt x="1247" y="4848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60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90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4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8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4"/>
                                </a:lnTo>
                                <a:lnTo>
                                  <a:pt x="1161" y="5166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9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4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9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2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2"/>
                                </a:lnTo>
                                <a:lnTo>
                                  <a:pt x="2468" y="7182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8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1"/>
                                </a:lnTo>
                                <a:lnTo>
                                  <a:pt x="2535" y="7111"/>
                                </a:lnTo>
                                <a:lnTo>
                                  <a:pt x="2544" y="7099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7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7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3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4"/>
                                </a:lnTo>
                                <a:lnTo>
                                  <a:pt x="3289" y="6307"/>
                                </a:lnTo>
                                <a:lnTo>
                                  <a:pt x="3306" y="6313"/>
                                </a:lnTo>
                                <a:lnTo>
                                  <a:pt x="3314" y="6313"/>
                                </a:lnTo>
                                <a:lnTo>
                                  <a:pt x="3323" y="6309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2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9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7"/>
                                </a:lnTo>
                                <a:lnTo>
                                  <a:pt x="3443" y="6205"/>
                                </a:lnTo>
                                <a:lnTo>
                                  <a:pt x="3452" y="6194"/>
                                </a:lnTo>
                                <a:lnTo>
                                  <a:pt x="3458" y="6184"/>
                                </a:lnTo>
                                <a:lnTo>
                                  <a:pt x="3463" y="6175"/>
                                </a:lnTo>
                                <a:lnTo>
                                  <a:pt x="3465" y="6165"/>
                                </a:lnTo>
                                <a:moveTo>
                                  <a:pt x="5013" y="4600"/>
                                </a:moveTo>
                                <a:lnTo>
                                  <a:pt x="5010" y="4592"/>
                                </a:lnTo>
                                <a:lnTo>
                                  <a:pt x="5007" y="4583"/>
                                </a:lnTo>
                                <a:lnTo>
                                  <a:pt x="5002" y="4576"/>
                                </a:lnTo>
                                <a:lnTo>
                                  <a:pt x="3620" y="3194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9"/>
                                </a:lnTo>
                                <a:lnTo>
                                  <a:pt x="3340" y="2917"/>
                                </a:lnTo>
                                <a:lnTo>
                                  <a:pt x="3327" y="2907"/>
                                </a:lnTo>
                                <a:lnTo>
                                  <a:pt x="3313" y="2899"/>
                                </a:lnTo>
                                <a:lnTo>
                                  <a:pt x="3301" y="2893"/>
                                </a:lnTo>
                                <a:lnTo>
                                  <a:pt x="3289" y="2889"/>
                                </a:lnTo>
                                <a:lnTo>
                                  <a:pt x="3277" y="2885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2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4"/>
                                </a:lnTo>
                                <a:lnTo>
                                  <a:pt x="3197" y="2900"/>
                                </a:lnTo>
                                <a:lnTo>
                                  <a:pt x="3189" y="2908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6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1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8" y="3106"/>
                                </a:lnTo>
                                <a:lnTo>
                                  <a:pt x="3038" y="3122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6" y="3240"/>
                                </a:lnTo>
                                <a:lnTo>
                                  <a:pt x="3089" y="3264"/>
                                </a:lnTo>
                                <a:lnTo>
                                  <a:pt x="3104" y="3289"/>
                                </a:lnTo>
                                <a:lnTo>
                                  <a:pt x="3143" y="3360"/>
                                </a:lnTo>
                                <a:lnTo>
                                  <a:pt x="3302" y="3646"/>
                                </a:lnTo>
                                <a:lnTo>
                                  <a:pt x="3613" y="4215"/>
                                </a:lnTo>
                                <a:lnTo>
                                  <a:pt x="3812" y="4578"/>
                                </a:lnTo>
                                <a:lnTo>
                                  <a:pt x="3856" y="4658"/>
                                </a:lnTo>
                                <a:lnTo>
                                  <a:pt x="3909" y="4752"/>
                                </a:lnTo>
                                <a:lnTo>
                                  <a:pt x="4010" y="4936"/>
                                </a:lnTo>
                                <a:lnTo>
                                  <a:pt x="4006" y="4940"/>
                                </a:lnTo>
                                <a:lnTo>
                                  <a:pt x="3508" y="4658"/>
                                </a:lnTo>
                                <a:lnTo>
                                  <a:pt x="2719" y="4214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1"/>
                                </a:lnTo>
                                <a:lnTo>
                                  <a:pt x="2303" y="3981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6"/>
                                </a:lnTo>
                                <a:lnTo>
                                  <a:pt x="2192" y="3957"/>
                                </a:lnTo>
                                <a:lnTo>
                                  <a:pt x="2175" y="3960"/>
                                </a:lnTo>
                                <a:lnTo>
                                  <a:pt x="2158" y="3965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80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3"/>
                                </a:lnTo>
                                <a:lnTo>
                                  <a:pt x="2079" y="4018"/>
                                </a:lnTo>
                                <a:lnTo>
                                  <a:pt x="1978" y="4119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8"/>
                                </a:lnTo>
                                <a:lnTo>
                                  <a:pt x="3657" y="5934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40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5"/>
                                </a:lnTo>
                                <a:lnTo>
                                  <a:pt x="3712" y="5928"/>
                                </a:lnTo>
                                <a:lnTo>
                                  <a:pt x="3725" y="5921"/>
                                </a:lnTo>
                                <a:lnTo>
                                  <a:pt x="3734" y="5913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2"/>
                                </a:lnTo>
                                <a:lnTo>
                                  <a:pt x="3789" y="5860"/>
                                </a:lnTo>
                                <a:lnTo>
                                  <a:pt x="3798" y="585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7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6"/>
                                </a:lnTo>
                                <a:lnTo>
                                  <a:pt x="3825" y="5796"/>
                                </a:lnTo>
                                <a:lnTo>
                                  <a:pt x="3826" y="5787"/>
                                </a:lnTo>
                                <a:lnTo>
                                  <a:pt x="3823" y="5779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3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3040" y="4658"/>
                                </a:lnTo>
                                <a:lnTo>
                                  <a:pt x="4235" y="5343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50"/>
                                </a:lnTo>
                                <a:lnTo>
                                  <a:pt x="4257" y="5350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7"/>
                                </a:lnTo>
                                <a:lnTo>
                                  <a:pt x="4294" y="5344"/>
                                </a:lnTo>
                                <a:lnTo>
                                  <a:pt x="4304" y="5339"/>
                                </a:lnTo>
                                <a:lnTo>
                                  <a:pt x="4315" y="5331"/>
                                </a:lnTo>
                                <a:lnTo>
                                  <a:pt x="4324" y="5324"/>
                                </a:lnTo>
                                <a:lnTo>
                                  <a:pt x="4333" y="5317"/>
                                </a:lnTo>
                                <a:lnTo>
                                  <a:pt x="4342" y="5308"/>
                                </a:lnTo>
                                <a:lnTo>
                                  <a:pt x="4352" y="5299"/>
                                </a:lnTo>
                                <a:lnTo>
                                  <a:pt x="4362" y="5290"/>
                                </a:lnTo>
                                <a:lnTo>
                                  <a:pt x="4370" y="5281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4"/>
                                </a:lnTo>
                                <a:lnTo>
                                  <a:pt x="4392" y="5254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2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90"/>
                                </a:lnTo>
                                <a:lnTo>
                                  <a:pt x="4396" y="5181"/>
                                </a:lnTo>
                                <a:lnTo>
                                  <a:pt x="4261" y="4940"/>
                                </a:lnTo>
                                <a:lnTo>
                                  <a:pt x="4155" y="4752"/>
                                </a:lnTo>
                                <a:lnTo>
                                  <a:pt x="4103" y="4658"/>
                                </a:lnTo>
                                <a:lnTo>
                                  <a:pt x="4058" y="4578"/>
                                </a:lnTo>
                                <a:lnTo>
                                  <a:pt x="3856" y="4215"/>
                                </a:lnTo>
                                <a:lnTo>
                                  <a:pt x="3486" y="3550"/>
                                </a:lnTo>
                                <a:lnTo>
                                  <a:pt x="3327" y="3266"/>
                                </a:lnTo>
                                <a:lnTo>
                                  <a:pt x="3287" y="3196"/>
                                </a:lnTo>
                                <a:lnTo>
                                  <a:pt x="3289" y="3194"/>
                                </a:lnTo>
                                <a:lnTo>
                                  <a:pt x="4829" y="4734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7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7"/>
                                </a:lnTo>
                                <a:lnTo>
                                  <a:pt x="4900" y="4741"/>
                                </a:lnTo>
                                <a:lnTo>
                                  <a:pt x="4913" y="4733"/>
                                </a:lnTo>
                                <a:lnTo>
                                  <a:pt x="4922" y="4725"/>
                                </a:lnTo>
                                <a:lnTo>
                                  <a:pt x="4933" y="4717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85" y="466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40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9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moveTo>
                                  <a:pt x="5509" y="4104"/>
                                </a:moveTo>
                                <a:lnTo>
                                  <a:pt x="5506" y="4096"/>
                                </a:lnTo>
                                <a:lnTo>
                                  <a:pt x="5503" y="4088"/>
                                </a:lnTo>
                                <a:lnTo>
                                  <a:pt x="5498" y="4080"/>
                                </a:lnTo>
                                <a:lnTo>
                                  <a:pt x="5491" y="4073"/>
                                </a:lnTo>
                                <a:lnTo>
                                  <a:pt x="4854" y="3436"/>
                                </a:lnTo>
                                <a:lnTo>
                                  <a:pt x="4995" y="3295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5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9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2"/>
                                </a:lnTo>
                                <a:lnTo>
                                  <a:pt x="5144" y="2665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1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6"/>
                                </a:lnTo>
                                <a:lnTo>
                                  <a:pt x="4920" y="2308"/>
                                </a:lnTo>
                                <a:lnTo>
                                  <a:pt x="4920" y="2864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9"/>
                                </a:lnTo>
                                <a:lnTo>
                                  <a:pt x="4844" y="3057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4282" y="2864"/>
                                </a:lnTo>
                                <a:lnTo>
                                  <a:pt x="3952" y="2534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1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8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7"/>
                                </a:lnTo>
                                <a:lnTo>
                                  <a:pt x="4333" y="2262"/>
                                </a:lnTo>
                                <a:lnTo>
                                  <a:pt x="4373" y="2262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1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6"/>
                                </a:lnTo>
                                <a:lnTo>
                                  <a:pt x="4613" y="2360"/>
                                </a:lnTo>
                                <a:lnTo>
                                  <a:pt x="4666" y="2402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3"/>
                                </a:lnTo>
                                <a:lnTo>
                                  <a:pt x="4821" y="2574"/>
                                </a:lnTo>
                                <a:lnTo>
                                  <a:pt x="4848" y="2616"/>
                                </a:lnTo>
                                <a:lnTo>
                                  <a:pt x="4871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3"/>
                                </a:lnTo>
                                <a:lnTo>
                                  <a:pt x="4920" y="2824"/>
                                </a:lnTo>
                                <a:lnTo>
                                  <a:pt x="4920" y="2864"/>
                                </a:lnTo>
                                <a:lnTo>
                                  <a:pt x="4920" y="2308"/>
                                </a:lnTo>
                                <a:lnTo>
                                  <a:pt x="4877" y="2262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30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1" y="2042"/>
                                </a:lnTo>
                                <a:lnTo>
                                  <a:pt x="4520" y="2023"/>
                                </a:lnTo>
                                <a:lnTo>
                                  <a:pt x="4470" y="2007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9"/>
                                </a:lnTo>
                                <a:lnTo>
                                  <a:pt x="4323" y="1987"/>
                                </a:lnTo>
                                <a:lnTo>
                                  <a:pt x="4275" y="1989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5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3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8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100"/>
                                </a:lnTo>
                                <a:lnTo>
                                  <a:pt x="3985" y="2117"/>
                                </a:lnTo>
                                <a:lnTo>
                                  <a:pt x="3964" y="2135"/>
                                </a:lnTo>
                                <a:lnTo>
                                  <a:pt x="3944" y="2154"/>
                                </a:lnTo>
                                <a:lnTo>
                                  <a:pt x="3924" y="2173"/>
                                </a:lnTo>
                                <a:lnTo>
                                  <a:pt x="3835" y="2262"/>
                                </a:lnTo>
                                <a:lnTo>
                                  <a:pt x="3771" y="2326"/>
                                </a:lnTo>
                                <a:lnTo>
                                  <a:pt x="3658" y="2440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8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4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1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50"/>
                                </a:lnTo>
                                <a:lnTo>
                                  <a:pt x="5396" y="4244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9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1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6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3"/>
                                </a:lnTo>
                                <a:lnTo>
                                  <a:pt x="5502" y="4133"/>
                                </a:lnTo>
                                <a:lnTo>
                                  <a:pt x="5505" y="4122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9" y="2594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6"/>
                                </a:lnTo>
                                <a:lnTo>
                                  <a:pt x="6971" y="2566"/>
                                </a:lnTo>
                                <a:lnTo>
                                  <a:pt x="6963" y="2557"/>
                                </a:lnTo>
                                <a:lnTo>
                                  <a:pt x="6954" y="2546"/>
                                </a:lnTo>
                                <a:lnTo>
                                  <a:pt x="6944" y="2535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7"/>
                                </a:lnTo>
                                <a:lnTo>
                                  <a:pt x="6894" y="2485"/>
                                </a:lnTo>
                                <a:lnTo>
                                  <a:pt x="6882" y="2474"/>
                                </a:lnTo>
                                <a:lnTo>
                                  <a:pt x="6872" y="2465"/>
                                </a:lnTo>
                                <a:lnTo>
                                  <a:pt x="6862" y="2457"/>
                                </a:lnTo>
                                <a:lnTo>
                                  <a:pt x="6852" y="2450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3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8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6"/>
                                </a:lnTo>
                                <a:lnTo>
                                  <a:pt x="4787" y="1343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3"/>
                                </a:lnTo>
                                <a:lnTo>
                                  <a:pt x="4750" y="1347"/>
                                </a:lnTo>
                                <a:lnTo>
                                  <a:pt x="4740" y="1352"/>
                                </a:lnTo>
                                <a:lnTo>
                                  <a:pt x="4727" y="1360"/>
                                </a:lnTo>
                                <a:lnTo>
                                  <a:pt x="4717" y="1367"/>
                                </a:lnTo>
                                <a:lnTo>
                                  <a:pt x="4707" y="1376"/>
                                </a:lnTo>
                                <a:lnTo>
                                  <a:pt x="4695" y="1386"/>
                                </a:lnTo>
                                <a:lnTo>
                                  <a:pt x="4683" y="1397"/>
                                </a:lnTo>
                                <a:lnTo>
                                  <a:pt x="4672" y="1409"/>
                                </a:lnTo>
                                <a:lnTo>
                                  <a:pt x="4663" y="1420"/>
                                </a:lnTo>
                                <a:lnTo>
                                  <a:pt x="4654" y="1430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3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4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29" y="1501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7"/>
                                </a:lnTo>
                                <a:lnTo>
                                  <a:pt x="4645" y="1524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5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5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2"/>
                                </a:lnTo>
                                <a:lnTo>
                                  <a:pt x="6427" y="3205"/>
                                </a:lnTo>
                                <a:lnTo>
                                  <a:pt x="6439" y="3195"/>
                                </a:lnTo>
                                <a:lnTo>
                                  <a:pt x="6747" y="2888"/>
                                </a:lnTo>
                                <a:lnTo>
                                  <a:pt x="6995" y="2640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4"/>
                                </a:lnTo>
                                <a:lnTo>
                                  <a:pt x="7865" y="1723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5"/>
                                </a:lnTo>
                                <a:lnTo>
                                  <a:pt x="7849" y="1695"/>
                                </a:lnTo>
                                <a:lnTo>
                                  <a:pt x="7841" y="1685"/>
                                </a:lnTo>
                                <a:lnTo>
                                  <a:pt x="7832" y="1674"/>
                                </a:lnTo>
                                <a:lnTo>
                                  <a:pt x="7822" y="1664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8"/>
                                </a:lnTo>
                                <a:lnTo>
                                  <a:pt x="7774" y="1616"/>
                                </a:lnTo>
                                <a:lnTo>
                                  <a:pt x="7762" y="1605"/>
                                </a:lnTo>
                                <a:lnTo>
                                  <a:pt x="7752" y="1596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2"/>
                                </a:lnTo>
                                <a:lnTo>
                                  <a:pt x="7724" y="1577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7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1"/>
                                </a:lnTo>
                                <a:lnTo>
                                  <a:pt x="7175" y="2069"/>
                                </a:lnTo>
                                <a:lnTo>
                                  <a:pt x="6542" y="1436"/>
                                </a:lnTo>
                                <a:lnTo>
                                  <a:pt x="6732" y="1246"/>
                                </a:lnTo>
                                <a:lnTo>
                                  <a:pt x="6964" y="1014"/>
                                </a:lnTo>
                                <a:lnTo>
                                  <a:pt x="6968" y="1008"/>
                                </a:lnTo>
                                <a:lnTo>
                                  <a:pt x="6968" y="999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3"/>
                                </a:lnTo>
                                <a:lnTo>
                                  <a:pt x="6964" y="973"/>
                                </a:lnTo>
                                <a:lnTo>
                                  <a:pt x="6960" y="966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9"/>
                                </a:lnTo>
                                <a:lnTo>
                                  <a:pt x="6932" y="929"/>
                                </a:lnTo>
                                <a:lnTo>
                                  <a:pt x="6923" y="918"/>
                                </a:lnTo>
                                <a:lnTo>
                                  <a:pt x="6912" y="906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2"/>
                                </a:lnTo>
                                <a:lnTo>
                                  <a:pt x="6875" y="870"/>
                                </a:lnTo>
                                <a:lnTo>
                                  <a:pt x="6864" y="860"/>
                                </a:lnTo>
                                <a:lnTo>
                                  <a:pt x="6853" y="851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1"/>
                                </a:lnTo>
                                <a:lnTo>
                                  <a:pt x="6818" y="827"/>
                                </a:lnTo>
                                <a:lnTo>
                                  <a:pt x="6808" y="823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20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4"/>
                                </a:lnTo>
                                <a:lnTo>
                                  <a:pt x="6352" y="1246"/>
                                </a:lnTo>
                                <a:lnTo>
                                  <a:pt x="5797" y="691"/>
                                </a:lnTo>
                                <a:lnTo>
                                  <a:pt x="6288" y="200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5"/>
                                </a:lnTo>
                                <a:lnTo>
                                  <a:pt x="6292" y="177"/>
                                </a:lnTo>
                                <a:lnTo>
                                  <a:pt x="6290" y="168"/>
                                </a:lnTo>
                                <a:lnTo>
                                  <a:pt x="6284" y="157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1"/>
                                </a:lnTo>
                                <a:lnTo>
                                  <a:pt x="6269" y="131"/>
                                </a:lnTo>
                                <a:lnTo>
                                  <a:pt x="6261" y="120"/>
                                </a:lnTo>
                                <a:lnTo>
                                  <a:pt x="6252" y="110"/>
                                </a:lnTo>
                                <a:lnTo>
                                  <a:pt x="6243" y="99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83" y="41"/>
                                </a:lnTo>
                                <a:lnTo>
                                  <a:pt x="6172" y="32"/>
                                </a:lnTo>
                                <a:lnTo>
                                  <a:pt x="6162" y="24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3"/>
                                </a:lnTo>
                                <a:lnTo>
                                  <a:pt x="6135" y="8"/>
                                </a:lnTo>
                                <a:lnTo>
                                  <a:pt x="6124" y="3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1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6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3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4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4"/>
                                </a:lnTo>
                                <a:lnTo>
                                  <a:pt x="7183" y="2384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8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8"/>
                                </a:lnTo>
                                <a:lnTo>
                                  <a:pt x="7566" y="2069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6" y="12183"/>
                            <a:ext cx="11116" cy="1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590"/>
                            <a:ext cx="750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6"/>
                        <wps:cNvCnPr/>
                        <wps:spPr bwMode="auto">
                          <a:xfrm>
                            <a:off x="480" y="4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509" y="485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509" y="504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733" y="4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485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94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04" y="499"/>
                            <a:ext cx="0" cy="148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175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11738" y="499"/>
                            <a:ext cx="0" cy="148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480" y="1535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509" y="15357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509" y="15338"/>
                            <a:ext cx="112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11733" y="1535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.3pt;margin-top:23.75pt;width:571.05pt;height:744.6pt;z-index:-251658240;mso-position-horizontal-relative:page;mso-position-vertical-relative:page" coordorigin="346,475" coordsize="11421,14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">
                <v:shape id="AutoShape 19" o:spid="_x0000_s1027" style="position:absolute;left:2191;top:4636;width:7873;height:7968;visibility:visible;mso-wrap-style:square;v-text-anchor:top" coordsize="7873,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tCcMA&#10;AADaAAAADwAAAGRycy9kb3ducmV2LnhtbESP0WrCQBRE3wv+w3IF3+pGpVWjq0hAqA9SkvYDLtlr&#10;EszeDburpvn6rlDo4zAzZ5jtvjetuJPzjWUFs2kCgri0uuFKwffX8XUFwgdkja1lUvBDHva70csW&#10;U20fnNO9CJWIEPYpKqhD6FIpfVmTQT+1HXH0LtYZDFG6SmqHjwg3rZwnybs02HBcqLGjrKbyWtyM&#10;gqU+5efBVcPi7arp8zRkebZulJqM+8MGRKA+/If/2h9awQKe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tCcMAAADaAAAADwAAAAAAAAAAAAAAAACYAgAAZHJzL2Rv&#10;d25yZXYueG1sUEsFBgAAAAAEAAQA9QAAAIgDAAAAAA==&#10;" path="m2073,7404r-2,-62l2062,7280r-15,-63l2025,7153r-29,-64l1960,7025r-44,-63l1866,6899r-1,l1807,6836r-53,-49l1702,6744r-51,-37l1601,6678r-2,-1l1549,6653r-50,-19l1450,6618r-49,-11l1353,6601r-47,-3l1258,6598r-47,2l1166,6605r-46,6l1075,6619r-44,8l901,6655r-42,8l816,6669r-41,6l734,6678r-41,l653,6675r-40,-5l574,6661r-39,-13l496,6630r-38,-23l421,6579r-38,-34l359,6519r-22,-27l318,6465r-18,-28l286,6408r-12,-29l266,6350r-6,-29l257,6292r1,-29l263,6234r7,-30l282,6176r16,-28l317,6121r24,-26l370,6069r29,-23l430,6028r31,-15l493,6002r31,-9l553,5986r29,-6l636,5973r24,-3l700,5966r15,-3l726,5959r7,-4l738,5950r1,-7l739,5935r-1,-7l735,5920r-8,-12l722,5900r-6,-9l709,5882r-8,-10l692,5862r-11,-11l670,5839r-25,-24l634,5804r-10,-10l615,5786r-9,-7l598,5772r-8,-6l583,5760r-8,-6l566,5749r-7,-3l553,5744r-26,-7l514,5736r-16,1l478,5739r-24,2l429,5746r-25,6l378,5760r-27,8l324,5779r-27,12l271,5805r-26,15l219,5836r-23,18l173,5873r-21,21l114,5935r-33,44l53,6025r-21,49l15,6125,4,6177,,6230r2,54l9,6339r13,56l42,6451r26,57l101,6566r39,57l185,6679r52,56l291,6785r53,44l396,6865r51,29l497,6919r51,20l597,6955r48,11l693,6974r48,4l788,6979r47,-2l881,6972r45,-6l970,6959r44,-9l1186,6915r42,-7l1270,6903r40,-3l1349,6899r40,3l1429,6908r39,9l1507,6930r39,18l1584,6971r38,29l1660,7035r32,35l1721,7105r25,35l1767,7176r17,36l1796,7248r9,35l1809,7317r1,35l1808,7386r-7,34l1791,7453r-14,32l1759,7515r-21,30l1713,7572r-36,33l1640,7633r-38,23l1563,7672r-38,15l1488,7699r-35,9l1419,7715r-31,5l1358,7724r-27,2l1306,7727r-21,2l1267,7732r-14,4l1245,7742r-5,5l1236,7753r-1,7l1236,7768r2,8l1243,7787r5,9l1254,7805r7,10l1269,7824r10,12l1290,7848r13,14l1318,7877r20,20l1357,7914r18,13l1390,7938r16,10l1421,7955r14,6l1449,7964r15,3l1482,7967r22,l1528,7964r26,-3l1582,7955r30,-7l1643,7939r33,-10l1709,7915r33,-16l1776,7881r33,-21l1842,7837r33,-27l1906,7781r42,-46l1984,7686r31,-52l2039,7579r17,-56l2068,7464r5,-60m3465,6165r,-9l3462,6148r-4,-10l3452,6129r-8,-9l3433,6111r-13,-9l3405,6092r-18,-11l3210,5974,2500,5553r,277l2068,6263,1817,5852,1484,5304r-83,-137l1401,5166r1,l2500,5830r,-277l1847,5166,1327,4855r-12,-7l1302,4842r-12,-3l1279,4837r-10,2l1256,4844r-9,4l1237,4853r-11,7l1215,4868r-11,10l1191,4890r-13,13l1149,4931r-12,13l1126,4955r-9,11l1110,4976r-7,10l1098,4996r-3,9l1090,5018r-2,10l1091,5038r3,12l1099,5061r7,13l1161,5166r150,250l1786,6217r95,162l2290,7065r41,69l2343,7151r10,15l2362,7179r10,10l2380,7198r9,6l2398,7209r9,2l2416,7212r9,-2l2435,7206r11,-6l2456,7192r12,-10l2480,7170r14,-12l2506,7144r11,-12l2527,7121r8,-10l2544,7099r6,-12l2551,7075r2,-10l2554,7056r-4,-9l2547,7038r-4,-10l2537,7018r-81,-131l2254,6557r-40,-66l2442,6263r289,-289l3268,6298r11,6l3289,6307r17,6l3314,6313r9,-4l3333,6307r11,-6l3358,6290r10,-8l3380,6271r12,-12l3407,6244r14,-14l3433,6217r10,-12l3452,6194r6,-10l3463,6175r2,-10m5013,4600r-3,-8l5007,4583r-5,-7l3620,3194,3368,2942r-14,-13l3340,2917r-13,-10l3313,2899r-12,-6l3289,2889r-12,-4l3265,2881r-11,-1l3244,2880r-10,2l3224,2884r-9,4l3206,2894r-9,6l3189,2908r-105,105l3072,3026r-9,12l3054,3051r-7,12l3043,3077r-3,14l3038,3106r,16l3041,3139r3,18l3050,3176r7,20l3066,3217r10,23l3089,3264r15,25l3143,3360r159,286l3613,4215r199,363l3856,4658r53,94l4010,4936r-4,4l3508,4658,2719,4214,2346,4002r-22,-11l2303,3981r-19,-9l2265,3965r-19,-5l2228,3957r-18,-1l2192,3957r-17,3l2158,3965r-16,6l2127,3980r-16,10l2095,4003r-16,15l1978,4119r-11,14l1959,4150r-4,19l1955,4191r5,24l1972,4240r19,26l2016,4294,3649,5928r8,6l3665,5936r8,4l3681,5940r9,-4l3700,5935r12,-7l3725,5921r9,-8l3744,5905r11,-10l3767,5884r12,-12l3789,5860r9,-10l3806,5840r7,-13l3819,5816r2,-10l3825,5796r1,-9l3823,5779r-3,-9l3815,5763,2267,4215r1,l2268,4214r772,444l4235,5343r6,4l4250,5350r7,l4264,5351r9,-1l4283,5347r11,-3l4304,5339r11,-8l4324,5324r9,-7l4342,5308r10,-9l4362,5290r8,-9l4378,5272r7,-8l4392,5254r6,-12l4400,5232r4,-10l4405,5213r,-8l4404,5198r-3,-8l4396,5181,4261,4940,4155,4752r-52,-94l4058,4578,3856,4215,3486,3550,3327,3266r-40,-70l3289,3194,4829,4734r7,7l4844,4747r17,5l4869,4752r9,-4l4888,4747r12,-6l4913,4733r9,-8l4933,4717r11,-10l4955,4696r11,-12l4976,4673r9,-10l4993,4653r7,-13l5006,4629r2,-10l5012,4609r1,-9m5509,4104r-3,-8l5503,4088r-5,-8l5491,4073,4854,3436r141,-141l5042,3243r6,-7l5092,3177r35,-61l5153,3055r17,-63l5180,2929r3,-65l5177,2798r-13,-66l5144,2665r-27,-68l5083,2529r-42,-68l4993,2393r-56,-67l4920,2308r,556l4916,2903r-8,39l4893,2980r-21,39l4844,3057r-34,37l4661,3243,4282,2864,3952,2534r152,-153l4126,2360r24,-20l4175,2321r26,-18l4230,2288r32,-13l4296,2267r37,-5l4373,2262r43,6l4462,2281r49,18l4561,2326r52,34l4666,2402r54,50l4757,2492r34,41l4821,2574r27,42l4871,2658r19,42l4904,2742r10,41l4920,2824r,40l4920,2308r-43,-46l4874,2259r-50,-48l4774,2168r-51,-38l4672,2095r-51,-29l4571,2042r-51,-19l4470,2007r-49,-12l4372,1989r-49,-2l4275,1989r-46,6l4187,2005r-38,12l4114,2033r-32,17l4054,2068r-26,16l4006,2100r-21,17l3964,2135r-20,19l3924,2173r-89,89l3771,2326r-113,114l3647,2453r-7,16l3636,2488r,20l3640,2530r11,24l3669,2579r24,27l5332,4245r8,6l5348,4253r9,3l5365,4256r9,-4l5385,4250r11,-6l5410,4236r9,-7l5429,4220r11,-9l5452,4199r11,-12l5473,4176r9,-10l5490,4156r7,-13l5502,4133r3,-11l5508,4113r1,-9m6998,2623r-1,-8l6996,2606r-7,-12l6984,2585r-6,-9l6971,2566r-8,-9l6954,2546r-10,-11l6933,2522r-13,-13l6907,2497r-13,-12l6882,2474r-10,-9l6862,2457r-10,-7l6843,2444r-8,-5l6825,2435r-11,-3l6806,2432r-9,1l6791,2436r-452,452l4803,1351r-8,-5l4787,1343r-8,-3l4771,1340r-11,3l4750,1347r-10,5l4727,1360r-10,7l4707,1376r-12,10l4683,1397r-11,12l4663,1420r-9,10l4647,1439r-8,14l4633,1464r-4,10l4627,1484r,8l4629,1501r3,8l4638,1517r7,7l6282,3161r26,24l6332,3201r23,10l6376,3215r20,l6413,3212r14,-7l6439,3195r308,-307l6995,2640r2,-8l6998,2623t875,-872l7872,1743r-1,-9l7865,1723r-4,-9l7855,1705r-6,-10l7841,1685r-9,-11l7822,1664r-10,-12l7800,1640r-13,-12l7774,1616r-12,-11l7752,1596r-10,-8l7733,1582r-9,-5l7715,1572r-10,-4l7696,1567r-8,l7679,1567r-6,4l7175,2069,6542,1436r190,-190l6964,1014r4,-6l6968,999r1,-7l6968,983r-4,-10l6960,966r-5,-9l6949,948r-8,-9l6932,929r-9,-11l6912,906r-11,-12l6888,882r-13,-12l6864,860r-11,-9l6844,843r-10,-7l6825,831r-7,-4l6808,823r-11,-3l6789,820r-9,l6774,824r-422,422l5797,691,6288,200r4,-7l6293,185r-1,-8l6290,168r-6,-11l6281,149r-6,-8l6269,131r-8,-11l6252,110r-9,-11l6232,88,6221,76,6207,63,6195,51,6183,41r-11,-9l6162,24r-9,-6l6144,13r-9,-5l6124,3,6116,r-8,l6099,1r-6,3l5498,599r-10,12l5482,626r-4,16l5477,661r5,22l5492,706r17,24l5532,756,7110,2334r26,23l7160,2374r23,10l7204,2387r19,1l7240,2384r15,-7l7267,2368r299,-299l7868,1766r4,-6l7873,1751e" fillcolor="silver" stroked="f">
                  <v:fill opacity="32896f"/>
                  <v:path arrowok="t" o:connecttype="custom" o:connectlocs="1702,11380;1120,11247;496,11266;258,10899;553,10622;727,10544;598,10408;404,10388;53,10661;237,11371;881,11608;1546,11584;1808,12022;1453,12344;1236,12404;1375,12563;1643,12575;2056,12159;3210,10610;1327,9491;1178,9539;1099,9697;2389,11840;2527,11757;2214,11127;3380,10907;5002,9212;3234,7518;3038,7742;3812,9214;2228,8593;1955,8805;3700,10571;3821,10442;4250,9986;4370,9917;4155,9388;4878,9384;5006,9265;5092,7813;4937,6962;4126,6996;4613,6996;4920,6944;4323,6623;3924,6809;5340,8887;5473,8812;6978,7212;6843,7080;4760,5979;4633,6100;6396,7851;7855,6341;7724,6213;6969,5628;6864,5496;6288,4836;6221,4712;6093,4640;7183,7020" o:connectangles="0,0,0,0,0,0,0,0,0,0,0,0,0,0,0,0,0,0,0,0,0,0,0,0,0,0,0,0,0,0,0,0,0,0,0,0,0,0,0,0,0,0,0,0,0,0,0,0,0,0,0,0,0,0,0,0,0,0,0,0,0"/>
                </v:shape>
                <v:rect id="Rectangle 18" o:spid="_x0000_s1028" style="position:absolute;left:346;top:12183;width:11116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539;top:590;width:750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KfEAAAA2gAAAA8AAABkcnMvZG93bnJldi54bWxEj91qwkAUhO8LvsNyCt7VTRsaQnQVEVoK&#10;0mKsoJeH7DEJZs+G7Oanb98tCL0cZuYbZrWZTCMG6lxtWcHzIgJBXFhdc6ng9P32lIJwHlljY5kU&#10;/JCDzXr2sMJM25FzGo6+FAHCLkMFlfdtJqUrKjLoFrYlDt7VdgZ9kF0pdYdjgJtGvkRRIg3WHBYq&#10;bGlXUXE79kbB9iu5pOl0/oz3/vx+jbnnQ94rNX+ctksQnib/H763P7SCV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gyKfEAAAA2gAAAA8AAAAAAAAAAAAAAAAA&#10;nwIAAGRycy9kb3ducmV2LnhtbFBLBQYAAAAABAAEAPcAAACQAwAAAAA=&#10;">
                  <v:imagedata r:id="rId7" o:title=""/>
                </v:shape>
                <v:line id="Line 16" o:spid="_x0000_s1030" style="position:absolute;visibility:visible;mso-wrap-style:square" from="480,485" to="50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5" o:spid="_x0000_s1031" style="position:absolute;visibility:visible;mso-wrap-style:square" from="509,485" to="1173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4" o:spid="_x0000_s1032" style="position:absolute;visibility:visible;mso-wrap-style:square" from="509,504" to="11733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3" o:spid="_x0000_s1033" style="position:absolute;visibility:visible;mso-wrap-style:square" from="11733,485" to="1176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2" o:spid="_x0000_s1034" style="position:absolute;visibility:visible;mso-wrap-style:square" from="485,480" to="485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494,509" to="494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AXcQAAADbAAAADwAAAGRycy9kb3ducmV2LnhtbERPTWvCQBC9F/wPywjemo0ebIiuUoTS&#10;4qFQK01zG7JjkpqdDdltkvrrXaHgbR7vc9bb0TSip87VlhXMoxgEcWF1zaWC4+fLYwLCeWSNjWVS&#10;8EcOtpvJwxpTbQf+oP7gSxFC2KWooPK+TaV0RUUGXWRb4sCdbGfQB9iVUnc4hHDTyEUcL6XBmkND&#10;hS3tKirOh1+jIF9m+3P2+rPYXb6Ol+/3Jsmzp0Sp2XR8XoHwNPq7+N/9psP8Odx+C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qwBdxAAAANsAAAAPAAAAAAAAAAAA&#10;AAAAAKECAABkcnMvZG93bnJldi54bWxQSwUGAAAAAAQABAD5AAAAkgMAAAAA&#10;" strokecolor="white" strokeweight=".48pt"/>
                <v:line id="Line 10" o:spid="_x0000_s1036" style="position:absolute;visibility:visible;mso-wrap-style:square" from="504,499" to="504,1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" o:spid="_x0000_s1037" style="position:absolute;visibility:visible;mso-wrap-style:square" from="11757,480" to="11757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8" o:spid="_x0000_s1038" style="position:absolute;visibility:visible;mso-wrap-style:square" from="11738,499" to="11738,1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7" o:spid="_x0000_s1039" style="position:absolute;visibility:visible;mso-wrap-style:square" from="480,15357" to="509,1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" o:spid="_x0000_s1040" style="position:absolute;visibility:visible;mso-wrap-style:square" from="509,15357" to="11733,1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" o:spid="_x0000_s1041" style="position:absolute;visibility:visible;mso-wrap-style:square" from="509,15338" to="11733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4" o:spid="_x0000_s1042" style="position:absolute;visibility:visible;mso-wrap-style:square" from="11733,15357" to="11762,1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t>WORKSHEET FOR CONGREGATIONAL STUDY/ACTION ISSUE (CSAI) PROPOSAL</w:t>
      </w:r>
    </w:p>
    <w:p w:rsidR="007F1FEF" w:rsidRDefault="007F1FEF">
      <w:pPr>
        <w:pStyle w:val="BodyText"/>
        <w:spacing w:before="7"/>
        <w:rPr>
          <w:b/>
          <w:sz w:val="17"/>
        </w:rPr>
      </w:pPr>
    </w:p>
    <w:p w:rsidR="007F1FEF" w:rsidRDefault="00AA3C0A">
      <w:pPr>
        <w:spacing w:before="52"/>
        <w:ind w:left="2714"/>
        <w:rPr>
          <w:i/>
          <w:color w:val="0000FF"/>
          <w:sz w:val="24"/>
          <w:u w:val="single" w:color="000000"/>
        </w:rPr>
      </w:pPr>
      <w:r>
        <w:rPr>
          <w:i/>
          <w:sz w:val="24"/>
        </w:rPr>
        <w:t xml:space="preserve">To submit an CSAI proposal, please go to </w:t>
      </w:r>
      <w:hyperlink r:id="rId8">
        <w:r>
          <w:rPr>
            <w:i/>
            <w:color w:val="0000FF"/>
            <w:sz w:val="24"/>
            <w:u w:val="single" w:color="000000"/>
          </w:rPr>
          <w:t>www.uua.org/csw</w:t>
        </w:r>
      </w:hyperlink>
    </w:p>
    <w:p w:rsidR="00AA3C0A" w:rsidRDefault="00AA3C0A" w:rsidP="00AA3C0A">
      <w:pPr>
        <w:spacing w:before="52"/>
        <w:ind w:left="2714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The actual proposal form is there.  This is a worksheet for your planning.</w:t>
      </w:r>
    </w:p>
    <w:p w:rsidR="007F1FEF" w:rsidRDefault="007F1FEF">
      <w:pPr>
        <w:pStyle w:val="BodyText"/>
        <w:rPr>
          <w:i/>
          <w:sz w:val="20"/>
        </w:rPr>
      </w:pPr>
    </w:p>
    <w:p w:rsidR="007F1FEF" w:rsidRDefault="00AA3C0A">
      <w:pPr>
        <w:spacing w:before="202"/>
        <w:ind w:left="320"/>
        <w:rPr>
          <w:sz w:val="24"/>
        </w:rPr>
      </w:pPr>
      <w:r>
        <w:rPr>
          <w:sz w:val="24"/>
        </w:rPr>
        <w:t xml:space="preserve">See </w:t>
      </w:r>
      <w:hyperlink r:id="rId9">
        <w:r>
          <w:rPr>
            <w:color w:val="0000FF"/>
            <w:sz w:val="24"/>
            <w:u w:val="single" w:color="0000FF"/>
          </w:rPr>
          <w:t>www.uua.org/statements/process/guide/csai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 CSW Proposer’s Guide on Congregational Study/Action Issues.</w:t>
      </w:r>
    </w:p>
    <w:p w:rsidR="007F1FEF" w:rsidRDefault="007F1FEF">
      <w:pPr>
        <w:pStyle w:val="BodyText"/>
        <w:spacing w:before="1"/>
        <w:rPr>
          <w:sz w:val="24"/>
        </w:rPr>
      </w:pPr>
    </w:p>
    <w:p w:rsidR="007F1FEF" w:rsidRDefault="00AA3C0A" w:rsidP="00AA3C0A">
      <w:pPr>
        <w:spacing w:before="1"/>
        <w:ind w:left="320"/>
        <w:rPr>
          <w:sz w:val="24"/>
        </w:rPr>
      </w:pPr>
      <w:r>
        <w:rPr>
          <w:sz w:val="24"/>
        </w:rPr>
        <w:t xml:space="preserve">One Congregational Study/Action Issue proposal may be submitted per </w:t>
      </w:r>
      <w:r>
        <w:rPr>
          <w:sz w:val="24"/>
        </w:rPr>
        <w:t xml:space="preserve">UU Congregation </w:t>
      </w:r>
    </w:p>
    <w:p w:rsidR="007F1FEF" w:rsidRDefault="00AA3C0A">
      <w:pPr>
        <w:spacing w:before="204"/>
        <w:ind w:left="2783"/>
        <w:rPr>
          <w:b/>
          <w:sz w:val="32"/>
        </w:rPr>
      </w:pPr>
      <w:r>
        <w:rPr>
          <w:b/>
          <w:sz w:val="32"/>
        </w:rPr>
        <w:t>PROPOSALS DUE 5PM PT OCTOBER 1, 2017</w:t>
      </w:r>
    </w:p>
    <w:p w:rsidR="007F1FEF" w:rsidRDefault="00AA3C0A">
      <w:pPr>
        <w:pStyle w:val="Heading1"/>
        <w:spacing w:before="189"/>
      </w:pPr>
      <w:r>
        <w:t>Information Required</w:t>
      </w:r>
    </w:p>
    <w:p w:rsidR="007F1FEF" w:rsidRDefault="007F1FEF">
      <w:pPr>
        <w:pStyle w:val="BodyText"/>
        <w:spacing w:before="11"/>
        <w:rPr>
          <w:b/>
          <w:sz w:val="20"/>
        </w:rPr>
      </w:pPr>
    </w:p>
    <w:p w:rsidR="007F1FEF" w:rsidRDefault="00AA3C0A">
      <w:pPr>
        <w:pStyle w:val="Heading3"/>
        <w:numPr>
          <w:ilvl w:val="0"/>
          <w:numId w:val="1"/>
        </w:numPr>
        <w:tabs>
          <w:tab w:val="left" w:pos="616"/>
        </w:tabs>
      </w:pPr>
      <w:r>
        <w:t xml:space="preserve">Name of Congregation </w:t>
      </w:r>
      <w:r>
        <w:rPr>
          <w:i/>
        </w:rPr>
        <w:t>or</w:t>
      </w:r>
      <w:r>
        <w:rPr>
          <w:i/>
          <w:spacing w:val="-15"/>
        </w:rPr>
        <w:t xml:space="preserve"> </w:t>
      </w:r>
      <w:r>
        <w:t>District</w:t>
      </w:r>
    </w:p>
    <w:p w:rsidR="007F1FEF" w:rsidRDefault="00AA3C0A">
      <w:pPr>
        <w:pStyle w:val="BodyText"/>
        <w:spacing w:before="2" w:line="242" w:lineRule="auto"/>
        <w:ind w:left="680" w:right="8998"/>
      </w:pPr>
      <w:r>
        <w:t>City State Zip</w:t>
      </w:r>
      <w:r>
        <w:rPr>
          <w:spacing w:val="-3"/>
        </w:rPr>
        <w:t xml:space="preserve"> </w:t>
      </w:r>
      <w:r>
        <w:t>Code</w:t>
      </w:r>
    </w:p>
    <w:p w:rsidR="007F1FEF" w:rsidRDefault="00AA3C0A">
      <w:pPr>
        <w:pStyle w:val="BodyText"/>
        <w:spacing w:line="242" w:lineRule="auto"/>
        <w:ind w:left="680" w:right="7152"/>
      </w:pPr>
      <w:r>
        <w:t>Name of Person Submitting Title/Congregational Position</w:t>
      </w:r>
    </w:p>
    <w:p w:rsidR="007F1FEF" w:rsidRDefault="007F1FEF">
      <w:pPr>
        <w:pStyle w:val="BodyText"/>
        <w:spacing w:before="2"/>
      </w:pPr>
    </w:p>
    <w:p w:rsidR="007F1FEF" w:rsidRDefault="00AA3C0A">
      <w:pPr>
        <w:pStyle w:val="Heading3"/>
        <w:numPr>
          <w:ilvl w:val="0"/>
          <w:numId w:val="1"/>
        </w:numPr>
        <w:tabs>
          <w:tab w:val="left" w:pos="616"/>
        </w:tabs>
      </w:pPr>
      <w:r>
        <w:t>Electronic</w:t>
      </w:r>
      <w:r>
        <w:rPr>
          <w:spacing w:val="-2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Certifying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(Name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signature)</w:t>
      </w:r>
    </w:p>
    <w:p w:rsidR="007F1FEF" w:rsidRDefault="00AA3C0A">
      <w:pPr>
        <w:pStyle w:val="BodyText"/>
        <w:spacing w:before="2"/>
        <w:ind w:left="615"/>
      </w:pPr>
      <w:r>
        <w:t>Date</w:t>
      </w:r>
    </w:p>
    <w:p w:rsidR="007F1FEF" w:rsidRDefault="007F1FEF">
      <w:pPr>
        <w:pStyle w:val="BodyText"/>
        <w:spacing w:before="5"/>
      </w:pPr>
    </w:p>
    <w:p w:rsidR="007F1FEF" w:rsidRDefault="00AA3C0A">
      <w:pPr>
        <w:pStyle w:val="Heading3"/>
        <w:numPr>
          <w:ilvl w:val="0"/>
          <w:numId w:val="1"/>
        </w:numPr>
        <w:tabs>
          <w:tab w:val="left" w:pos="616"/>
        </w:tabs>
      </w:pPr>
      <w:r>
        <w:t>Person to Contact regarding this proposed</w:t>
      </w:r>
      <w:r>
        <w:rPr>
          <w:spacing w:val="-21"/>
        </w:rPr>
        <w:t xml:space="preserve"> </w:t>
      </w:r>
      <w:r>
        <w:t>CSAI</w:t>
      </w:r>
    </w:p>
    <w:p w:rsidR="007F1FEF" w:rsidRDefault="00AA3C0A">
      <w:pPr>
        <w:pStyle w:val="BodyText"/>
        <w:spacing w:line="242" w:lineRule="auto"/>
        <w:ind w:left="615" w:right="9292"/>
      </w:pPr>
      <w:r>
        <w:t>Name Title</w:t>
      </w:r>
    </w:p>
    <w:p w:rsidR="007F1FEF" w:rsidRDefault="00AA3C0A">
      <w:pPr>
        <w:pStyle w:val="BodyText"/>
        <w:spacing w:line="242" w:lineRule="auto"/>
        <w:ind w:left="615" w:right="8469"/>
      </w:pPr>
      <w:r>
        <w:t>Phone Number Email</w:t>
      </w:r>
    </w:p>
    <w:p w:rsidR="007F1FEF" w:rsidRDefault="007F1FEF">
      <w:pPr>
        <w:pStyle w:val="BodyText"/>
        <w:spacing w:before="2"/>
      </w:pPr>
    </w:p>
    <w:p w:rsidR="007F1FEF" w:rsidRDefault="00AA3C0A">
      <w:pPr>
        <w:pStyle w:val="Heading3"/>
        <w:numPr>
          <w:ilvl w:val="0"/>
          <w:numId w:val="1"/>
        </w:numPr>
        <w:tabs>
          <w:tab w:val="left" w:pos="616"/>
        </w:tabs>
      </w:pPr>
      <w:r>
        <w:t>Person available to speak as advocate for this CSAI at the 2018</w:t>
      </w:r>
      <w:r>
        <w:t xml:space="preserve"> General</w:t>
      </w:r>
      <w:r>
        <w:rPr>
          <w:spacing w:val="-36"/>
        </w:rPr>
        <w:t xml:space="preserve"> </w:t>
      </w:r>
      <w:r>
        <w:t>Assembly</w:t>
      </w:r>
    </w:p>
    <w:p w:rsidR="007F1FEF" w:rsidRDefault="00AA3C0A">
      <w:pPr>
        <w:pStyle w:val="BodyText"/>
        <w:spacing w:before="2" w:line="242" w:lineRule="auto"/>
        <w:ind w:left="615" w:right="9292"/>
      </w:pPr>
      <w:r>
        <w:t>Name Title</w:t>
      </w:r>
    </w:p>
    <w:p w:rsidR="007F1FEF" w:rsidRDefault="00AA3C0A">
      <w:pPr>
        <w:pStyle w:val="BodyText"/>
        <w:spacing w:line="242" w:lineRule="auto"/>
        <w:ind w:left="615" w:right="8469"/>
      </w:pPr>
      <w:r>
        <w:t>Phone Number Email</w:t>
      </w:r>
    </w:p>
    <w:p w:rsidR="007F1FEF" w:rsidRDefault="007F1FEF">
      <w:pPr>
        <w:pStyle w:val="BodyText"/>
        <w:spacing w:before="3"/>
      </w:pPr>
    </w:p>
    <w:p w:rsidR="007F1FEF" w:rsidRDefault="00AA3C0A">
      <w:pPr>
        <w:pStyle w:val="ListParagraph"/>
        <w:numPr>
          <w:ilvl w:val="0"/>
          <w:numId w:val="1"/>
        </w:numPr>
        <w:tabs>
          <w:tab w:val="left" w:pos="616"/>
        </w:tabs>
      </w:pPr>
      <w:r>
        <w:rPr>
          <w:b/>
        </w:rPr>
        <w:t xml:space="preserve">Text of Proposed CSAI </w:t>
      </w:r>
      <w:r>
        <w:t>(no more than 500</w:t>
      </w:r>
      <w:r>
        <w:rPr>
          <w:spacing w:val="-19"/>
        </w:rPr>
        <w:t xml:space="preserve"> </w:t>
      </w:r>
      <w:r>
        <w:t>words).</w:t>
      </w:r>
    </w:p>
    <w:p w:rsidR="007F1FEF" w:rsidRDefault="00AA3C0A">
      <w:pPr>
        <w:pStyle w:val="BodyText"/>
        <w:spacing w:line="242" w:lineRule="auto"/>
        <w:ind w:left="320" w:right="1755" w:firstLine="271"/>
      </w:pPr>
      <w:r>
        <w:t xml:space="preserve">See </w:t>
      </w:r>
      <w:hyperlink r:id="rId10">
        <w:r>
          <w:rPr>
            <w:color w:val="0000FF"/>
            <w:u w:val="single" w:color="0000FF"/>
          </w:rPr>
          <w:t>www.uua.org/statements/proces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/guide/csai/187017.shtml</w:t>
        </w:r>
        <w:r>
          <w:rPr>
            <w:color w:val="0000FF"/>
          </w:rPr>
          <w:t xml:space="preserve"> </w:t>
        </w:r>
      </w:hyperlink>
      <w:r>
        <w:t xml:space="preserve">for more information and </w:t>
      </w:r>
      <w:hyperlink r:id="rId11">
        <w:r>
          <w:rPr>
            <w:color w:val="0000FF"/>
            <w:u w:val="single" w:color="0000FF"/>
          </w:rPr>
          <w:t>www.uua.org/statements/current/189638.shtml</w:t>
        </w:r>
        <w:r>
          <w:rPr>
            <w:color w:val="0000FF"/>
          </w:rPr>
          <w:t xml:space="preserve"> </w:t>
        </w:r>
      </w:hyperlink>
      <w:r>
        <w:t>for an example.</w:t>
      </w:r>
    </w:p>
    <w:p w:rsidR="007F1FEF" w:rsidRDefault="007F1FEF">
      <w:pPr>
        <w:pStyle w:val="BodyText"/>
        <w:rPr>
          <w:sz w:val="20"/>
        </w:rPr>
      </w:pPr>
    </w:p>
    <w:p w:rsidR="007F1FEF" w:rsidRDefault="007F1FEF">
      <w:pPr>
        <w:pStyle w:val="BodyText"/>
        <w:spacing w:before="6"/>
        <w:rPr>
          <w:sz w:val="15"/>
        </w:rPr>
      </w:pPr>
    </w:p>
    <w:p w:rsidR="007F1FEF" w:rsidRDefault="00AA3C0A">
      <w:pPr>
        <w:spacing w:before="52"/>
        <w:ind w:left="95" w:right="111"/>
        <w:jc w:val="center"/>
        <w:rPr>
          <w:b/>
          <w:sz w:val="24"/>
        </w:rPr>
      </w:pPr>
      <w:r>
        <w:rPr>
          <w:b/>
          <w:sz w:val="24"/>
        </w:rPr>
        <w:t>Upon submitting your CSAI proposal, you will affirm that:</w:t>
      </w:r>
    </w:p>
    <w:p w:rsidR="007F1FEF" w:rsidRDefault="007F1FEF">
      <w:pPr>
        <w:pStyle w:val="BodyText"/>
        <w:spacing w:before="1"/>
        <w:rPr>
          <w:b/>
        </w:rPr>
      </w:pPr>
    </w:p>
    <w:p w:rsidR="007F1FEF" w:rsidRDefault="00AA3C0A">
      <w:pPr>
        <w:spacing w:line="223" w:lineRule="auto"/>
        <w:ind w:left="102" w:right="111"/>
        <w:jc w:val="center"/>
        <w:rPr>
          <w:i/>
          <w:sz w:val="24"/>
        </w:rPr>
      </w:pPr>
      <w:r>
        <w:rPr>
          <w:i/>
          <w:sz w:val="24"/>
        </w:rPr>
        <w:t xml:space="preserve">The Congregational Study/Action Issue proposal was approved at a meeting of the members or governing </w:t>
      </w:r>
      <w:r>
        <w:rPr>
          <w:i/>
          <w:sz w:val="24"/>
        </w:rPr>
        <w:t>board at which a quorum was present.</w:t>
      </w:r>
    </w:p>
    <w:p w:rsidR="007F1FEF" w:rsidRDefault="00AA3C0A">
      <w:pPr>
        <w:pStyle w:val="BodyText"/>
        <w:spacing w:before="1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215265</wp:posOffset>
                </wp:positionV>
                <wp:extent cx="6256655" cy="658495"/>
                <wp:effectExtent l="5080" t="5715" r="571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FEF" w:rsidRDefault="00AA3C0A">
                            <w:pPr>
                              <w:spacing w:before="79" w:line="237" w:lineRule="auto"/>
                              <w:ind w:left="2190" w:right="28" w:hanging="16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To submit an CSAI proposal, please go to </w:t>
                            </w:r>
                            <w:hyperlink r:id="rId12">
                              <w:r>
                                <w:rPr>
                                  <w:color w:val="0000FF"/>
                                  <w:sz w:val="36"/>
                                  <w:u w:val="thick" w:color="000000"/>
                                </w:rPr>
                                <w:t>www.uua.org/csw</w:t>
                              </w:r>
                            </w:hyperlink>
                            <w:r>
                              <w:rPr>
                                <w:color w:val="0000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Due by 5p.m. Pacific, October 1,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pt;margin-top:16.95pt;width:492.65pt;height:51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" filled="f">
                <v:textbox inset="0,0,0,0">
                  <w:txbxContent>
                    <w:p w:rsidR="007F1FEF" w:rsidRDefault="00AA3C0A">
                      <w:pPr>
                        <w:spacing w:before="79" w:line="237" w:lineRule="auto"/>
                        <w:ind w:left="2190" w:right="28" w:hanging="16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To submit an CSAI proposal, please go to </w:t>
                      </w:r>
                      <w:hyperlink r:id="rId13">
                        <w:r>
                          <w:rPr>
                            <w:color w:val="0000FF"/>
                            <w:sz w:val="36"/>
                            <w:u w:val="thick" w:color="000000"/>
                          </w:rPr>
                          <w:t>www.uua.org/csw</w:t>
                        </w:r>
                      </w:hyperlink>
                      <w:r>
                        <w:rPr>
                          <w:color w:val="0000FF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Due by 5p.m. Pacific, October 1,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1FEF">
      <w:type w:val="continuous"/>
      <w:pgSz w:w="12240" w:h="15840"/>
      <w:pgMar w:top="760" w:right="11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10F9"/>
    <w:multiLevelType w:val="hybridMultilevel"/>
    <w:tmpl w:val="8514E052"/>
    <w:lvl w:ilvl="0" w:tplc="4372C04C">
      <w:start w:val="1"/>
      <w:numFmt w:val="decimal"/>
      <w:lvlText w:val="%1)"/>
      <w:lvlJc w:val="left"/>
      <w:pPr>
        <w:ind w:left="616" w:hanging="29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9C0FE66">
      <w:numFmt w:val="bullet"/>
      <w:lvlText w:val="•"/>
      <w:lvlJc w:val="left"/>
      <w:pPr>
        <w:ind w:left="1604" w:hanging="296"/>
      </w:pPr>
      <w:rPr>
        <w:rFonts w:hint="default"/>
      </w:rPr>
    </w:lvl>
    <w:lvl w:ilvl="2" w:tplc="3B4AE61A">
      <w:numFmt w:val="bullet"/>
      <w:lvlText w:val="•"/>
      <w:lvlJc w:val="left"/>
      <w:pPr>
        <w:ind w:left="2588" w:hanging="296"/>
      </w:pPr>
      <w:rPr>
        <w:rFonts w:hint="default"/>
      </w:rPr>
    </w:lvl>
    <w:lvl w:ilvl="3" w:tplc="F76C81C8">
      <w:numFmt w:val="bullet"/>
      <w:lvlText w:val="•"/>
      <w:lvlJc w:val="left"/>
      <w:pPr>
        <w:ind w:left="3572" w:hanging="296"/>
      </w:pPr>
      <w:rPr>
        <w:rFonts w:hint="default"/>
      </w:rPr>
    </w:lvl>
    <w:lvl w:ilvl="4" w:tplc="37D40BC4">
      <w:numFmt w:val="bullet"/>
      <w:lvlText w:val="•"/>
      <w:lvlJc w:val="left"/>
      <w:pPr>
        <w:ind w:left="4556" w:hanging="296"/>
      </w:pPr>
      <w:rPr>
        <w:rFonts w:hint="default"/>
      </w:rPr>
    </w:lvl>
    <w:lvl w:ilvl="5" w:tplc="AA424FFC">
      <w:numFmt w:val="bullet"/>
      <w:lvlText w:val="•"/>
      <w:lvlJc w:val="left"/>
      <w:pPr>
        <w:ind w:left="5540" w:hanging="296"/>
      </w:pPr>
      <w:rPr>
        <w:rFonts w:hint="default"/>
      </w:rPr>
    </w:lvl>
    <w:lvl w:ilvl="6" w:tplc="095EBA54">
      <w:numFmt w:val="bullet"/>
      <w:lvlText w:val="•"/>
      <w:lvlJc w:val="left"/>
      <w:pPr>
        <w:ind w:left="6524" w:hanging="296"/>
      </w:pPr>
      <w:rPr>
        <w:rFonts w:hint="default"/>
      </w:rPr>
    </w:lvl>
    <w:lvl w:ilvl="7" w:tplc="D78A5DEA">
      <w:numFmt w:val="bullet"/>
      <w:lvlText w:val="•"/>
      <w:lvlJc w:val="left"/>
      <w:pPr>
        <w:ind w:left="7508" w:hanging="296"/>
      </w:pPr>
      <w:rPr>
        <w:rFonts w:hint="default"/>
      </w:rPr>
    </w:lvl>
    <w:lvl w:ilvl="8" w:tplc="721CF47C">
      <w:numFmt w:val="bullet"/>
      <w:lvlText w:val="•"/>
      <w:lvlJc w:val="left"/>
      <w:pPr>
        <w:ind w:left="8492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F"/>
    <w:rsid w:val="007F1FEF"/>
    <w:rsid w:val="00A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616" w:hanging="29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16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616" w:hanging="29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16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csw" TargetMode="External"/><Relationship Id="rId13" Type="http://schemas.openxmlformats.org/officeDocument/2006/relationships/hyperlink" Target="http://www.uua.org/cs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uua.org/c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ua.org/statements/current/189638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ua.org/statements/process/guide/csai/187017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a.org/statements/process/guide/cs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CSAI Certification Form 4-09</vt:lpstr>
    </vt:vector>
  </TitlesOfParts>
  <Company>American School Health Association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CSAI Certification Form 4-09</dc:title>
  <dc:creator>afriend</dc:creator>
  <cp:lastModifiedBy>Susan</cp:lastModifiedBy>
  <cp:revision>2</cp:revision>
  <dcterms:created xsi:type="dcterms:W3CDTF">2017-07-12T19:12:00Z</dcterms:created>
  <dcterms:modified xsi:type="dcterms:W3CDTF">2017-07-12T19:12:00Z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2017-07-12T00:00:00Z</vt:filetime>
  </property>
</Properties>
</file>